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1ED21" w14:textId="77777777" w:rsidR="001B7C5A" w:rsidRPr="001B7C5A" w:rsidRDefault="009B173D" w:rsidP="009B173D">
      <w:pPr>
        <w:spacing w:after="0" w:line="259" w:lineRule="auto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Year 8    Computing</w:t>
      </w: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  <w:t xml:space="preserve">   Spring Term </w:t>
      </w: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ab/>
        <w:t xml:space="preserve">   </w:t>
      </w:r>
    </w:p>
    <w:p w14:paraId="6B79DECA" w14:textId="77777777" w:rsidR="001B7C5A" w:rsidRDefault="001B7C5A" w:rsidP="009B173D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p w14:paraId="7756889E" w14:textId="2C638C2C" w:rsidR="009B173D" w:rsidRPr="001B7C5A" w:rsidRDefault="009B173D" w:rsidP="009B173D">
      <w:pPr>
        <w:spacing w:after="0" w:line="259" w:lineRule="auto"/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</w:pPr>
      <w:r w:rsidRPr="001B7C5A">
        <w:rPr>
          <w:rFonts w:ascii="Calibri" w:eastAsia="Calibri" w:hAnsi="Calibri" w:cs="Times New Roman"/>
          <w:b/>
          <w:bCs/>
          <w:kern w:val="0"/>
          <w:sz w:val="28"/>
          <w:szCs w:val="28"/>
          <w14:ligatures w14:val="none"/>
        </w:rPr>
        <w:t>Programming Small Basic</w:t>
      </w:r>
    </w:p>
    <w:p w14:paraId="4DC40989" w14:textId="77777777" w:rsidR="009B173D" w:rsidRDefault="009B173D" w:rsidP="009B173D">
      <w:pPr>
        <w:spacing w:after="0"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B173D" w:rsidRPr="00311DF6" w14:paraId="4510919A" w14:textId="77777777" w:rsidTr="00AD7A29">
        <w:tc>
          <w:tcPr>
            <w:tcW w:w="4508" w:type="dxa"/>
          </w:tcPr>
          <w:p w14:paraId="01BEA7F1" w14:textId="77777777" w:rsidR="009B173D" w:rsidRPr="00311DF6" w:rsidRDefault="009B173D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bookmarkStart w:id="0" w:name="_Hlk191637892"/>
          </w:p>
          <w:p w14:paraId="0A3D74C3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2B516C2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782388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yntax</w:t>
            </w:r>
          </w:p>
          <w:p w14:paraId="283710F9" w14:textId="77777777" w:rsidR="009B173D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6392D86D" w14:textId="77777777" w:rsidR="009B173D" w:rsidRPr="003676AB" w:rsidRDefault="009B173D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syn / tax</w:t>
            </w:r>
          </w:p>
          <w:p w14:paraId="1385C1BD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D6637F8" w14:textId="77777777" w:rsidR="009B173D" w:rsidRDefault="009B173D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</w:p>
          <w:p w14:paraId="257DE370" w14:textId="77777777" w:rsidR="009B173D" w:rsidRDefault="009B173D" w:rsidP="00AD7A29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  <w:r w:rsidRPr="00D3684A"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Specifies the rules</w:t>
            </w:r>
            <w: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698AF7F5" w14:textId="77777777" w:rsidR="009B173D" w:rsidRDefault="009B173D" w:rsidP="00AD7A29">
            <w:pPr>
              <w:rPr>
                <w:rFonts w:ascii="Calibri" w:eastAsia="SimSun" w:hAnsi="Calibri" w:cs="Times New Roman"/>
                <w:b/>
                <w:bCs/>
                <w:iCs/>
                <w:sz w:val="32"/>
                <w:szCs w:val="32"/>
                <w14:ligatures w14:val="none"/>
              </w:rPr>
            </w:pPr>
          </w:p>
          <w:p w14:paraId="13575BA8" w14:textId="77777777" w:rsidR="009B173D" w:rsidRDefault="009B173D" w:rsidP="00AD7A29">
            <w:pPr>
              <w:rPr>
                <w:rFonts w:ascii="Calibri" w:eastAsia="SimSun" w:hAnsi="Calibri" w:cs="Times New Roman"/>
                <w:iCs/>
                <w:sz w:val="40"/>
                <w14:ligatures w14:val="none"/>
              </w:rPr>
            </w:pPr>
            <w:r w:rsidRPr="00F67251">
              <w:rPr>
                <w:rFonts w:ascii="Calibri" w:eastAsia="SimSun" w:hAnsi="Calibri" w:cs="Times New Roman"/>
                <w:iCs/>
                <w:sz w:val="32"/>
                <w:szCs w:val="32"/>
                <w14:ligatures w14:val="none"/>
              </w:rPr>
              <w:t>You must follow when creating code.</w:t>
            </w:r>
          </w:p>
          <w:p w14:paraId="1963F3DB" w14:textId="77777777" w:rsidR="009B173D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2A8ED866" w14:textId="77777777" w:rsidR="009B173D" w:rsidRPr="00C06C9D" w:rsidRDefault="009B173D" w:rsidP="00AD7A29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14:ligatures w14:val="none"/>
              </w:rPr>
            </w:pPr>
            <w:r w:rsidRPr="00D3684A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Structure of a language</w:t>
            </w:r>
          </w:p>
        </w:tc>
      </w:tr>
      <w:bookmarkEnd w:id="0"/>
    </w:tbl>
    <w:p w14:paraId="27A840EA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B173D" w:rsidRPr="00311DF6" w14:paraId="5BCCDC5D" w14:textId="77777777" w:rsidTr="00AD7A29">
        <w:tc>
          <w:tcPr>
            <w:tcW w:w="4508" w:type="dxa"/>
          </w:tcPr>
          <w:p w14:paraId="61DFE5FD" w14:textId="77777777" w:rsidR="009B173D" w:rsidRPr="00311DF6" w:rsidRDefault="009B173D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586F2E0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52075A9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bugs</w:t>
            </w:r>
          </w:p>
          <w:p w14:paraId="494E98A7" w14:textId="77777777" w:rsidR="009B173D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67432AB6" w14:textId="77777777" w:rsidR="009B173D" w:rsidRPr="006E066D" w:rsidRDefault="009B173D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6CA857A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6F485F" w14:textId="77777777" w:rsidR="009B173D" w:rsidRDefault="009B173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3238676A" w14:textId="77777777" w:rsidR="009B173D" w:rsidRPr="00674E5F" w:rsidRDefault="009B173D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674E5F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Error in your code which:</w:t>
            </w:r>
          </w:p>
          <w:p w14:paraId="38E40D92" w14:textId="77777777" w:rsidR="009B173D" w:rsidRPr="00674E5F" w:rsidRDefault="009B173D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1FE97F7F" w14:textId="77777777" w:rsidR="009B173D" w:rsidRPr="0008262F" w:rsidRDefault="009B173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674E5F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Causes it not to run correctly.</w:t>
            </w:r>
          </w:p>
        </w:tc>
      </w:tr>
    </w:tbl>
    <w:p w14:paraId="71F8F13B" w14:textId="77777777" w:rsidR="009B173D" w:rsidRDefault="009B17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B173D" w:rsidRPr="00311DF6" w14:paraId="7D6BE10F" w14:textId="77777777" w:rsidTr="00AD7A29">
        <w:tc>
          <w:tcPr>
            <w:tcW w:w="4508" w:type="dxa"/>
          </w:tcPr>
          <w:p w14:paraId="2562D4E5" w14:textId="77777777" w:rsidR="009B173D" w:rsidRPr="00311DF6" w:rsidRDefault="009B173D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B8E2B6F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8251DC8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 w:rsidRPr="00815A86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equence</w:t>
            </w:r>
          </w:p>
          <w:p w14:paraId="42F48767" w14:textId="77777777" w:rsidR="009B173D" w:rsidRDefault="009B173D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9FB5D19" w14:textId="77777777" w:rsidR="009B173D" w:rsidRPr="006E066D" w:rsidRDefault="009B173D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se / quence</w:t>
            </w:r>
          </w:p>
          <w:p w14:paraId="7B2F6A62" w14:textId="77777777" w:rsidR="009B173D" w:rsidRPr="00311DF6" w:rsidRDefault="009B173D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5113DCA" w14:textId="77777777" w:rsidR="009B173D" w:rsidRPr="00187E4D" w:rsidRDefault="009B173D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</w:t>
            </w:r>
            <w:r w:rsidRPr="00187E4D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rder in which</w:t>
            </w:r>
            <w:r w:rsidRPr="00187E4D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</w:t>
            </w:r>
          </w:p>
          <w:p w14:paraId="617C68E4" w14:textId="77777777" w:rsidR="009B173D" w:rsidRDefault="009B173D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CD0CBFD" w14:textId="77777777" w:rsidR="009B173D" w:rsidRDefault="009B173D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2818F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Instructions are run in to perform a task.</w:t>
            </w:r>
          </w:p>
          <w:p w14:paraId="712EAEF4" w14:textId="77777777" w:rsidR="009B173D" w:rsidRPr="002818FB" w:rsidRDefault="009B173D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26FAC532" w14:textId="77777777" w:rsidR="009B173D" w:rsidRPr="002818FB" w:rsidRDefault="009B173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D966B9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Instructions will always be run in order.</w:t>
            </w:r>
          </w:p>
        </w:tc>
      </w:tr>
    </w:tbl>
    <w:p w14:paraId="65EBD66C" w14:textId="77777777" w:rsidR="009B173D" w:rsidRDefault="009B173D"/>
    <w:p w14:paraId="28172A54" w14:textId="77777777" w:rsidR="001B7C5A" w:rsidRDefault="001B7C5A">
      <w:pPr>
        <w:rPr>
          <w:rFonts w:ascii="Calibri" w:hAnsi="Calibri" w:cs="Calibri"/>
          <w:b/>
          <w:bCs/>
        </w:rPr>
      </w:pPr>
    </w:p>
    <w:p w14:paraId="21727E08" w14:textId="77777777" w:rsidR="001B7C5A" w:rsidRDefault="001B7C5A">
      <w:pPr>
        <w:rPr>
          <w:rFonts w:ascii="Calibri" w:hAnsi="Calibri" w:cs="Calibri"/>
          <w:b/>
          <w:bCs/>
        </w:rPr>
      </w:pPr>
    </w:p>
    <w:p w14:paraId="4B1FFE4F" w14:textId="77777777" w:rsidR="001B7C5A" w:rsidRDefault="001B7C5A">
      <w:pPr>
        <w:rPr>
          <w:rFonts w:ascii="Calibri" w:hAnsi="Calibri" w:cs="Calibri"/>
          <w:b/>
          <w:bCs/>
        </w:rPr>
      </w:pPr>
    </w:p>
    <w:p w14:paraId="38FDA7E5" w14:textId="77777777" w:rsidR="001B7C5A" w:rsidRDefault="001B7C5A">
      <w:pPr>
        <w:rPr>
          <w:rFonts w:ascii="Calibri" w:hAnsi="Calibri" w:cs="Calibri"/>
          <w:b/>
          <w:bCs/>
        </w:rPr>
      </w:pPr>
    </w:p>
    <w:p w14:paraId="574E79D6" w14:textId="349ABC16" w:rsidR="009B173D" w:rsidRPr="001B7C5A" w:rsidRDefault="009B173D">
      <w:pPr>
        <w:rPr>
          <w:rFonts w:ascii="Calibri" w:hAnsi="Calibri" w:cs="Calibri"/>
          <w:b/>
          <w:bCs/>
          <w:sz w:val="28"/>
          <w:szCs w:val="28"/>
        </w:rPr>
      </w:pPr>
      <w:r w:rsidRPr="001B7C5A">
        <w:rPr>
          <w:rFonts w:ascii="Calibri" w:hAnsi="Calibri" w:cs="Calibri"/>
          <w:b/>
          <w:bCs/>
          <w:sz w:val="28"/>
          <w:szCs w:val="28"/>
        </w:rPr>
        <w:lastRenderedPageBreak/>
        <w:t>Cybersecurity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B7C5A" w:rsidRPr="00311DF6" w14:paraId="2A9648A6" w14:textId="77777777" w:rsidTr="00AD7A29">
        <w:tc>
          <w:tcPr>
            <w:tcW w:w="4508" w:type="dxa"/>
          </w:tcPr>
          <w:p w14:paraId="71A9FD17" w14:textId="77777777" w:rsidR="001B7C5A" w:rsidRPr="00311DF6" w:rsidRDefault="001B7C5A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15F532B" w14:textId="77777777" w:rsidR="001B7C5A" w:rsidRPr="00311DF6" w:rsidRDefault="001B7C5A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1065D2E" w14:textId="39BD8D7A" w:rsidR="001B7C5A" w:rsidRPr="00311DF6" w:rsidRDefault="001B7C5A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  <w:r w:rsidR="002C1823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malware</w:t>
            </w:r>
          </w:p>
          <w:p w14:paraId="4C318F44" w14:textId="77777777" w:rsidR="001B7C5A" w:rsidRDefault="001B7C5A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24521093" w14:textId="06BB2ABA" w:rsidR="001B7C5A" w:rsidRPr="006E066D" w:rsidRDefault="002C1823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mal</w:t>
            </w:r>
            <w:r w:rsidR="001B7C5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ware</w:t>
            </w:r>
          </w:p>
          <w:p w14:paraId="7B52AE51" w14:textId="77777777" w:rsidR="001B7C5A" w:rsidRPr="00311DF6" w:rsidRDefault="001B7C5A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B92D160" w14:textId="77777777" w:rsidR="00F64C77" w:rsidRDefault="00F64C77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2DF64E3E" w14:textId="398AC420" w:rsidR="001B7C5A" w:rsidRPr="00187E4D" w:rsidRDefault="00F64C77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Malicious software programs</w:t>
            </w:r>
          </w:p>
          <w:p w14:paraId="5D245AE4" w14:textId="77777777" w:rsidR="001B7C5A" w:rsidRDefault="001B7C5A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4EFB240" w14:textId="6E488DDB" w:rsidR="001B7C5A" w:rsidRPr="002818FB" w:rsidRDefault="003A36C0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3A36C0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Can cause damage to computers.</w:t>
            </w:r>
          </w:p>
        </w:tc>
      </w:tr>
    </w:tbl>
    <w:p w14:paraId="14D982F5" w14:textId="77777777" w:rsidR="009B173D" w:rsidRDefault="009B173D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635F9" w:rsidRPr="00311DF6" w14:paraId="325A9E06" w14:textId="77777777" w:rsidTr="00AD7A29">
        <w:tc>
          <w:tcPr>
            <w:tcW w:w="4508" w:type="dxa"/>
          </w:tcPr>
          <w:p w14:paraId="77D9598F" w14:textId="77777777" w:rsidR="005635F9" w:rsidRPr="00311DF6" w:rsidRDefault="005635F9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84DAC25" w14:textId="77777777" w:rsidR="005635F9" w:rsidRPr="00311DF6" w:rsidRDefault="005635F9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6D2088C" w14:textId="19A0E35F" w:rsidR="005635F9" w:rsidRPr="00311DF6" w:rsidRDefault="005635F9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A90A9F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virus</w:t>
            </w:r>
          </w:p>
          <w:p w14:paraId="429E9510" w14:textId="77777777" w:rsidR="005635F9" w:rsidRDefault="005635F9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8C9551D" w14:textId="61B86C9E" w:rsidR="005635F9" w:rsidRPr="006E066D" w:rsidRDefault="005635F9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ED30C42" w14:textId="77777777" w:rsidR="005635F9" w:rsidRPr="00311DF6" w:rsidRDefault="005635F9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97A6924" w14:textId="104D9913" w:rsidR="005635F9" w:rsidRDefault="00AB6CD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59264" behindDoc="0" locked="0" layoutInCell="1" allowOverlap="1" wp14:anchorId="6732771A" wp14:editId="7CB23155">
                  <wp:simplePos x="0" y="0"/>
                  <wp:positionH relativeFrom="column">
                    <wp:posOffset>1820545</wp:posOffset>
                  </wp:positionH>
                  <wp:positionV relativeFrom="paragraph">
                    <wp:posOffset>69215</wp:posOffset>
                  </wp:positionV>
                  <wp:extent cx="745490" cy="745490"/>
                  <wp:effectExtent l="0" t="0" r="0" b="0"/>
                  <wp:wrapSquare wrapText="bothSides"/>
                  <wp:docPr id="906067392" name="Graphic 1" descr="Germ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067392" name="Graphic 906067392" descr="Germ with solid fill"/>
                          <pic:cNvPicPr/>
                        </pic:nvPicPr>
                        <pic:blipFill>
                          <a:blip r:embed="rId4">
                            <a:extLst>
                              <a:ext uri="{96DAC541-7B7A-43D3-8B79-37D633B846F1}">
                                <asvg:svgBlip xmlns:asvg="http://schemas.microsoft.com/office/drawing/2016/SVG/main" r:embe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V="1">
                            <a:off x="0" y="0"/>
                            <a:ext cx="745490" cy="745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3A3393F" w14:textId="1B1FCB4A" w:rsidR="00A90A9F" w:rsidRPr="000441B7" w:rsidRDefault="000441B7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0441B7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Harmful program</w:t>
            </w:r>
            <w:r w:rsidR="0015345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35DE1DD6" w14:textId="02E8B399" w:rsidR="000441B7" w:rsidRDefault="000441B7" w:rsidP="00AD7A29">
            <w:pPr>
              <w:rPr>
                <w:rFonts w:ascii="Calibri" w:eastAsia="Calibri" w:hAnsi="Calibri" w:cs="Times New Roman"/>
                <w:iCs/>
                <w:color w:val="C00000"/>
                <w:sz w:val="28"/>
                <w:szCs w:val="24"/>
                <w14:ligatures w14:val="none"/>
              </w:rPr>
            </w:pPr>
          </w:p>
          <w:p w14:paraId="7F28B85A" w14:textId="77777777" w:rsidR="00AB6CDD" w:rsidRDefault="00AB6CDD" w:rsidP="00AD7A29">
            <w:pPr>
              <w:rPr>
                <w:rFonts w:ascii="Calibri" w:eastAsia="Calibri" w:hAnsi="Calibri" w:cs="Times New Roman"/>
                <w:iCs/>
                <w:sz w:val="28"/>
                <w:szCs w:val="24"/>
                <w14:ligatures w14:val="none"/>
              </w:rPr>
            </w:pPr>
          </w:p>
          <w:p w14:paraId="7E09A647" w14:textId="0BF633AA" w:rsidR="00A90A9F" w:rsidRDefault="00153456" w:rsidP="00AD7A29">
            <w:pPr>
              <w:rPr>
                <w:rFonts w:ascii="Calibri" w:eastAsia="Calibri" w:hAnsi="Calibri" w:cs="Times New Roman"/>
                <w:iCs/>
                <w:sz w:val="28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iCs/>
                <w:sz w:val="28"/>
                <w:szCs w:val="24"/>
                <w14:ligatures w14:val="none"/>
              </w:rPr>
              <w:t>R</w:t>
            </w:r>
            <w:r w:rsidR="00A90A9F" w:rsidRPr="000441B7">
              <w:rPr>
                <w:rFonts w:ascii="Calibri" w:eastAsia="Calibri" w:hAnsi="Calibri" w:cs="Times New Roman"/>
                <w:iCs/>
                <w:sz w:val="28"/>
                <w:szCs w:val="24"/>
                <w14:ligatures w14:val="none"/>
              </w:rPr>
              <w:t>eplicates itself and harms your computer by deleting or altering files.</w:t>
            </w:r>
          </w:p>
          <w:p w14:paraId="6BED2880" w14:textId="5A2F0377" w:rsidR="00AB6CDD" w:rsidRDefault="00AB6CDD" w:rsidP="00AD7A29">
            <w:pPr>
              <w:rPr>
                <w:rFonts w:ascii="Calibri" w:eastAsia="Calibri" w:hAnsi="Calibri" w:cs="Times New Roman"/>
                <w:iCs/>
                <w:sz w:val="28"/>
                <w:szCs w:val="28"/>
                <w14:ligatures w14:val="none"/>
              </w:rPr>
            </w:pPr>
          </w:p>
          <w:p w14:paraId="364C90C5" w14:textId="4CBD2BFE" w:rsidR="00AB6CDD" w:rsidRPr="002818FB" w:rsidRDefault="00AB6CD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6854D19C" w14:textId="77777777" w:rsidR="005635F9" w:rsidRDefault="005635F9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441B7" w:rsidRPr="00311DF6" w14:paraId="69CE9A66" w14:textId="77777777" w:rsidTr="00AD7A29">
        <w:tc>
          <w:tcPr>
            <w:tcW w:w="4508" w:type="dxa"/>
          </w:tcPr>
          <w:p w14:paraId="5C6EB277" w14:textId="77777777" w:rsidR="000441B7" w:rsidRPr="00311DF6" w:rsidRDefault="000441B7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DC15F5E" w14:textId="77777777" w:rsidR="000441B7" w:rsidRPr="00311DF6" w:rsidRDefault="000441B7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1E744E5A" w14:textId="7E0B688E" w:rsidR="000441B7" w:rsidRPr="00311DF6" w:rsidRDefault="00723FB7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 w:rsidRPr="00723FB7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Trojan</w:t>
            </w:r>
          </w:p>
          <w:p w14:paraId="6EEE84D2" w14:textId="77777777" w:rsidR="000441B7" w:rsidRDefault="000441B7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F6A59FC" w14:textId="6410D74A" w:rsidR="000441B7" w:rsidRPr="006E066D" w:rsidRDefault="00723FB7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tro</w:t>
            </w:r>
            <w:r w:rsidR="000441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jan</w:t>
            </w:r>
          </w:p>
          <w:p w14:paraId="3E0AEF64" w14:textId="77777777" w:rsidR="000441B7" w:rsidRPr="00311DF6" w:rsidRDefault="000441B7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48E96CF" w14:textId="77777777" w:rsidR="000441B7" w:rsidRDefault="000441B7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4EAE6E16" w14:textId="4109E000" w:rsidR="0071422F" w:rsidRDefault="000A2D43" w:rsidP="00AD7A29">
            <w:pPr>
              <w:rPr>
                <w:rFonts w:ascii="Calibri" w:eastAsia="Calibri" w:hAnsi="Calibri" w:cs="Times New Roman"/>
                <w:iCs/>
                <w:color w:val="C00000"/>
                <w:sz w:val="28"/>
                <w:szCs w:val="24"/>
                <w14:ligatures w14:val="none"/>
              </w:rPr>
            </w:pPr>
            <w:r w:rsidRPr="0071422F">
              <w:rPr>
                <w:rFonts w:ascii="Calibri" w:eastAsia="Calibri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Pretends to be</w:t>
            </w:r>
            <w:r w:rsidR="0014514D">
              <w:rPr>
                <w:rFonts w:ascii="Calibri" w:eastAsia="Calibri" w:hAnsi="Calibri" w:cs="Times New Roman"/>
                <w:b/>
                <w:bCs/>
                <w:iCs/>
                <w:sz w:val="32"/>
                <w:szCs w:val="32"/>
                <w14:ligatures w14:val="none"/>
              </w:rPr>
              <w:t>:</w:t>
            </w:r>
          </w:p>
          <w:p w14:paraId="5311D48F" w14:textId="77777777" w:rsidR="0014514D" w:rsidRDefault="000A2D43" w:rsidP="00AD7A29">
            <w:pPr>
              <w:rPr>
                <w:rFonts w:ascii="Calibri" w:eastAsia="Calibri" w:hAnsi="Calibri" w:cs="Times New Roman"/>
                <w:iCs/>
                <w:color w:val="C00000"/>
                <w:sz w:val="28"/>
                <w:szCs w:val="24"/>
                <w14:ligatures w14:val="none"/>
              </w:rPr>
            </w:pPr>
            <w:r w:rsidRPr="0071422F">
              <w:rPr>
                <w:rFonts w:ascii="Calibri" w:eastAsia="Calibri" w:hAnsi="Calibri" w:cs="Times New Roman"/>
                <w:iCs/>
                <w:color w:val="C00000"/>
                <w:sz w:val="28"/>
                <w:szCs w:val="24"/>
                <w14:ligatures w14:val="none"/>
              </w:rPr>
              <w:t xml:space="preserve"> </w:t>
            </w:r>
          </w:p>
          <w:p w14:paraId="6B885FC3" w14:textId="1E8F14D2" w:rsidR="000441B7" w:rsidRPr="002818FB" w:rsidRDefault="0014514D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14514D">
              <w:rPr>
                <w:rFonts w:ascii="Calibri" w:eastAsia="Calibri" w:hAnsi="Calibri" w:cs="Times New Roman"/>
                <w:iCs/>
                <w:sz w:val="28"/>
                <w:szCs w:val="24"/>
                <w14:ligatures w14:val="none"/>
              </w:rPr>
              <w:t>A</w:t>
            </w:r>
            <w:r w:rsidR="000A2D43" w:rsidRPr="0014514D">
              <w:rPr>
                <w:rFonts w:ascii="Calibri" w:eastAsia="Calibri" w:hAnsi="Calibri" w:cs="Times New Roman"/>
                <w:iCs/>
                <w:sz w:val="28"/>
                <w:szCs w:val="24"/>
                <w14:ligatures w14:val="none"/>
              </w:rPr>
              <w:t xml:space="preserve"> trusted file but gives unauthorised access to your computer when you run it.</w:t>
            </w:r>
          </w:p>
        </w:tc>
      </w:tr>
    </w:tbl>
    <w:p w14:paraId="51E5154B" w14:textId="77777777" w:rsidR="000441B7" w:rsidRDefault="000441B7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84EA2" w:rsidRPr="00311DF6" w14:paraId="5573580A" w14:textId="77777777" w:rsidTr="00AD7A29">
        <w:tc>
          <w:tcPr>
            <w:tcW w:w="4508" w:type="dxa"/>
          </w:tcPr>
          <w:p w14:paraId="4F191A77" w14:textId="77777777" w:rsidR="000A2D43" w:rsidRPr="00311DF6" w:rsidRDefault="000A2D43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11928B7" w14:textId="77777777" w:rsidR="000A2D43" w:rsidRPr="00311DF6" w:rsidRDefault="000A2D43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D3BB406" w14:textId="0FFC551B" w:rsidR="000A2D43" w:rsidRPr="00311DF6" w:rsidRDefault="004A69C6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spyware</w:t>
            </w:r>
          </w:p>
          <w:p w14:paraId="4675FEDB" w14:textId="77777777" w:rsidR="000A2D43" w:rsidRDefault="000A2D43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37BEE5A2" w14:textId="6E080058" w:rsidR="000A2D43" w:rsidRPr="006E066D" w:rsidRDefault="000A2D43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317C5C08" w14:textId="77777777" w:rsidR="000A2D43" w:rsidRPr="00311DF6" w:rsidRDefault="000A2D43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13F8118" w14:textId="3E250F65" w:rsidR="000A2D43" w:rsidRDefault="000A2D43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275180B4" w14:textId="21EED173" w:rsidR="000C72D4" w:rsidRDefault="004A69C6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D326C4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Collects informati</w:t>
            </w:r>
            <w:r w:rsidR="000C72D4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</w:t>
            </w:r>
            <w:r w:rsidRPr="00D326C4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n</w:t>
            </w:r>
            <w:r w:rsidR="000C72D4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="00284EA2"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</w:rPr>
              <w:t xml:space="preserve"> </w:t>
            </w:r>
          </w:p>
          <w:p w14:paraId="682400BB" w14:textId="17C9A9AC" w:rsidR="000C72D4" w:rsidRDefault="000C72D4" w:rsidP="00AD7A29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</w:p>
          <w:p w14:paraId="497F01B6" w14:textId="032CD11D" w:rsidR="004A69C6" w:rsidRDefault="00284EA2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C00000"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0B6F17E6" wp14:editId="695EFA48">
                  <wp:simplePos x="0" y="0"/>
                  <wp:positionH relativeFrom="column">
                    <wp:posOffset>1681480</wp:posOffset>
                  </wp:positionH>
                  <wp:positionV relativeFrom="paragraph">
                    <wp:posOffset>323850</wp:posOffset>
                  </wp:positionV>
                  <wp:extent cx="921385" cy="707390"/>
                  <wp:effectExtent l="0" t="0" r="0" b="0"/>
                  <wp:wrapSquare wrapText="bothSides"/>
                  <wp:docPr id="281318066" name="Picture 5" descr="Robot operating a 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318066" name="Picture 281318066" descr="Robot operating a machin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385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43EEB" w:rsidRPr="00F43EE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F</w:t>
            </w:r>
            <w:r w:rsidR="004A69C6" w:rsidRPr="00F43EEB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rom your computer and sends it to someone.</w:t>
            </w:r>
          </w:p>
          <w:p w14:paraId="3931CC55" w14:textId="4057CBA8" w:rsidR="00294870" w:rsidRDefault="00294870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2C472C2" w14:textId="47A96985" w:rsidR="00294870" w:rsidRPr="00F43EEB" w:rsidRDefault="00294870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  <w:tr w:rsidR="00284EA2" w:rsidRPr="00311DF6" w14:paraId="2E3BCF5D" w14:textId="77777777" w:rsidTr="004A69C6">
        <w:tc>
          <w:tcPr>
            <w:tcW w:w="4508" w:type="dxa"/>
          </w:tcPr>
          <w:p w14:paraId="66654E79" w14:textId="77777777" w:rsidR="004A69C6" w:rsidRPr="00311DF6" w:rsidRDefault="004A69C6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78057CA" w14:textId="77777777" w:rsidR="004A69C6" w:rsidRPr="00311DF6" w:rsidRDefault="004A69C6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1B4C66F" w14:textId="60D73345" w:rsidR="004A69C6" w:rsidRPr="00311DF6" w:rsidRDefault="00944F5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</w:t>
            </w:r>
            <w:r w:rsidR="00C14A7F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yber crime</w:t>
            </w:r>
          </w:p>
          <w:p w14:paraId="3F2D794D" w14:textId="189ECC25" w:rsidR="004A69C6" w:rsidRDefault="004A69C6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E9344E1" w14:textId="09F38020" w:rsidR="004A69C6" w:rsidRPr="006E066D" w:rsidRDefault="00944F5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cy / ber   crime</w:t>
            </w:r>
          </w:p>
          <w:p w14:paraId="02C657A4" w14:textId="77777777" w:rsidR="004A69C6" w:rsidRPr="00311DF6" w:rsidRDefault="004A69C6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E1CD146" w14:textId="77777777" w:rsidR="004A69C6" w:rsidRDefault="004A69C6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77F47F74" w14:textId="77777777" w:rsidR="003574F2" w:rsidRDefault="00944F5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3574F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Crimes</w:t>
            </w:r>
            <w:r w:rsidRPr="00944F52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 xml:space="preserve"> </w:t>
            </w:r>
          </w:p>
          <w:p w14:paraId="696492F9" w14:textId="77777777" w:rsidR="003574F2" w:rsidRDefault="003574F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6E0EFB5B" w14:textId="6C22F4B8" w:rsidR="004A69C6" w:rsidRDefault="00294870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sz w:val="44"/>
                <w:szCs w:val="44"/>
              </w:rPr>
              <w:drawing>
                <wp:anchor distT="0" distB="0" distL="114300" distR="114300" simplePos="0" relativeHeight="251660288" behindDoc="0" locked="0" layoutInCell="1" allowOverlap="1" wp14:anchorId="6F405F71" wp14:editId="0F0AA081">
                  <wp:simplePos x="0" y="0"/>
                  <wp:positionH relativeFrom="column">
                    <wp:posOffset>1622527</wp:posOffset>
                  </wp:positionH>
                  <wp:positionV relativeFrom="paragraph">
                    <wp:posOffset>376657</wp:posOffset>
                  </wp:positionV>
                  <wp:extent cx="1003935" cy="669290"/>
                  <wp:effectExtent l="0" t="0" r="5715" b="0"/>
                  <wp:wrapSquare wrapText="bothSides"/>
                  <wp:docPr id="1471874280" name="Picture 2" descr="Hand on mo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1874280" name="Picture 1471874280" descr="Hand on mouse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3935" cy="669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65C86" w:rsidRPr="00B65C8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</w:t>
            </w:r>
            <w:r w:rsidR="00944F52" w:rsidRPr="00B65C8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hat are committed on / using computers</w:t>
            </w:r>
          </w:p>
          <w:p w14:paraId="029521BC" w14:textId="28732BE3" w:rsidR="00294870" w:rsidRPr="002818FB" w:rsidRDefault="00294870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7236FA81" w14:textId="77777777" w:rsidR="000A2D43" w:rsidRDefault="000A2D43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944F52" w:rsidRPr="00311DF6" w14:paraId="76ADEF75" w14:textId="77777777" w:rsidTr="00AD7A29">
        <w:tc>
          <w:tcPr>
            <w:tcW w:w="4508" w:type="dxa"/>
          </w:tcPr>
          <w:p w14:paraId="6AE4001E" w14:textId="77777777" w:rsidR="00944F52" w:rsidRPr="00311DF6" w:rsidRDefault="00944F5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7E57882" w14:textId="77777777" w:rsidR="00944F52" w:rsidRPr="00311DF6" w:rsidRDefault="00944F5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94CE593" w14:textId="373DEF9C" w:rsidR="00944F52" w:rsidRPr="00311DF6" w:rsidRDefault="00944F5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cyber </w:t>
            </w:r>
            <w:r w:rsidR="00E05FD4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s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e</w:t>
            </w:r>
            <w:r w:rsidR="00E05FD4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curity</w:t>
            </w:r>
          </w:p>
          <w:p w14:paraId="261003C8" w14:textId="77777777" w:rsidR="00944F52" w:rsidRDefault="00944F5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F6DDF28" w14:textId="116E3DC1" w:rsidR="00944F52" w:rsidRPr="006E066D" w:rsidRDefault="00E05FD4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cy / ber      se  / cur / i / ty</w:t>
            </w:r>
          </w:p>
          <w:p w14:paraId="4516D0A8" w14:textId="77777777" w:rsidR="00944F52" w:rsidRPr="00311DF6" w:rsidRDefault="00944F5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74F8FAE" w14:textId="77777777" w:rsidR="00944F52" w:rsidRDefault="00944F52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7D5F80BD" w14:textId="6A978195" w:rsidR="004B5F81" w:rsidRPr="004B5F81" w:rsidRDefault="004B5F81" w:rsidP="00AD7A29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  <w:r w:rsidRPr="004B5F81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T</w:t>
            </w:r>
            <w:r w:rsidR="00981011" w:rsidRPr="004B5F81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echnologies and processes</w:t>
            </w:r>
            <w:r w:rsidRPr="004B5F81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:</w:t>
            </w:r>
          </w:p>
          <w:p w14:paraId="0BCFC5EF" w14:textId="77777777" w:rsidR="004B5F81" w:rsidRDefault="004B5F81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  <w:p w14:paraId="66B573D0" w14:textId="067F702E" w:rsidR="00944F52" w:rsidRDefault="00D5505E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6ED6A7CE" wp14:editId="61FF42F1">
                  <wp:simplePos x="0" y="0"/>
                  <wp:positionH relativeFrom="column">
                    <wp:posOffset>1403883</wp:posOffset>
                  </wp:positionH>
                  <wp:positionV relativeFrom="paragraph">
                    <wp:posOffset>363728</wp:posOffset>
                  </wp:positionV>
                  <wp:extent cx="1239018" cy="696930"/>
                  <wp:effectExtent l="0" t="0" r="0" b="8255"/>
                  <wp:wrapSquare wrapText="bothSides"/>
                  <wp:docPr id="1784660573" name="Picture 1" descr="Device and padl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660573" name="Picture 1784660573" descr="Device and padlock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018" cy="696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B5F81" w:rsidRPr="004B5F8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D</w:t>
            </w:r>
            <w:r w:rsidR="00981011" w:rsidRPr="004B5F8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esigned to protect computers from cyber attacks.</w:t>
            </w:r>
          </w:p>
          <w:p w14:paraId="6247C719" w14:textId="1F6BD2B7" w:rsidR="00D5505E" w:rsidRPr="002818FB" w:rsidRDefault="00D5505E" w:rsidP="00AD7A29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</w:p>
        </w:tc>
      </w:tr>
    </w:tbl>
    <w:p w14:paraId="59609FEC" w14:textId="664E1959" w:rsidR="00944F52" w:rsidRDefault="00944F52">
      <w:pPr>
        <w:rPr>
          <w:b/>
          <w:bCs/>
        </w:rPr>
      </w:pPr>
    </w:p>
    <w:p w14:paraId="33A1D4C7" w14:textId="279F17C6" w:rsidR="007C413F" w:rsidRPr="00922D92" w:rsidRDefault="00922D92">
      <w:pPr>
        <w:rPr>
          <w:rFonts w:ascii="Calibri" w:hAnsi="Calibri" w:cs="Calibri"/>
          <w:b/>
          <w:bCs/>
          <w:sz w:val="28"/>
          <w:szCs w:val="28"/>
        </w:rPr>
      </w:pPr>
      <w:r w:rsidRPr="00922D92">
        <w:rPr>
          <w:rFonts w:ascii="Calibri" w:hAnsi="Calibri" w:cs="Calibri"/>
          <w:b/>
          <w:bCs/>
          <w:sz w:val="28"/>
          <w:szCs w:val="28"/>
        </w:rPr>
        <w:t>Data Representation Advanced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7255C" w:rsidRPr="00311DF6" w14:paraId="0CCDE10E" w14:textId="77777777" w:rsidTr="00AD7A29">
        <w:tc>
          <w:tcPr>
            <w:tcW w:w="4508" w:type="dxa"/>
          </w:tcPr>
          <w:p w14:paraId="5548D586" w14:textId="77777777" w:rsidR="00F7255C" w:rsidRPr="00311DF6" w:rsidRDefault="00F7255C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6344BC5" w14:textId="77777777" w:rsidR="00F7255C" w:rsidRPr="00311DF6" w:rsidRDefault="00F7255C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F4BB973" w14:textId="77777777" w:rsidR="00F7255C" w:rsidRPr="00311DF6" w:rsidRDefault="00F7255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</w:t>
            </w:r>
            <w:r w:rsidRPr="00E260A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inary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17167EC5" w14:textId="77777777" w:rsidR="00F7255C" w:rsidRDefault="00F7255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50A0722" w14:textId="77777777" w:rsidR="00F7255C" w:rsidRPr="006E066D" w:rsidRDefault="00F7255C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bi  /  na  / ry</w:t>
            </w:r>
          </w:p>
          <w:p w14:paraId="7CC08CB3" w14:textId="77777777" w:rsidR="00F7255C" w:rsidRPr="00311DF6" w:rsidRDefault="00F7255C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1E297B5" w14:textId="77777777" w:rsidR="00F7255C" w:rsidRDefault="00F7255C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EF54EA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Way of representing</w:t>
            </w: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  <w:r w:rsidRPr="00EF54EA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  <w:p w14:paraId="6CE2A4C9" w14:textId="77777777" w:rsidR="00F7255C" w:rsidRDefault="00F7255C" w:rsidP="00AD7A29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2A0DB410" w14:textId="77777777" w:rsidR="00F7255C" w:rsidRDefault="00F7255C" w:rsidP="00AD7A29">
            <w:pPr>
              <w:rPr>
                <w:noProof/>
                <w:sz w:val="32"/>
                <w:szCs w:val="32"/>
              </w:rPr>
            </w:pPr>
            <w:r w:rsidRPr="005F628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Data as a series of </w:t>
            </w:r>
            <w:r w:rsidRPr="005F6280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1s and 0s</w:t>
            </w:r>
          </w:p>
          <w:p w14:paraId="0A3A39B8" w14:textId="77777777" w:rsidR="009E59D2" w:rsidRDefault="009E59D2" w:rsidP="00AD7A29">
            <w:pPr>
              <w:rPr>
                <w:noProof/>
                <w:color w:val="C00000"/>
                <w:sz w:val="32"/>
                <w:szCs w:val="32"/>
              </w:rPr>
            </w:pPr>
          </w:p>
          <w:p w14:paraId="4D0F9AC5" w14:textId="6AB15B5E" w:rsidR="009E59D2" w:rsidRDefault="00842ED9" w:rsidP="00175143">
            <w:pPr>
              <w:jc w:val="center"/>
              <w:rPr>
                <w:rFonts w:ascii="Calibri" w:eastAsia="Calibri" w:hAnsi="Calibri" w:cs="Calibri"/>
                <w:b/>
                <w:bCs/>
                <w:color w:val="7030A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14:ligatures w14:val="none"/>
              </w:rPr>
              <w:t>1100101</w:t>
            </w:r>
            <w:r w:rsidR="009143C6">
              <w:rPr>
                <w:rFonts w:ascii="Calibri" w:eastAsia="Calibri" w:hAnsi="Calibri" w:cs="Calibri"/>
                <w:b/>
                <w:bCs/>
                <w:color w:val="0070C0"/>
                <w14:ligatures w14:val="none"/>
              </w:rPr>
              <w:t xml:space="preserve">01    10101100   </w:t>
            </w:r>
            <w:r w:rsidR="009143C6">
              <w:rPr>
                <w:rFonts w:ascii="Calibri" w:eastAsia="Calibri" w:hAnsi="Calibri" w:cs="Calibri"/>
                <w:b/>
                <w:bCs/>
                <w:color w:val="7030A0"/>
                <w14:ligatures w14:val="none"/>
              </w:rPr>
              <w:t>101</w:t>
            </w:r>
          </w:p>
          <w:p w14:paraId="57012DB2" w14:textId="77777777" w:rsidR="009143C6" w:rsidRDefault="009143C6" w:rsidP="00175143">
            <w:pPr>
              <w:jc w:val="center"/>
              <w:rPr>
                <w:rFonts w:ascii="Calibri" w:eastAsia="Calibri" w:hAnsi="Calibri" w:cs="Calibri"/>
                <w:b/>
                <w:bCs/>
                <w:color w:val="FF000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FF0000"/>
                <w14:ligatures w14:val="none"/>
              </w:rPr>
              <w:t>01000010100101001110020</w:t>
            </w:r>
          </w:p>
          <w:p w14:paraId="4DD8AF67" w14:textId="22DB93DC" w:rsidR="009143C6" w:rsidRPr="009143C6" w:rsidRDefault="004B4A22" w:rsidP="00175143">
            <w:pPr>
              <w:jc w:val="center"/>
              <w:rPr>
                <w:rFonts w:ascii="Calibri" w:eastAsia="Calibri" w:hAnsi="Calibri" w:cs="Calibri"/>
                <w:b/>
                <w:bCs/>
                <w:color w:val="00B050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B050"/>
                <w14:ligatures w14:val="none"/>
              </w:rPr>
              <w:t>11  011  0110110   10110110</w:t>
            </w:r>
          </w:p>
        </w:tc>
      </w:tr>
    </w:tbl>
    <w:p w14:paraId="4FE53D9D" w14:textId="77777777" w:rsidR="00981011" w:rsidRDefault="00981011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68FB" w:rsidRPr="00311DF6" w14:paraId="5C031F0A" w14:textId="77777777" w:rsidTr="00AD7A29">
        <w:tc>
          <w:tcPr>
            <w:tcW w:w="4508" w:type="dxa"/>
          </w:tcPr>
          <w:p w14:paraId="47AD7CC1" w14:textId="77777777" w:rsidR="008768FB" w:rsidRPr="00311DF6" w:rsidRDefault="008768FB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597C031" w14:textId="77777777" w:rsidR="008768FB" w:rsidRPr="00311DF6" w:rsidRDefault="008768FB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9B50DF7" w14:textId="48FC64B0" w:rsidR="008768FB" w:rsidRPr="00311DF6" w:rsidRDefault="008768F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</w:t>
            </w:r>
            <w:r w:rsidRPr="00E260A5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i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t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01E5815E" w14:textId="77777777" w:rsidR="008768FB" w:rsidRDefault="008768FB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CA0B54F" w14:textId="671A5B4A" w:rsidR="008768FB" w:rsidRPr="006E066D" w:rsidRDefault="008768FB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C588074" w14:textId="77777777" w:rsidR="008768FB" w:rsidRPr="00311DF6" w:rsidRDefault="008768FB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9DB8E39" w14:textId="77777777" w:rsidR="008768FB" w:rsidRDefault="008768FB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00344DE7" w14:textId="77777777" w:rsidR="008768FB" w:rsidRDefault="008768FB" w:rsidP="008768F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Smallest unit of storage:</w:t>
            </w:r>
          </w:p>
          <w:p w14:paraId="3A38F67F" w14:textId="77777777" w:rsidR="008768FB" w:rsidRDefault="008768FB" w:rsidP="008768FB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</w:p>
          <w:p w14:paraId="581C9814" w14:textId="6BF246BC" w:rsidR="008768FB" w:rsidRPr="005F6280" w:rsidRDefault="008768FB" w:rsidP="008768FB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 w:rsidRPr="008768FB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Is represented by a 1 or 0.</w:t>
            </w:r>
          </w:p>
        </w:tc>
      </w:tr>
      <w:tr w:rsidR="00922D92" w:rsidRPr="00311DF6" w14:paraId="24CFE20A" w14:textId="77777777" w:rsidTr="00922D92">
        <w:tc>
          <w:tcPr>
            <w:tcW w:w="4508" w:type="dxa"/>
          </w:tcPr>
          <w:p w14:paraId="1052527E" w14:textId="77777777" w:rsidR="00922D92" w:rsidRPr="00311DF6" w:rsidRDefault="00922D92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1336911" w14:textId="77777777" w:rsidR="00922D92" w:rsidRPr="00311DF6" w:rsidRDefault="00922D92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C527AFA" w14:textId="2BE439C7" w:rsidR="00922D92" w:rsidRPr="00311DF6" w:rsidRDefault="00922D9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byte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3344C5CD" w14:textId="77777777" w:rsidR="00922D92" w:rsidRDefault="00922D92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70652269" w14:textId="77777777" w:rsidR="00922D92" w:rsidRPr="006E066D" w:rsidRDefault="00922D92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72E60749" w14:textId="77777777" w:rsidR="00922D92" w:rsidRPr="00311DF6" w:rsidRDefault="00922D92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DB26025" w14:textId="77777777" w:rsidR="00922D92" w:rsidRDefault="00922D92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3F1F698C" w14:textId="5E95845F" w:rsidR="00922D92" w:rsidRDefault="00195385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Contains</w:t>
            </w:r>
            <w:r w:rsidR="00922D92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3320EE4F" w14:textId="77777777" w:rsidR="00922D92" w:rsidRDefault="00922D92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</w:p>
          <w:p w14:paraId="11632D5C" w14:textId="6C46F829" w:rsidR="00922D92" w:rsidRPr="005F6280" w:rsidRDefault="00195385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8 bits</w:t>
            </w:r>
          </w:p>
        </w:tc>
      </w:tr>
    </w:tbl>
    <w:p w14:paraId="5B117474" w14:textId="77777777" w:rsidR="008768FB" w:rsidRDefault="008768F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95385" w:rsidRPr="00311DF6" w14:paraId="73EE42B2" w14:textId="77777777" w:rsidTr="00AD7A29">
        <w:tc>
          <w:tcPr>
            <w:tcW w:w="4508" w:type="dxa"/>
          </w:tcPr>
          <w:p w14:paraId="02F591DB" w14:textId="77777777" w:rsidR="00195385" w:rsidRPr="00311DF6" w:rsidRDefault="00195385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21E9407F" w14:textId="77777777" w:rsidR="00195385" w:rsidRPr="00311DF6" w:rsidRDefault="00195385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C5C1BFD" w14:textId="371261DF" w:rsidR="00195385" w:rsidRPr="00311DF6" w:rsidRDefault="00EA388C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boolean data type</w:t>
            </w:r>
            <w:r w:rsidR="00195385"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="00195385"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44AA66D7" w14:textId="77777777" w:rsidR="00195385" w:rsidRDefault="00195385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8382D35" w14:textId="188B48DF" w:rsidR="00195385" w:rsidRPr="006E066D" w:rsidRDefault="00EA388C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bool /  e</w:t>
            </w:r>
            <w:r w:rsidR="00580A7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an </w:t>
            </w:r>
          </w:p>
          <w:p w14:paraId="7E2B21B1" w14:textId="77777777" w:rsidR="00195385" w:rsidRPr="00311DF6" w:rsidRDefault="00195385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CEE1B3C" w14:textId="77777777" w:rsidR="00C1717B" w:rsidRDefault="00C1717B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129B45D1" w14:textId="3D540FC7" w:rsidR="00475FAC" w:rsidRPr="00C1717B" w:rsidRDefault="00900362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C1717B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</w:t>
            </w:r>
            <w:r w:rsidR="00A617A8" w:rsidRPr="00C1717B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nly hold 1 value</w:t>
            </w:r>
            <w:r w:rsidR="007643AA" w:rsidRPr="00C1717B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: </w:t>
            </w:r>
          </w:p>
          <w:p w14:paraId="3D810A45" w14:textId="77777777" w:rsidR="00475FAC" w:rsidRDefault="00475FAC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</w:p>
          <w:p w14:paraId="69CE0562" w14:textId="77777777" w:rsidR="00084FC6" w:rsidRPr="00C1717B" w:rsidRDefault="00084FC6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C1717B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e</w:t>
            </w:r>
            <w:r w:rsidR="007643AA" w:rsidRPr="00C1717B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ither</w:t>
            </w:r>
            <w:r w:rsidRPr="00C1717B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:</w:t>
            </w:r>
          </w:p>
          <w:p w14:paraId="4AE5D877" w14:textId="77777777" w:rsidR="00084FC6" w:rsidRPr="00C1717B" w:rsidRDefault="007643AA" w:rsidP="00AD7A29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C1717B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>TRUE (Yes/1)</w:t>
            </w:r>
          </w:p>
          <w:p w14:paraId="75305D0D" w14:textId="4D0DD01C" w:rsidR="00C1717B" w:rsidRPr="00C1717B" w:rsidRDefault="00C1717B" w:rsidP="00AD7A2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or</w:t>
            </w:r>
          </w:p>
          <w:p w14:paraId="54845644" w14:textId="44AC1CB8" w:rsidR="00195385" w:rsidRPr="005F6280" w:rsidRDefault="007643AA" w:rsidP="00C1717B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 w:rsidRPr="00C1717B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>FALSE (No/0)</w:t>
            </w:r>
          </w:p>
        </w:tc>
      </w:tr>
    </w:tbl>
    <w:p w14:paraId="39CC30AF" w14:textId="77777777" w:rsidR="008768FB" w:rsidRDefault="008768FB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E6FB8" w:rsidRPr="00311DF6" w14:paraId="5A652079" w14:textId="77777777" w:rsidTr="00AD7A29">
        <w:tc>
          <w:tcPr>
            <w:tcW w:w="4508" w:type="dxa"/>
          </w:tcPr>
          <w:p w14:paraId="74D77C25" w14:textId="77777777" w:rsidR="001E6FB8" w:rsidRPr="00311DF6" w:rsidRDefault="001E6FB8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9C29613" w14:textId="77777777" w:rsidR="001E6FB8" w:rsidRPr="00311DF6" w:rsidRDefault="001E6FB8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904097C" w14:textId="3D8FB265" w:rsidR="001E6FB8" w:rsidRPr="00311DF6" w:rsidRDefault="001E6FB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boolean logic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7AEC7E75" w14:textId="77777777" w:rsidR="001E6FB8" w:rsidRDefault="001E6FB8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DBC5958" w14:textId="2C0F4269" w:rsidR="001E6FB8" w:rsidRPr="006E066D" w:rsidRDefault="001E6FB8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bool / e / an         log /  ic</w:t>
            </w:r>
          </w:p>
          <w:p w14:paraId="1DBC7524" w14:textId="77777777" w:rsidR="001E6FB8" w:rsidRPr="00311DF6" w:rsidRDefault="001E6FB8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1E69655" w14:textId="77777777" w:rsidR="001E6FB8" w:rsidRDefault="001E6FB8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4BDB7E48" w14:textId="77777777" w:rsidR="002D09D5" w:rsidRPr="002D09D5" w:rsidRDefault="00E44803" w:rsidP="00A232A2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2D09D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L</w:t>
            </w:r>
            <w:r w:rsidR="00A232A2" w:rsidRPr="002D09D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ogic where</w:t>
            </w:r>
            <w:r w:rsidR="002D09D5" w:rsidRPr="002D09D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131D8463" w14:textId="77777777" w:rsidR="002D09D5" w:rsidRDefault="002D09D5" w:rsidP="00A232A2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1BF3287E" w14:textId="01127D6C" w:rsidR="001E6FB8" w:rsidRPr="005F6280" w:rsidRDefault="002D09D5" w:rsidP="00A232A2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W</w:t>
            </w:r>
            <w:r w:rsidR="00A232A2" w:rsidRPr="00A232A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e can say if something is </w:t>
            </w:r>
            <w:r w:rsidR="00A232A2" w:rsidRPr="002D09D5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True </w:t>
            </w:r>
            <w:r w:rsidR="00A232A2" w:rsidRPr="00A232A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or </w:t>
            </w:r>
            <w:r w:rsidR="00A232A2" w:rsidRPr="002D09D5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>False</w:t>
            </w:r>
          </w:p>
        </w:tc>
      </w:tr>
    </w:tbl>
    <w:p w14:paraId="37E55AC1" w14:textId="77777777" w:rsidR="001E6FB8" w:rsidRDefault="001E6FB8">
      <w:pPr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82239" w:rsidRPr="00311DF6" w14:paraId="5DF6E983" w14:textId="77777777" w:rsidTr="00AD7A29">
        <w:tc>
          <w:tcPr>
            <w:tcW w:w="4508" w:type="dxa"/>
          </w:tcPr>
          <w:p w14:paraId="228061A6" w14:textId="77777777" w:rsidR="00E82239" w:rsidRPr="00311DF6" w:rsidRDefault="00E82239" w:rsidP="00AD7A2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322EE683" w14:textId="77777777" w:rsidR="00E82239" w:rsidRPr="00311DF6" w:rsidRDefault="00E82239" w:rsidP="00AD7A2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C4DF4D3" w14:textId="77FF8F02" w:rsidR="00E82239" w:rsidRPr="00311DF6" w:rsidRDefault="00E82239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logic</w:t>
            </w:r>
            <w:r w:rsidR="003120C1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gates</w:t>
            </w: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5330A2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</w:t>
            </w:r>
            <w:r w:rsidRPr="001E528E"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  </w:t>
            </w:r>
          </w:p>
          <w:p w14:paraId="65B61632" w14:textId="77777777" w:rsidR="00E82239" w:rsidRDefault="00E82239" w:rsidP="00AD7A2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57E6A50" w14:textId="0D7C9EC6" w:rsidR="00E82239" w:rsidRPr="006E066D" w:rsidRDefault="00E82239" w:rsidP="00AD7A2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l</w:t>
            </w:r>
            <w:r w:rsidR="003120C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og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</w:t>
            </w:r>
            <w:r w:rsidR="003120C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ic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</w:t>
            </w:r>
            <w:r w:rsidR="003120C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gates</w:t>
            </w:r>
          </w:p>
          <w:p w14:paraId="2DC132FD" w14:textId="77777777" w:rsidR="00E82239" w:rsidRPr="00311DF6" w:rsidRDefault="00E82239" w:rsidP="00AD7A2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7CDE907" w14:textId="77777777" w:rsidR="00E82239" w:rsidRDefault="00E82239" w:rsidP="00AD7A2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</w:p>
          <w:p w14:paraId="14F3B1AE" w14:textId="77777777" w:rsidR="0071422F" w:rsidRPr="0071422F" w:rsidRDefault="0071422F" w:rsidP="00AD7A29">
            <w:pPr>
              <w:rPr>
                <w:rFonts w:ascii="Calibri" w:eastAsia="SimSun" w:hAnsi="Franklin Gothic Book" w:cs="Times New Roman"/>
                <w:b/>
                <w:bCs/>
                <w:kern w:val="24"/>
                <w:position w:val="1"/>
                <w:sz w:val="32"/>
                <w:szCs w:val="32"/>
                <w:lang w:val="en-US"/>
                <w14:ligatures w14:val="none"/>
              </w:rPr>
            </w:pPr>
            <w:r w:rsidRPr="0071422F">
              <w:rPr>
                <w:rFonts w:ascii="Calibri" w:eastAsia="SimSun" w:hAnsi="Franklin Gothic Book" w:cs="Times New Roman"/>
                <w:b/>
                <w:bCs/>
                <w:kern w:val="24"/>
                <w:position w:val="1"/>
                <w:sz w:val="32"/>
                <w:szCs w:val="32"/>
                <w:lang w:val="en-US"/>
                <w14:ligatures w14:val="none"/>
              </w:rPr>
              <w:t>U</w:t>
            </w:r>
            <w:r w:rsidR="009F293C" w:rsidRPr="0071422F">
              <w:rPr>
                <w:rFonts w:ascii="Calibri" w:eastAsia="SimSun" w:hAnsi="Franklin Gothic Book" w:cs="Times New Roman"/>
                <w:b/>
                <w:bCs/>
                <w:kern w:val="24"/>
                <w:position w:val="1"/>
                <w:sz w:val="32"/>
                <w:szCs w:val="32"/>
                <w:lang w:val="en-US"/>
                <w14:ligatures w14:val="none"/>
              </w:rPr>
              <w:t>sed to take decisions</w:t>
            </w:r>
            <w:r w:rsidRPr="0071422F">
              <w:rPr>
                <w:rFonts w:ascii="Calibri" w:eastAsia="SimSun" w:hAnsi="Franklin Gothic Book" w:cs="Times New Roman"/>
                <w:b/>
                <w:bCs/>
                <w:kern w:val="24"/>
                <w:position w:val="1"/>
                <w:sz w:val="32"/>
                <w:szCs w:val="32"/>
                <w:lang w:val="en-US"/>
                <w14:ligatures w14:val="none"/>
              </w:rPr>
              <w:t>:</w:t>
            </w:r>
          </w:p>
          <w:p w14:paraId="24DAE1AA" w14:textId="77777777" w:rsidR="0071422F" w:rsidRDefault="0071422F" w:rsidP="00AD7A29">
            <w:pPr>
              <w:rPr>
                <w:rFonts w:ascii="Calibri" w:eastAsia="SimSun" w:hAnsi="Franklin Gothic Book" w:cs="Times New Roman"/>
                <w:kern w:val="24"/>
                <w:position w:val="1"/>
                <w:sz w:val="28"/>
                <w:szCs w:val="28"/>
                <w:lang w:val="en-US"/>
                <w14:ligatures w14:val="none"/>
              </w:rPr>
            </w:pPr>
          </w:p>
          <w:p w14:paraId="61719891" w14:textId="23BF52EF" w:rsidR="00E82239" w:rsidRPr="005F6280" w:rsidRDefault="0071422F" w:rsidP="00AD7A29">
            <w:pPr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</w:pPr>
            <w:r>
              <w:rPr>
                <w:rFonts w:ascii="Calibri" w:eastAsia="SimSun" w:hAnsi="Franklin Gothic Book" w:cs="Times New Roman"/>
                <w:kern w:val="24"/>
                <w:position w:val="1"/>
                <w:sz w:val="28"/>
                <w:szCs w:val="28"/>
                <w:lang w:val="en-US"/>
                <w14:ligatures w14:val="none"/>
              </w:rPr>
              <w:t xml:space="preserve">In </w:t>
            </w:r>
            <w:r w:rsidR="009F293C" w:rsidRPr="009F293C">
              <w:rPr>
                <w:rFonts w:ascii="Calibri" w:eastAsia="SimSun" w:hAnsi="Franklin Gothic Book" w:cs="Times New Roman"/>
                <w:kern w:val="24"/>
                <w:position w:val="1"/>
                <w:sz w:val="28"/>
                <w:szCs w:val="28"/>
                <w:lang w:val="en-US"/>
                <w14:ligatures w14:val="none"/>
              </w:rPr>
              <w:t>electronic circuits (and programming).</w:t>
            </w:r>
          </w:p>
        </w:tc>
      </w:tr>
    </w:tbl>
    <w:p w14:paraId="523A529E" w14:textId="77777777" w:rsidR="00E82239" w:rsidRPr="009B173D" w:rsidRDefault="00E82239">
      <w:pPr>
        <w:rPr>
          <w:b/>
          <w:bCs/>
        </w:rPr>
      </w:pPr>
    </w:p>
    <w:sectPr w:rsidR="00E82239" w:rsidRPr="009B173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73D"/>
    <w:rsid w:val="00010042"/>
    <w:rsid w:val="000441B7"/>
    <w:rsid w:val="00084FC6"/>
    <w:rsid w:val="000A2D43"/>
    <w:rsid w:val="000C72D4"/>
    <w:rsid w:val="0014514D"/>
    <w:rsid w:val="00153456"/>
    <w:rsid w:val="00175143"/>
    <w:rsid w:val="00195385"/>
    <w:rsid w:val="001B7C5A"/>
    <w:rsid w:val="001E6FB8"/>
    <w:rsid w:val="00284EA2"/>
    <w:rsid w:val="00294870"/>
    <w:rsid w:val="002C1823"/>
    <w:rsid w:val="002D09D5"/>
    <w:rsid w:val="00307168"/>
    <w:rsid w:val="003120C1"/>
    <w:rsid w:val="003574F2"/>
    <w:rsid w:val="003A36C0"/>
    <w:rsid w:val="003A6278"/>
    <w:rsid w:val="00475FAC"/>
    <w:rsid w:val="004A69C6"/>
    <w:rsid w:val="004B4A22"/>
    <w:rsid w:val="004B5F81"/>
    <w:rsid w:val="005635F9"/>
    <w:rsid w:val="00580A72"/>
    <w:rsid w:val="0071422F"/>
    <w:rsid w:val="00723FB7"/>
    <w:rsid w:val="007643AA"/>
    <w:rsid w:val="007C413F"/>
    <w:rsid w:val="00842ED9"/>
    <w:rsid w:val="008768FB"/>
    <w:rsid w:val="00895138"/>
    <w:rsid w:val="00900362"/>
    <w:rsid w:val="009143C6"/>
    <w:rsid w:val="00922D92"/>
    <w:rsid w:val="00940AD5"/>
    <w:rsid w:val="00944F52"/>
    <w:rsid w:val="00981011"/>
    <w:rsid w:val="009B173D"/>
    <w:rsid w:val="009E59D2"/>
    <w:rsid w:val="009F293C"/>
    <w:rsid w:val="00A232A2"/>
    <w:rsid w:val="00A617A8"/>
    <w:rsid w:val="00A90A9F"/>
    <w:rsid w:val="00AB6CDD"/>
    <w:rsid w:val="00B65C86"/>
    <w:rsid w:val="00B74DCC"/>
    <w:rsid w:val="00C14A7F"/>
    <w:rsid w:val="00C1717B"/>
    <w:rsid w:val="00D326C4"/>
    <w:rsid w:val="00D5505E"/>
    <w:rsid w:val="00E05FD4"/>
    <w:rsid w:val="00E44803"/>
    <w:rsid w:val="00E82239"/>
    <w:rsid w:val="00E875AC"/>
    <w:rsid w:val="00EA388C"/>
    <w:rsid w:val="00F43EEB"/>
    <w:rsid w:val="00F64C77"/>
    <w:rsid w:val="00F7255C"/>
    <w:rsid w:val="00FF1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2DB463"/>
  <w15:chartTrackingRefBased/>
  <w15:docId w15:val="{54B85BC5-1632-48BD-9885-EE7BD74F9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73D"/>
  </w:style>
  <w:style w:type="paragraph" w:styleId="Heading1">
    <w:name w:val="heading 1"/>
    <w:basedOn w:val="Normal"/>
    <w:next w:val="Normal"/>
    <w:link w:val="Heading1Char"/>
    <w:uiPriority w:val="9"/>
    <w:qFormat/>
    <w:rsid w:val="009B17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B1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B17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B17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B17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B17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B17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B17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B17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17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B17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B17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B17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B17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B17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B17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B17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B17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B17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B17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B17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B17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B17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B17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B17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B17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B17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B17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B17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173D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sv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245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56</cp:revision>
  <dcterms:created xsi:type="dcterms:W3CDTF">2025-03-14T11:14:00Z</dcterms:created>
  <dcterms:modified xsi:type="dcterms:W3CDTF">2025-05-09T12:09:00Z</dcterms:modified>
</cp:coreProperties>
</file>