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654A3E" w14:textId="06A21ECC" w:rsidR="00F1228B" w:rsidRPr="001B7C5A" w:rsidRDefault="00F1228B" w:rsidP="00F1228B">
      <w:pPr>
        <w:spacing w:after="0" w:line="259" w:lineRule="auto"/>
        <w:rPr>
          <w:rFonts w:ascii="Calibri" w:eastAsia="Calibri" w:hAnsi="Calibri" w:cs="Times New Roman"/>
          <w:b/>
          <w:bCs/>
          <w:kern w:val="0"/>
          <w:sz w:val="28"/>
          <w:szCs w:val="28"/>
          <w14:ligatures w14:val="none"/>
        </w:rPr>
      </w:pPr>
      <w:r w:rsidRPr="001B7C5A">
        <w:rPr>
          <w:rFonts w:ascii="Calibri" w:eastAsia="Calibri" w:hAnsi="Calibri" w:cs="Times New Roman"/>
          <w:b/>
          <w:bCs/>
          <w:kern w:val="0"/>
          <w:sz w:val="28"/>
          <w:szCs w:val="28"/>
          <w14:ligatures w14:val="none"/>
        </w:rPr>
        <w:t>Year 8    Computing</w:t>
      </w:r>
      <w:r w:rsidRPr="001B7C5A">
        <w:rPr>
          <w:rFonts w:ascii="Calibri" w:eastAsia="Calibri" w:hAnsi="Calibri" w:cs="Times New Roman"/>
          <w:b/>
          <w:bCs/>
          <w:kern w:val="0"/>
          <w:sz w:val="28"/>
          <w:szCs w:val="28"/>
          <w14:ligatures w14:val="none"/>
        </w:rPr>
        <w:tab/>
        <w:t xml:space="preserve">   S</w:t>
      </w:r>
      <w:r>
        <w:rPr>
          <w:rFonts w:ascii="Calibri" w:eastAsia="Calibri" w:hAnsi="Calibri" w:cs="Times New Roman"/>
          <w:b/>
          <w:bCs/>
          <w:kern w:val="0"/>
          <w:sz w:val="28"/>
          <w:szCs w:val="28"/>
          <w14:ligatures w14:val="none"/>
        </w:rPr>
        <w:t>ummer</w:t>
      </w:r>
      <w:r w:rsidRPr="001B7C5A">
        <w:rPr>
          <w:rFonts w:ascii="Calibri" w:eastAsia="Calibri" w:hAnsi="Calibri" w:cs="Times New Roman"/>
          <w:b/>
          <w:bCs/>
          <w:kern w:val="0"/>
          <w:sz w:val="28"/>
          <w:szCs w:val="28"/>
          <w14:ligatures w14:val="none"/>
        </w:rPr>
        <w:t xml:space="preserve"> Term </w:t>
      </w:r>
      <w:r w:rsidRPr="001B7C5A">
        <w:rPr>
          <w:rFonts w:ascii="Calibri" w:eastAsia="Calibri" w:hAnsi="Calibri" w:cs="Times New Roman"/>
          <w:b/>
          <w:bCs/>
          <w:kern w:val="0"/>
          <w:sz w:val="28"/>
          <w:szCs w:val="28"/>
          <w14:ligatures w14:val="none"/>
        </w:rPr>
        <w:tab/>
        <w:t xml:space="preserve">   </w:t>
      </w:r>
    </w:p>
    <w:p w14:paraId="70E6AF24" w14:textId="2F07822C" w:rsidR="00F1228B" w:rsidRPr="00E642AE" w:rsidRDefault="00F1228B" w:rsidP="00F1228B">
      <w:pPr>
        <w:spacing w:after="0" w:line="259" w:lineRule="auto"/>
        <w:rPr>
          <w:rFonts w:ascii="Calibri" w:eastAsia="Calibri" w:hAnsi="Calibri" w:cs="Times New Roman"/>
          <w:b/>
          <w:bCs/>
          <w:kern w:val="0"/>
          <w14:ligatures w14:val="none"/>
        </w:rPr>
      </w:pPr>
      <w:r w:rsidRPr="00E642AE">
        <w:rPr>
          <w:rFonts w:ascii="Calibri" w:eastAsia="Calibri" w:hAnsi="Calibri" w:cs="Times New Roman"/>
          <w:b/>
          <w:bCs/>
          <w:kern w:val="0"/>
          <w14:ligatures w14:val="none"/>
        </w:rPr>
        <w:t>Algorithmic Art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1228B" w:rsidRPr="00311DF6" w14:paraId="5E7F860A" w14:textId="77777777" w:rsidTr="00AD7A29">
        <w:tc>
          <w:tcPr>
            <w:tcW w:w="4508" w:type="dxa"/>
          </w:tcPr>
          <w:p w14:paraId="2D1A41BE" w14:textId="77777777" w:rsidR="00F1228B" w:rsidRPr="00311DF6" w:rsidRDefault="00F1228B" w:rsidP="00AD7A29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  <w:bookmarkStart w:id="0" w:name="_Hlk191637892"/>
          </w:p>
          <w:p w14:paraId="6358CE38" w14:textId="77777777" w:rsidR="00F1228B" w:rsidRPr="00311DF6" w:rsidRDefault="00F1228B" w:rsidP="00AD7A29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60EC1D06" w14:textId="0DC6A265" w:rsidR="00F1228B" w:rsidRPr="00311DF6" w:rsidRDefault="00C26518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pixel</w:t>
            </w:r>
          </w:p>
          <w:p w14:paraId="5D22517C" w14:textId="77777777" w:rsidR="00F1228B" w:rsidRDefault="00F1228B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089CE7E1" w14:textId="64194D48" w:rsidR="00F1228B" w:rsidRPr="003676AB" w:rsidRDefault="00C26518" w:rsidP="00AD7A29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pix</w:t>
            </w:r>
            <w:r w:rsidR="00F1228B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/ </w:t>
            </w: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el</w:t>
            </w:r>
          </w:p>
          <w:p w14:paraId="06785073" w14:textId="77777777" w:rsidR="00F1228B" w:rsidRPr="00311DF6" w:rsidRDefault="00F1228B" w:rsidP="00AD7A29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50B2F79C" w14:textId="77777777" w:rsidR="00F1228B" w:rsidRDefault="00F1228B" w:rsidP="00AD7A29">
            <w:pPr>
              <w:rPr>
                <w:rFonts w:ascii="Calibri" w:eastAsia="Calibri" w:hAnsi="Calibri" w:cs="Calibri"/>
                <w:b/>
                <w:bCs/>
                <w:sz w:val="20"/>
                <w:szCs w:val="20"/>
                <w14:ligatures w14:val="none"/>
              </w:rPr>
            </w:pPr>
          </w:p>
          <w:p w14:paraId="7687405E" w14:textId="2E4AE37C" w:rsidR="00893B03" w:rsidRDefault="00F60802" w:rsidP="00AD7A29">
            <w:pPr>
              <w:rPr>
                <w:rFonts w:ascii="Calibri" w:eastAsia="SimSun" w:hAnsi="Calibri" w:cs="Times New Roman"/>
                <w:kern w:val="24"/>
                <w:position w:val="1"/>
                <w:sz w:val="28"/>
                <w:szCs w:val="28"/>
                <w14:ligatures w14:val="none"/>
              </w:rPr>
            </w:pPr>
            <w:r w:rsidRPr="00893B03">
              <w:rPr>
                <w:rFonts w:ascii="Calibri" w:eastAsia="SimSun" w:hAnsi="Calibri" w:cs="Times New Roman"/>
                <w:b/>
                <w:bCs/>
                <w:kern w:val="24"/>
                <w:position w:val="1"/>
                <w:sz w:val="32"/>
                <w:szCs w:val="32"/>
                <w14:ligatures w14:val="none"/>
              </w:rPr>
              <w:t xml:space="preserve">Images </w:t>
            </w:r>
            <w:r w:rsidR="00143539">
              <w:rPr>
                <w:rFonts w:ascii="Calibri" w:eastAsia="SimSun" w:hAnsi="Calibri" w:cs="Times New Roman"/>
                <w:b/>
                <w:bCs/>
                <w:kern w:val="24"/>
                <w:position w:val="1"/>
                <w:sz w:val="32"/>
                <w:szCs w:val="32"/>
                <w14:ligatures w14:val="none"/>
              </w:rPr>
              <w:t>on computers</w:t>
            </w:r>
          </w:p>
          <w:p w14:paraId="232DD1E0" w14:textId="77777777" w:rsidR="00893B03" w:rsidRDefault="00893B03" w:rsidP="00AD7A29">
            <w:pPr>
              <w:rPr>
                <w:rFonts w:ascii="Calibri" w:eastAsia="SimSun" w:hAnsi="Calibri" w:cs="Times New Roman"/>
                <w:kern w:val="24"/>
                <w:position w:val="1"/>
                <w:sz w:val="28"/>
                <w:szCs w:val="28"/>
                <w14:ligatures w14:val="none"/>
              </w:rPr>
            </w:pPr>
          </w:p>
          <w:p w14:paraId="1B3BC19E" w14:textId="12D7115A" w:rsidR="00F1228B" w:rsidRPr="00C06C9D" w:rsidRDefault="00FC22AD" w:rsidP="00AD7A29">
            <w:pPr>
              <w:rPr>
                <w:rFonts w:ascii="Calibri" w:eastAsia="Calibri" w:hAnsi="Calibri" w:cs="Calibri"/>
                <w:b/>
                <w:bCs/>
                <w:sz w:val="20"/>
                <w:szCs w:val="20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660288" behindDoc="0" locked="0" layoutInCell="1" allowOverlap="1" wp14:anchorId="097EB6FA" wp14:editId="3A4E100E">
                  <wp:simplePos x="0" y="0"/>
                  <wp:positionH relativeFrom="column">
                    <wp:posOffset>1096162</wp:posOffset>
                  </wp:positionH>
                  <wp:positionV relativeFrom="paragraph">
                    <wp:posOffset>306045</wp:posOffset>
                  </wp:positionV>
                  <wp:extent cx="1515745" cy="852170"/>
                  <wp:effectExtent l="0" t="0" r="8255" b="5080"/>
                  <wp:wrapSquare wrapText="bothSides"/>
                  <wp:docPr id="1387392834" name="Picture 1" descr="Pixel city at suns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7392834" name="Picture 1387392834" descr="Pixel city at sunset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515745" cy="852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43539">
              <w:rPr>
                <w:rFonts w:ascii="Calibri" w:eastAsia="SimSun" w:hAnsi="Calibri" w:cs="Times New Roman"/>
                <w:kern w:val="24"/>
                <w:position w:val="1"/>
                <w:sz w:val="28"/>
                <w:szCs w:val="28"/>
                <w14:ligatures w14:val="none"/>
              </w:rPr>
              <w:t>M</w:t>
            </w:r>
            <w:r w:rsidR="00F60802" w:rsidRPr="00F60802">
              <w:rPr>
                <w:rFonts w:ascii="Calibri" w:eastAsia="SimSun" w:hAnsi="Calibri" w:cs="Times New Roman"/>
                <w:kern w:val="24"/>
                <w:position w:val="1"/>
                <w:sz w:val="28"/>
                <w:szCs w:val="28"/>
                <w14:ligatures w14:val="none"/>
              </w:rPr>
              <w:t>ade up of coloured dots called pixels.</w:t>
            </w:r>
          </w:p>
        </w:tc>
      </w:tr>
      <w:bookmarkEnd w:id="0"/>
    </w:tbl>
    <w:p w14:paraId="5D461DF3" w14:textId="77777777" w:rsidR="00F1228B" w:rsidRPr="00E642AE" w:rsidRDefault="00F1228B" w:rsidP="00F1228B">
      <w:pPr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1228B" w:rsidRPr="00311DF6" w14:paraId="087E5DC4" w14:textId="77777777" w:rsidTr="00AD7A29">
        <w:tc>
          <w:tcPr>
            <w:tcW w:w="4508" w:type="dxa"/>
          </w:tcPr>
          <w:p w14:paraId="65F7D7D4" w14:textId="77777777" w:rsidR="00F1228B" w:rsidRPr="00311DF6" w:rsidRDefault="00F1228B" w:rsidP="00AD7A29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701FD713" w14:textId="77777777" w:rsidR="00F1228B" w:rsidRPr="00311DF6" w:rsidRDefault="00F1228B" w:rsidP="00AD7A29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108AE5CC" w14:textId="24E21BCE" w:rsidR="00F1228B" w:rsidRPr="00311DF6" w:rsidRDefault="00143539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resolution</w:t>
            </w:r>
          </w:p>
          <w:p w14:paraId="3B9E7A2F" w14:textId="77777777" w:rsidR="00F1228B" w:rsidRDefault="00F1228B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49C223F5" w14:textId="11516A3B" w:rsidR="00F1228B" w:rsidRPr="006E066D" w:rsidRDefault="00143539" w:rsidP="00AD7A29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res / o / lu / tion</w:t>
            </w:r>
          </w:p>
          <w:p w14:paraId="37EA4166" w14:textId="77777777" w:rsidR="00F1228B" w:rsidRPr="00311DF6" w:rsidRDefault="00F1228B" w:rsidP="00AD7A29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30DBC644" w14:textId="77777777" w:rsidR="00F1228B" w:rsidRDefault="00F1228B" w:rsidP="00AD7A29">
            <w:pPr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</w:pPr>
          </w:p>
          <w:p w14:paraId="5DBF522F" w14:textId="463DBFF8" w:rsidR="00AF4515" w:rsidRPr="00C6690A" w:rsidRDefault="00AF4515" w:rsidP="00AD7A29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</w:pPr>
            <w:r w:rsidRPr="00C6690A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How many</w:t>
            </w:r>
            <w:r w:rsidR="00C6690A" w:rsidRPr="00C6690A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 xml:space="preserve"> pixels</w:t>
            </w:r>
            <w:r w:rsidRPr="00C6690A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:</w:t>
            </w:r>
          </w:p>
          <w:p w14:paraId="70A0DA8B" w14:textId="77777777" w:rsidR="00AF4515" w:rsidRDefault="00AF4515" w:rsidP="00AD7A29">
            <w:pPr>
              <w:rPr>
                <w:rFonts w:ascii="Calibri" w:eastAsia="Calibri" w:hAnsi="Calibri" w:cs="Calibri"/>
                <w:color w:val="C00000"/>
                <w:sz w:val="32"/>
                <w:szCs w:val="32"/>
                <w14:ligatures w14:val="none"/>
              </w:rPr>
            </w:pPr>
          </w:p>
          <w:p w14:paraId="76788474" w14:textId="2087A4FD" w:rsidR="00F1228B" w:rsidRPr="0008262F" w:rsidRDefault="00C6690A" w:rsidP="00AD7A29">
            <w:pPr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</w:pPr>
            <w:r w:rsidRPr="00C6690A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A</w:t>
            </w:r>
            <w:r w:rsidR="00AF4515" w:rsidRPr="00C6690A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re displayed </w:t>
            </w:r>
            <w:r w:rsidR="00AF4515" w:rsidRPr="00F55DD1">
              <w:rPr>
                <w:rFonts w:ascii="Calibri" w:eastAsia="Calibri" w:hAnsi="Calibri" w:cs="Calibri"/>
                <w:color w:val="0070C0"/>
                <w:sz w:val="28"/>
                <w:szCs w:val="28"/>
                <w14:ligatures w14:val="none"/>
              </w:rPr>
              <w:t xml:space="preserve">per inch </w:t>
            </w:r>
            <w:r w:rsidR="00AF4515" w:rsidRPr="00C6690A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of an image.</w:t>
            </w:r>
          </w:p>
        </w:tc>
      </w:tr>
    </w:tbl>
    <w:p w14:paraId="72DFD2FC" w14:textId="77777777" w:rsidR="00F1228B" w:rsidRPr="00E642AE" w:rsidRDefault="00F1228B" w:rsidP="00F1228B">
      <w:pPr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3702B4" w:rsidRPr="00311DF6" w14:paraId="318344AB" w14:textId="77777777" w:rsidTr="00AD7A29">
        <w:tc>
          <w:tcPr>
            <w:tcW w:w="4508" w:type="dxa"/>
          </w:tcPr>
          <w:p w14:paraId="30B4A9D2" w14:textId="77777777" w:rsidR="003702B4" w:rsidRPr="00311DF6" w:rsidRDefault="003702B4" w:rsidP="00AD7A29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1DE3A659" w14:textId="77777777" w:rsidR="003702B4" w:rsidRPr="00311DF6" w:rsidRDefault="003702B4" w:rsidP="00AD7A29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41715BA1" w14:textId="77777777" w:rsidR="003702B4" w:rsidRPr="00311DF6" w:rsidRDefault="003702B4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v</w:t>
            </w:r>
            <w:r w:rsidRPr="00A80F32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ariable</w:t>
            </w:r>
          </w:p>
          <w:p w14:paraId="34D50B47" w14:textId="77777777" w:rsidR="003702B4" w:rsidRDefault="003702B4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6C1E69D3" w14:textId="77777777" w:rsidR="003702B4" w:rsidRPr="008779D9" w:rsidRDefault="003702B4" w:rsidP="00AD7A29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va / ri / a / ble </w:t>
            </w:r>
          </w:p>
          <w:p w14:paraId="65CEA4FB" w14:textId="77777777" w:rsidR="003702B4" w:rsidRPr="00311DF6" w:rsidRDefault="003702B4" w:rsidP="00AD7A29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0006BC19" w14:textId="77777777" w:rsidR="00C33A8B" w:rsidRDefault="00C33A8B" w:rsidP="00AD7A29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</w:pPr>
          </w:p>
          <w:p w14:paraId="439C2F96" w14:textId="2A970E27" w:rsidR="003702B4" w:rsidRPr="009717C6" w:rsidRDefault="003702B4" w:rsidP="00AD7A29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</w:pPr>
            <w:r w:rsidRPr="009717C6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A named location:</w:t>
            </w:r>
          </w:p>
          <w:p w14:paraId="59DA77BD" w14:textId="77777777" w:rsidR="003702B4" w:rsidRPr="009717C6" w:rsidRDefault="003702B4" w:rsidP="00AD7A29">
            <w:pPr>
              <w:rPr>
                <w:rFonts w:ascii="Calibri" w:eastAsia="Calibri" w:hAnsi="Calibri" w:cs="Calibri"/>
                <w:b/>
                <w:bCs/>
                <w:color w:val="0070C0"/>
                <w:sz w:val="32"/>
                <w:szCs w:val="32"/>
                <w14:ligatures w14:val="none"/>
              </w:rPr>
            </w:pPr>
          </w:p>
          <w:p w14:paraId="2D307D3B" w14:textId="77777777" w:rsidR="003702B4" w:rsidRDefault="003702B4" w:rsidP="00AD7A29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  <w:r w:rsidRPr="009717C6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 xml:space="preserve">In </w:t>
            </w:r>
            <w:r w:rsidRPr="009A3061">
              <w:rPr>
                <w:rFonts w:ascii="Calibri" w:eastAsia="Calibri" w:hAnsi="Calibri" w:cs="Calibri"/>
                <w:color w:val="0070C0"/>
                <w:sz w:val="32"/>
                <w:szCs w:val="32"/>
                <w14:ligatures w14:val="none"/>
              </w:rPr>
              <w:t xml:space="preserve">memory (RAM) </w:t>
            </w:r>
            <w:r w:rsidRPr="009717C6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>used to store a value which can change.</w:t>
            </w:r>
          </w:p>
          <w:p w14:paraId="384105AB" w14:textId="7E0384B9" w:rsidR="003702B4" w:rsidRPr="009717C6" w:rsidRDefault="003702B4" w:rsidP="00AD7A29">
            <w:pPr>
              <w:rPr>
                <w:rFonts w:ascii="Calibri" w:eastAsia="Calibri" w:hAnsi="Calibri" w:cs="Calibri"/>
                <w:color w:val="0070C0"/>
                <w:sz w:val="28"/>
                <w:szCs w:val="28"/>
                <w14:ligatures w14:val="none"/>
              </w:rPr>
            </w:pPr>
          </w:p>
        </w:tc>
      </w:tr>
    </w:tbl>
    <w:p w14:paraId="65868DB0" w14:textId="77777777" w:rsidR="00010042" w:rsidRDefault="0001004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E642AE" w:rsidRPr="00311DF6" w14:paraId="0A66E7E6" w14:textId="77777777" w:rsidTr="00AD7A29">
        <w:tc>
          <w:tcPr>
            <w:tcW w:w="4508" w:type="dxa"/>
          </w:tcPr>
          <w:p w14:paraId="70FF4D30" w14:textId="77777777" w:rsidR="00E642AE" w:rsidRPr="00311DF6" w:rsidRDefault="00E642AE" w:rsidP="00AD7A29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0D410E2C" w14:textId="77777777" w:rsidR="00E642AE" w:rsidRPr="00311DF6" w:rsidRDefault="00E642AE" w:rsidP="00AD7A29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13C95879" w14:textId="77777777" w:rsidR="00E642AE" w:rsidRPr="00311DF6" w:rsidRDefault="00E642AE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a</w:t>
            </w:r>
            <w:r w:rsidRPr="00567211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lgorithm </w:t>
            </w:r>
          </w:p>
          <w:p w14:paraId="2E53CD0F" w14:textId="77777777" w:rsidR="00E642AE" w:rsidRDefault="00E642AE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5FEE8DA4" w14:textId="77777777" w:rsidR="00E642AE" w:rsidRPr="009F4138" w:rsidRDefault="00E642AE" w:rsidP="00AD7A29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al/ go / rithm</w:t>
            </w:r>
          </w:p>
          <w:p w14:paraId="5DBCBA92" w14:textId="77777777" w:rsidR="00E642AE" w:rsidRPr="00311DF6" w:rsidRDefault="00E642AE" w:rsidP="00AD7A29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3E4242D7" w14:textId="77777777" w:rsidR="00C27A15" w:rsidRDefault="00C27A15" w:rsidP="00AD7A29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</w:pPr>
          </w:p>
          <w:p w14:paraId="2C4E65C1" w14:textId="2904F546" w:rsidR="00E642AE" w:rsidRPr="00003D93" w:rsidRDefault="00E642AE" w:rsidP="00AD7A29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</w:pPr>
            <w:r w:rsidRPr="00003D93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Set of rules or instructions</w:t>
            </w: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:</w:t>
            </w:r>
          </w:p>
          <w:p w14:paraId="56A27A79" w14:textId="77777777" w:rsidR="00E642AE" w:rsidRDefault="00E642AE" w:rsidP="00AD7A29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</w:p>
          <w:p w14:paraId="32415A3C" w14:textId="77777777" w:rsidR="00E642AE" w:rsidRDefault="00E642AE" w:rsidP="00AD7A29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>W</w:t>
            </w:r>
            <w:r w:rsidRPr="00ED3F54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>hich must be followed to solve a given problem.</w:t>
            </w:r>
          </w:p>
          <w:p w14:paraId="102F8751" w14:textId="095F0177" w:rsidR="00E642AE" w:rsidRPr="00ED3F54" w:rsidRDefault="00E642AE" w:rsidP="00AD7A29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</w:p>
        </w:tc>
      </w:tr>
      <w:tr w:rsidR="0065366E" w:rsidRPr="00311DF6" w14:paraId="526D2050" w14:textId="77777777" w:rsidTr="0065366E">
        <w:tc>
          <w:tcPr>
            <w:tcW w:w="4508" w:type="dxa"/>
          </w:tcPr>
          <w:p w14:paraId="3980A4FC" w14:textId="77777777" w:rsidR="0065366E" w:rsidRPr="00311DF6" w:rsidRDefault="0065366E" w:rsidP="00AD7A29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17462A32" w14:textId="77777777" w:rsidR="0065366E" w:rsidRPr="00311DF6" w:rsidRDefault="0065366E" w:rsidP="00AD7A29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79CD810C" w14:textId="7ED6669A" w:rsidR="0065366E" w:rsidRPr="00311DF6" w:rsidRDefault="0065366E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decompo</w:t>
            </w:r>
            <w:r w:rsidR="003E70FF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sition</w:t>
            </w:r>
          </w:p>
          <w:p w14:paraId="5BDCB519" w14:textId="77777777" w:rsidR="0065366E" w:rsidRDefault="0065366E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3D1C7725" w14:textId="7D9EBF46" w:rsidR="0065366E" w:rsidRPr="009F4138" w:rsidRDefault="003E70FF" w:rsidP="00AD7A29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de</w:t>
            </w:r>
            <w:r w:rsidR="0065366E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/ </w:t>
            </w: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com</w:t>
            </w:r>
            <w:r w:rsidR="0065366E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/ </w:t>
            </w: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po / si / tion</w:t>
            </w:r>
          </w:p>
          <w:p w14:paraId="081391F9" w14:textId="77777777" w:rsidR="0065366E" w:rsidRPr="00311DF6" w:rsidRDefault="0065366E" w:rsidP="00AD7A29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28680927" w14:textId="77777777" w:rsidR="00A91A7F" w:rsidRDefault="00A91A7F" w:rsidP="00AD7A29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P</w:t>
            </w:r>
            <w:r w:rsidRPr="00A91A7F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rocess</w:t>
            </w:r>
            <w:r w:rsidRPr="00A91A7F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 xml:space="preserve"> of</w:t>
            </w:r>
            <w: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>:</w:t>
            </w:r>
          </w:p>
          <w:p w14:paraId="7510EAFC" w14:textId="77777777" w:rsidR="00A91A7F" w:rsidRDefault="00A91A7F" w:rsidP="00AD7A29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</w:p>
          <w:p w14:paraId="760D5205" w14:textId="4444AF00" w:rsidR="0065366E" w:rsidRDefault="00A91A7F" w:rsidP="00AD7A29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>B</w:t>
            </w:r>
            <w:r w:rsidRPr="00A91A7F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>reaking a big problem into smaller, simpler sub-problems.</w:t>
            </w:r>
          </w:p>
          <w:p w14:paraId="18DC31BF" w14:textId="19FA6E44" w:rsidR="0057623D" w:rsidRPr="00ED3F54" w:rsidRDefault="007B421B" w:rsidP="00AD7A29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1CF8FEED" wp14:editId="64D24EB0">
                  <wp:simplePos x="0" y="0"/>
                  <wp:positionH relativeFrom="column">
                    <wp:posOffset>1520545</wp:posOffset>
                  </wp:positionH>
                  <wp:positionV relativeFrom="paragraph">
                    <wp:posOffset>105283</wp:posOffset>
                  </wp:positionV>
                  <wp:extent cx="1011555" cy="647700"/>
                  <wp:effectExtent l="0" t="0" r="0" b="0"/>
                  <wp:wrapSquare wrapText="bothSides"/>
                  <wp:docPr id="1135672409" name="Picture 1" descr="3D puzzle pie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5672409" name="Picture 1135672409" descr="3D puzzle pieces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746" t="36107" r="22399" b="24675"/>
                          <a:stretch/>
                        </pic:blipFill>
                        <pic:spPr bwMode="auto">
                          <a:xfrm>
                            <a:off x="0" y="0"/>
                            <a:ext cx="1011555" cy="647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1CA6D08A" w14:textId="218767FE" w:rsidR="003702B4" w:rsidRPr="001A1947" w:rsidRDefault="001A1947">
      <w:pPr>
        <w:rPr>
          <w:rFonts w:ascii="Calibri" w:hAnsi="Calibri" w:cs="Calibri"/>
          <w:b/>
          <w:bCs/>
        </w:rPr>
      </w:pPr>
      <w:r w:rsidRPr="001A1947">
        <w:rPr>
          <w:rFonts w:ascii="Calibri" w:hAnsi="Calibri" w:cs="Calibri"/>
          <w:b/>
          <w:bCs/>
        </w:rPr>
        <w:t xml:space="preserve"> Computational thinking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E2707" w:rsidRPr="00311DF6" w14:paraId="251E50CE" w14:textId="77777777" w:rsidTr="00AD7A29">
        <w:tc>
          <w:tcPr>
            <w:tcW w:w="4508" w:type="dxa"/>
          </w:tcPr>
          <w:p w14:paraId="017BD8D2" w14:textId="77777777" w:rsidR="001E2707" w:rsidRPr="00311DF6" w:rsidRDefault="001E2707" w:rsidP="00AD7A29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0739AC29" w14:textId="77777777" w:rsidR="001E2707" w:rsidRPr="00311DF6" w:rsidRDefault="001E2707" w:rsidP="00AD7A29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4A8E5964" w14:textId="1A8B2745" w:rsidR="001E2707" w:rsidRPr="00311DF6" w:rsidRDefault="009942F9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c</w:t>
            </w:r>
            <w:r w:rsidR="001E2707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omp</w:t>
            </w: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utational thinking</w:t>
            </w:r>
          </w:p>
          <w:p w14:paraId="52083505" w14:textId="77777777" w:rsidR="001E2707" w:rsidRDefault="001E2707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1FE6E154" w14:textId="4A18BAD0" w:rsidR="001E2707" w:rsidRPr="009F4138" w:rsidRDefault="001E2707" w:rsidP="00AD7A29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com / p</w:t>
            </w:r>
            <w:r w:rsidR="009942F9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u</w:t>
            </w: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/ </w:t>
            </w:r>
            <w:r w:rsidR="009942F9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ta</w:t>
            </w: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/ tion</w:t>
            </w:r>
            <w:r w:rsidR="009942F9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/ al       </w:t>
            </w:r>
          </w:p>
          <w:p w14:paraId="775F0531" w14:textId="77777777" w:rsidR="001E2707" w:rsidRPr="00311DF6" w:rsidRDefault="001E2707" w:rsidP="00AD7A29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346F9150" w14:textId="479DB458" w:rsidR="00856E38" w:rsidRPr="00856E38" w:rsidRDefault="008F3AFA" w:rsidP="00856E38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5EA4A198" wp14:editId="20ACEC83">
                  <wp:simplePos x="0" y="0"/>
                  <wp:positionH relativeFrom="column">
                    <wp:posOffset>1958975</wp:posOffset>
                  </wp:positionH>
                  <wp:positionV relativeFrom="paragraph">
                    <wp:posOffset>275590</wp:posOffset>
                  </wp:positionV>
                  <wp:extent cx="701675" cy="701675"/>
                  <wp:effectExtent l="0" t="0" r="3175" b="3175"/>
                  <wp:wrapSquare wrapText="bothSides"/>
                  <wp:docPr id="201369515" name="Graphic 2" descr="Thought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369515" name="Graphic 201369515" descr="Thought outline"/>
                          <pic:cNvPicPr/>
                        </pic:nvPicPr>
                        <pic:blipFill>
                          <a:blip r:embed="rId7">
                            <a:extLs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1675" cy="701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56E38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H</w:t>
            </w:r>
            <w:r w:rsidR="00856E38" w:rsidRPr="00856E38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ow computer scientists think about problems.</w:t>
            </w:r>
            <w:r>
              <w:rPr>
                <w:noProof/>
              </w:rPr>
              <w:t xml:space="preserve"> </w:t>
            </w:r>
          </w:p>
          <w:p w14:paraId="78978BDF" w14:textId="77777777" w:rsidR="004B799C" w:rsidRDefault="004B799C" w:rsidP="00856E38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</w:p>
          <w:p w14:paraId="0A6B905D" w14:textId="2FF39C2D" w:rsidR="00363DF7" w:rsidRPr="00BD1F05" w:rsidRDefault="005B27A4" w:rsidP="00856E38">
            <w:pP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 w:rsidRPr="00BD1F05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T</w:t>
            </w:r>
            <w:r w:rsidR="00856E38" w:rsidRPr="00BD1F05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echniques used </w:t>
            </w:r>
            <w:r w:rsidR="00363DF7" w:rsidRPr="00BD1F05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such as</w:t>
            </w:r>
            <w:r w:rsidR="00856E38" w:rsidRPr="00BD1F05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: </w:t>
            </w:r>
          </w:p>
          <w:p w14:paraId="2D6AC701" w14:textId="366FC9AA" w:rsidR="004B799C" w:rsidRPr="00BD1F05" w:rsidRDefault="004B799C" w:rsidP="004B799C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  <w:color w:val="0070C0"/>
                <w:sz w:val="28"/>
                <w:szCs w:val="28"/>
                <w14:ligatures w14:val="none"/>
              </w:rPr>
            </w:pPr>
            <w:r w:rsidRPr="00BD1F05">
              <w:rPr>
                <w:rFonts w:ascii="Calibri" w:eastAsia="Calibri" w:hAnsi="Calibri" w:cs="Calibri"/>
                <w:color w:val="0070C0"/>
                <w:sz w:val="28"/>
                <w:szCs w:val="28"/>
                <w14:ligatures w14:val="none"/>
              </w:rPr>
              <w:t>l</w:t>
            </w:r>
            <w:r w:rsidR="00856E38" w:rsidRPr="00BD1F05">
              <w:rPr>
                <w:rFonts w:ascii="Calibri" w:eastAsia="Calibri" w:hAnsi="Calibri" w:cs="Calibri"/>
                <w:color w:val="0070C0"/>
                <w:sz w:val="28"/>
                <w:szCs w:val="28"/>
                <w14:ligatures w14:val="none"/>
              </w:rPr>
              <w:t>ogical thinking</w:t>
            </w:r>
          </w:p>
          <w:p w14:paraId="70638B3B" w14:textId="77777777" w:rsidR="004B799C" w:rsidRPr="00BD1F05" w:rsidRDefault="00856E38" w:rsidP="004B799C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  <w:color w:val="0070C0"/>
                <w:sz w:val="28"/>
                <w:szCs w:val="28"/>
                <w14:ligatures w14:val="none"/>
              </w:rPr>
            </w:pPr>
            <w:r w:rsidRPr="00BD1F05">
              <w:rPr>
                <w:rFonts w:ascii="Calibri" w:eastAsia="Calibri" w:hAnsi="Calibri" w:cs="Calibri"/>
                <w:color w:val="0070C0"/>
                <w:sz w:val="28"/>
                <w:szCs w:val="28"/>
                <w14:ligatures w14:val="none"/>
              </w:rPr>
              <w:t>algorithmic thinking, decomposition</w:t>
            </w:r>
          </w:p>
          <w:p w14:paraId="3CF1D8FE" w14:textId="0AFC7637" w:rsidR="001E2707" w:rsidRPr="00ED3F54" w:rsidRDefault="00856E38" w:rsidP="004B799C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  <w:r w:rsidRPr="00BD1F05">
              <w:rPr>
                <w:rFonts w:ascii="Calibri" w:eastAsia="Calibri" w:hAnsi="Calibri" w:cs="Calibri"/>
                <w:color w:val="0070C0"/>
                <w:sz w:val="28"/>
                <w:szCs w:val="28"/>
                <w14:ligatures w14:val="none"/>
              </w:rPr>
              <w:t>abstraction</w:t>
            </w:r>
          </w:p>
        </w:tc>
      </w:tr>
    </w:tbl>
    <w:p w14:paraId="5D46D590" w14:textId="77777777" w:rsidR="001E2707" w:rsidRDefault="001E270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26398E" w:rsidRPr="00311DF6" w14:paraId="534BFAA9" w14:textId="77777777" w:rsidTr="00AD7A29">
        <w:tc>
          <w:tcPr>
            <w:tcW w:w="4508" w:type="dxa"/>
          </w:tcPr>
          <w:p w14:paraId="4E8E3ED1" w14:textId="77777777" w:rsidR="0026398E" w:rsidRPr="00311DF6" w:rsidRDefault="0026398E" w:rsidP="00AD7A29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420CA88C" w14:textId="77777777" w:rsidR="0026398E" w:rsidRPr="00311DF6" w:rsidRDefault="0026398E" w:rsidP="00AD7A29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7AAAEDC7" w14:textId="2A71CCCC" w:rsidR="0026398E" w:rsidRPr="00311DF6" w:rsidRDefault="00D269C2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abstrac</w:t>
            </w:r>
            <w:r w:rsidR="0026398E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tion</w:t>
            </w:r>
          </w:p>
          <w:p w14:paraId="0A70F337" w14:textId="77777777" w:rsidR="0026398E" w:rsidRDefault="0026398E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2A2F4BA4" w14:textId="658332BF" w:rsidR="0026398E" w:rsidRPr="009F4138" w:rsidRDefault="00D269C2" w:rsidP="00AD7A29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ab</w:t>
            </w:r>
            <w:r w:rsidR="0026398E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/ </w:t>
            </w: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strac </w:t>
            </w:r>
            <w:r w:rsidR="0026398E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/ tion</w:t>
            </w:r>
          </w:p>
          <w:p w14:paraId="73759111" w14:textId="77777777" w:rsidR="0026398E" w:rsidRPr="00311DF6" w:rsidRDefault="0026398E" w:rsidP="00AD7A29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339C4588" w14:textId="027FF867" w:rsidR="00EE105C" w:rsidRDefault="00A60363" w:rsidP="00BB206B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Where u</w:t>
            </w:r>
            <w:r w:rsidR="00BB206B" w:rsidRPr="00125563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nnecessary details</w:t>
            </w:r>
            <w:r w:rsidR="00582350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:</w:t>
            </w:r>
            <w:r w:rsidR="00BB206B" w:rsidRPr="00125563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 xml:space="preserve"> </w:t>
            </w:r>
          </w:p>
          <w:p w14:paraId="590CE56D" w14:textId="77777777" w:rsidR="007C41C6" w:rsidRDefault="007C41C6" w:rsidP="00BB206B">
            <w:pP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</w:p>
          <w:p w14:paraId="108E3801" w14:textId="693AA1AA" w:rsidR="00582350" w:rsidRDefault="00582350" w:rsidP="00BB206B">
            <w:pP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Are removed or hidden.</w:t>
            </w:r>
          </w:p>
          <w:p w14:paraId="2034DE14" w14:textId="77777777" w:rsidR="00582350" w:rsidRDefault="00582350" w:rsidP="00BB206B">
            <w:pP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</w:p>
          <w:p w14:paraId="50665126" w14:textId="3B074027" w:rsidR="00BB206B" w:rsidRPr="00AF36A4" w:rsidRDefault="00EE105C" w:rsidP="00BB206B">
            <w:pP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 w:rsidRPr="00AF36A4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A</w:t>
            </w:r>
            <w:r w:rsidR="00BB206B" w:rsidRPr="00AF36A4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llows most important details to </w:t>
            </w:r>
          </w:p>
          <w:p w14:paraId="7292B78D" w14:textId="0043F4E7" w:rsidR="0026398E" w:rsidRPr="00AF36A4" w:rsidRDefault="00BB206B" w:rsidP="00BB206B">
            <w:pP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 w:rsidRPr="00AF36A4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be considered.</w:t>
            </w:r>
          </w:p>
          <w:p w14:paraId="019885A7" w14:textId="074DA326" w:rsidR="0026398E" w:rsidRPr="00ED3F54" w:rsidRDefault="0026398E" w:rsidP="00AD7A29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</w:p>
        </w:tc>
      </w:tr>
    </w:tbl>
    <w:p w14:paraId="60704830" w14:textId="77777777" w:rsidR="0026398E" w:rsidRDefault="0026398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60363" w:rsidRPr="00311DF6" w14:paraId="6802EDC7" w14:textId="77777777" w:rsidTr="00AD7A29">
        <w:tc>
          <w:tcPr>
            <w:tcW w:w="4508" w:type="dxa"/>
          </w:tcPr>
          <w:p w14:paraId="4DD016ED" w14:textId="77777777" w:rsidR="00A60363" w:rsidRPr="00311DF6" w:rsidRDefault="00A60363" w:rsidP="00AD7A29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430C4F80" w14:textId="77777777" w:rsidR="00A60363" w:rsidRPr="00311DF6" w:rsidRDefault="00A60363" w:rsidP="00AD7A29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4A52AD54" w14:textId="5875F87B" w:rsidR="00A60363" w:rsidRPr="00311DF6" w:rsidRDefault="00092122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decomposition</w:t>
            </w:r>
          </w:p>
          <w:p w14:paraId="60D04276" w14:textId="77777777" w:rsidR="00A60363" w:rsidRDefault="00A60363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309285A1" w14:textId="25762CC4" w:rsidR="00A60363" w:rsidRPr="009F4138" w:rsidRDefault="004D5348" w:rsidP="00AD7A29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de</w:t>
            </w:r>
            <w:r w:rsidR="00A60363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/ </w:t>
            </w: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com</w:t>
            </w:r>
            <w:r w:rsidR="00A60363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/</w:t>
            </w: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po / si / tion</w:t>
            </w:r>
          </w:p>
          <w:p w14:paraId="001D4663" w14:textId="77777777" w:rsidR="00A60363" w:rsidRPr="00311DF6" w:rsidRDefault="00A60363" w:rsidP="00AD7A29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7E21EFB8" w14:textId="1CBC1274" w:rsidR="00A60363" w:rsidRDefault="00E97A70" w:rsidP="00AD7A29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Process of</w:t>
            </w:r>
            <w:r w:rsidR="00A60363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:</w:t>
            </w:r>
            <w:r w:rsidR="00A60363" w:rsidRPr="00125563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 xml:space="preserve"> </w:t>
            </w:r>
          </w:p>
          <w:p w14:paraId="76F6690B" w14:textId="77777777" w:rsidR="00A60363" w:rsidRDefault="00A60363" w:rsidP="00AD7A29">
            <w:pP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</w:p>
          <w:p w14:paraId="6628B551" w14:textId="7E724A9C" w:rsidR="00A60363" w:rsidRDefault="00E97A70" w:rsidP="00AD7A29">
            <w:pP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Breaking a bigger p</w:t>
            </w:r>
            <w:r w:rsidR="004D5348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roblem into smaller more manageable parts</w:t>
            </w:r>
          </w:p>
          <w:p w14:paraId="42C0DB0A" w14:textId="77777777" w:rsidR="00A60363" w:rsidRDefault="00A60363" w:rsidP="00AD7A29">
            <w:pP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</w:p>
          <w:p w14:paraId="3DFCFA48" w14:textId="115A7995" w:rsidR="00A60363" w:rsidRPr="00AF36A4" w:rsidRDefault="004D5348" w:rsidP="00AD7A29">
            <w:pP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Makes problem easier to solve</w:t>
            </w:r>
          </w:p>
          <w:p w14:paraId="2D1A60DE" w14:textId="77777777" w:rsidR="00A60363" w:rsidRPr="00ED3F54" w:rsidRDefault="00A60363" w:rsidP="00AD7A29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</w:p>
        </w:tc>
      </w:tr>
    </w:tbl>
    <w:p w14:paraId="1DFB68F8" w14:textId="77777777" w:rsidR="004B799C" w:rsidRDefault="004B799C"/>
    <w:p w14:paraId="74D71BC2" w14:textId="18C1E178" w:rsidR="00770C7D" w:rsidRPr="00770C7D" w:rsidRDefault="00770C7D">
      <w:pPr>
        <w:rPr>
          <w:b/>
          <w:bCs/>
        </w:rPr>
      </w:pPr>
      <w:r w:rsidRPr="00770C7D">
        <w:rPr>
          <w:b/>
          <w:bCs/>
        </w:rPr>
        <w:lastRenderedPageBreak/>
        <w:t>Digital Literacy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C3933" w:rsidRPr="00311DF6" w14:paraId="26D4CEED" w14:textId="77777777" w:rsidTr="00AD7A29">
        <w:tc>
          <w:tcPr>
            <w:tcW w:w="4508" w:type="dxa"/>
          </w:tcPr>
          <w:p w14:paraId="55B9DD61" w14:textId="77777777" w:rsidR="005C3933" w:rsidRPr="00311DF6" w:rsidRDefault="005C3933" w:rsidP="00AD7A29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566EA459" w14:textId="77777777" w:rsidR="005C3933" w:rsidRPr="00311DF6" w:rsidRDefault="005C3933" w:rsidP="00AD7A29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6DA3DE3E" w14:textId="1BD493A5" w:rsidR="005C3933" w:rsidRPr="00311DF6" w:rsidRDefault="005C3933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cyber bullying</w:t>
            </w:r>
          </w:p>
          <w:p w14:paraId="4291F0A7" w14:textId="77777777" w:rsidR="005C3933" w:rsidRDefault="005C3933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73CA0185" w14:textId="1F17294F" w:rsidR="005C3933" w:rsidRPr="009F4138" w:rsidRDefault="005C3933" w:rsidP="00AD7A29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cy/ ber       bul / ly / ing</w:t>
            </w:r>
          </w:p>
          <w:p w14:paraId="27A936C4" w14:textId="77777777" w:rsidR="005C3933" w:rsidRPr="00311DF6" w:rsidRDefault="005C3933" w:rsidP="00AD7A29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12AE28A1" w14:textId="77777777" w:rsidR="005D1D51" w:rsidRDefault="00A87183" w:rsidP="00770C7D">
            <w:pPr>
              <w:rPr>
                <w:rFonts w:ascii="Calibri" w:eastAsia="SimSun" w:hAnsi="Calibri" w:cs="Times New Roman"/>
                <w:b/>
                <w:bCs/>
                <w:iCs/>
                <w:sz w:val="28"/>
                <w:szCs w:val="24"/>
                <w14:ligatures w14:val="none"/>
              </w:rPr>
            </w:pPr>
            <w:r w:rsidRPr="00A87183">
              <w:rPr>
                <w:rFonts w:ascii="Calibri" w:eastAsia="SimSun" w:hAnsi="Calibri" w:cs="Times New Roman"/>
                <w:b/>
                <w:bCs/>
                <w:iCs/>
                <w:sz w:val="28"/>
                <w:szCs w:val="24"/>
                <w14:ligatures w14:val="none"/>
              </w:rPr>
              <w:t xml:space="preserve">Sending </w:t>
            </w:r>
          </w:p>
          <w:p w14:paraId="06B40F15" w14:textId="7994CE44" w:rsidR="00B80A01" w:rsidRPr="005D1D51" w:rsidRDefault="005D1D51" w:rsidP="00770C7D">
            <w:pPr>
              <w:rPr>
                <w:rFonts w:ascii="Calibri" w:eastAsia="SimSun" w:hAnsi="Calibri" w:cs="Times New Roman"/>
                <w:iCs/>
                <w:sz w:val="28"/>
                <w:szCs w:val="24"/>
                <w14:ligatures w14:val="none"/>
              </w:rPr>
            </w:pPr>
            <w:r w:rsidRPr="005D1D51">
              <w:rPr>
                <w:rFonts w:ascii="Calibri" w:eastAsia="SimSun" w:hAnsi="Calibri" w:cs="Times New Roman"/>
                <w:iCs/>
                <w:sz w:val="28"/>
                <w:szCs w:val="24"/>
                <w14:ligatures w14:val="none"/>
              </w:rPr>
              <w:t>H</w:t>
            </w:r>
            <w:r w:rsidR="00A87183" w:rsidRPr="005D1D51">
              <w:rPr>
                <w:rFonts w:ascii="Calibri" w:eastAsia="SimSun" w:hAnsi="Calibri" w:cs="Times New Roman"/>
                <w:iCs/>
                <w:sz w:val="28"/>
                <w:szCs w:val="24"/>
                <w14:ligatures w14:val="none"/>
              </w:rPr>
              <w:t>urtful or threatening messages</w:t>
            </w:r>
            <w:r w:rsidRPr="005D1D51">
              <w:rPr>
                <w:rFonts w:ascii="Calibri" w:eastAsia="SimSun" w:hAnsi="Calibri" w:cs="Times New Roman"/>
                <w:iCs/>
                <w:sz w:val="28"/>
                <w:szCs w:val="24"/>
                <w14:ligatures w14:val="none"/>
              </w:rPr>
              <w:t xml:space="preserve"> to a target’s:</w:t>
            </w:r>
          </w:p>
          <w:p w14:paraId="20B7F3CC" w14:textId="6A976FE0" w:rsidR="005D1D51" w:rsidRPr="00AE7B7E" w:rsidRDefault="00A87183" w:rsidP="005D1D51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Calibri"/>
                <w:color w:val="0070C0"/>
                <w:sz w:val="32"/>
                <w:szCs w:val="32"/>
                <w14:ligatures w14:val="none"/>
              </w:rPr>
            </w:pPr>
            <w:r w:rsidRPr="00AE7B7E">
              <w:rPr>
                <w:rFonts w:ascii="Calibri" w:eastAsia="SimSun" w:hAnsi="Calibri" w:cs="Times New Roman"/>
                <w:iCs/>
                <w:color w:val="0070C0"/>
                <w:sz w:val="28"/>
                <w14:ligatures w14:val="none"/>
              </w:rPr>
              <w:t>phone</w:t>
            </w:r>
            <w:r w:rsidR="00AE7B7E" w:rsidRPr="00AE7B7E">
              <w:rPr>
                <w:rFonts w:ascii="Calibri" w:eastAsia="SimSun" w:hAnsi="Calibri" w:cs="Times New Roman"/>
                <w:iCs/>
                <w:color w:val="0070C0"/>
                <w:sz w:val="28"/>
                <w14:ligatures w14:val="none"/>
              </w:rPr>
              <w:t xml:space="preserve"> or </w:t>
            </w:r>
            <w:r w:rsidR="00330E1A" w:rsidRPr="00AE7B7E">
              <w:rPr>
                <w:rFonts w:ascii="Calibri" w:eastAsia="SimSun" w:hAnsi="Calibri" w:cs="Times New Roman"/>
                <w:iCs/>
                <w:color w:val="0070C0"/>
                <w:sz w:val="28"/>
                <w14:ligatures w14:val="none"/>
              </w:rPr>
              <w:t>online</w:t>
            </w:r>
            <w:r w:rsidR="005D1D51" w:rsidRPr="00AE7B7E">
              <w:rPr>
                <w:rFonts w:ascii="Calibri" w:eastAsia="SimSun" w:hAnsi="Calibri" w:cs="Times New Roman"/>
                <w:iCs/>
                <w:color w:val="0070C0"/>
                <w:sz w:val="28"/>
                <w14:ligatures w14:val="none"/>
              </w:rPr>
              <w:t xml:space="preserve"> game</w:t>
            </w:r>
          </w:p>
          <w:p w14:paraId="34291343" w14:textId="4C4F83FB" w:rsidR="005C3933" w:rsidRPr="005D1D51" w:rsidRDefault="00A87183" w:rsidP="005D1D51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  <w:r w:rsidRPr="00330E1A">
              <w:rPr>
                <w:rFonts w:ascii="Calibri" w:eastAsia="SimSun" w:hAnsi="Calibri" w:cs="Times New Roman"/>
                <w:iCs/>
                <w:color w:val="0070C0"/>
                <w:sz w:val="28"/>
                <w14:ligatures w14:val="none"/>
              </w:rPr>
              <w:t>distribut</w:t>
            </w:r>
            <w:r w:rsidR="005D1D51" w:rsidRPr="00330E1A">
              <w:rPr>
                <w:rFonts w:ascii="Calibri" w:eastAsia="SimSun" w:hAnsi="Calibri" w:cs="Times New Roman"/>
                <w:iCs/>
                <w:color w:val="0070C0"/>
                <w:sz w:val="28"/>
                <w14:ligatures w14:val="none"/>
              </w:rPr>
              <w:t>ing</w:t>
            </w:r>
            <w:r w:rsidRPr="00330E1A">
              <w:rPr>
                <w:rFonts w:ascii="Calibri" w:eastAsia="SimSun" w:hAnsi="Calibri" w:cs="Times New Roman"/>
                <w:iCs/>
                <w:color w:val="0070C0"/>
                <w:sz w:val="28"/>
                <w14:ligatures w14:val="none"/>
              </w:rPr>
              <w:t xml:space="preserve"> altered pictures or a humiliating video on social media like Facebook, Tumblr, or YouTube.</w:t>
            </w:r>
          </w:p>
        </w:tc>
      </w:tr>
    </w:tbl>
    <w:p w14:paraId="059C3C16" w14:textId="77777777" w:rsidR="005C3933" w:rsidRDefault="005C393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87183" w:rsidRPr="00311DF6" w14:paraId="2017FA21" w14:textId="77777777" w:rsidTr="00AD7A29">
        <w:tc>
          <w:tcPr>
            <w:tcW w:w="4508" w:type="dxa"/>
          </w:tcPr>
          <w:p w14:paraId="376B51A0" w14:textId="77777777" w:rsidR="00A87183" w:rsidRPr="00311DF6" w:rsidRDefault="00A87183" w:rsidP="00AD7A29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2B27362D" w14:textId="77777777" w:rsidR="00A87183" w:rsidRPr="00311DF6" w:rsidRDefault="00A87183" w:rsidP="00AD7A29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1A562807" w14:textId="18E5F235" w:rsidR="00A87183" w:rsidRPr="00311DF6" w:rsidRDefault="00A87183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copyright</w:t>
            </w:r>
          </w:p>
          <w:p w14:paraId="764A598D" w14:textId="77777777" w:rsidR="00A87183" w:rsidRDefault="00A87183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1D5A5B3A" w14:textId="563711C6" w:rsidR="00A87183" w:rsidRPr="009F4138" w:rsidRDefault="00A87183" w:rsidP="00AD7A29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c</w:t>
            </w:r>
            <w:r w:rsidR="00BA05CF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op</w:t>
            </w: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/ </w:t>
            </w:r>
            <w:r w:rsidR="00BA05CF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y         right</w:t>
            </w:r>
          </w:p>
          <w:p w14:paraId="2E6A9437" w14:textId="77777777" w:rsidR="00A87183" w:rsidRPr="00311DF6" w:rsidRDefault="00A87183" w:rsidP="00AD7A29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399C7CE6" w14:textId="3CA0EABF" w:rsidR="00155A6F" w:rsidRPr="00446367" w:rsidRDefault="00446367" w:rsidP="00155A6F">
            <w:pPr>
              <w:spacing w:line="259" w:lineRule="auto"/>
              <w:rPr>
                <w:rFonts w:ascii="Calibri" w:eastAsia="SimSun" w:hAnsi="Calibri" w:cs="Times New Roman"/>
                <w:b/>
                <w:bCs/>
                <w:iCs/>
                <w:sz w:val="28"/>
                <w14:ligatures w14:val="none"/>
              </w:rPr>
            </w:pPr>
            <w:r>
              <w:rPr>
                <w:rFonts w:ascii="Calibri" w:eastAsia="SimSun" w:hAnsi="Calibri" w:cs="Times New Roman"/>
                <w:b/>
                <w:bCs/>
                <w:iCs/>
                <w:sz w:val="28"/>
                <w14:ligatures w14:val="none"/>
              </w:rPr>
              <w:t>O</w:t>
            </w:r>
            <w:r w:rsidR="00155A6F" w:rsidRPr="00446367">
              <w:rPr>
                <w:rFonts w:ascii="Calibri" w:eastAsia="SimSun" w:hAnsi="Calibri" w:cs="Times New Roman"/>
                <w:b/>
                <w:bCs/>
                <w:iCs/>
                <w:sz w:val="28"/>
                <w14:ligatures w14:val="none"/>
              </w:rPr>
              <w:t>riginal piece of work is covered by copyright</w:t>
            </w:r>
            <w:r w:rsidR="00C27A15">
              <w:rPr>
                <w:rFonts w:ascii="Calibri" w:eastAsia="SimSun" w:hAnsi="Calibri" w:cs="Times New Roman"/>
                <w:b/>
                <w:bCs/>
                <w:iCs/>
                <w:sz w:val="28"/>
                <w14:ligatures w14:val="none"/>
              </w:rPr>
              <w:t xml:space="preserve">, </w:t>
            </w:r>
            <w:r w:rsidR="00B800DF">
              <w:rPr>
                <w:rFonts w:ascii="Calibri" w:eastAsia="SimSun" w:hAnsi="Calibri" w:cs="Times New Roman"/>
                <w:b/>
                <w:bCs/>
                <w:iCs/>
                <w:sz w:val="28"/>
                <w14:ligatures w14:val="none"/>
              </w:rPr>
              <w:t>this can be</w:t>
            </w:r>
            <w:r w:rsidR="00204D80">
              <w:rPr>
                <w:rFonts w:ascii="Calibri" w:eastAsia="SimSun" w:hAnsi="Calibri" w:cs="Times New Roman"/>
                <w:b/>
                <w:bCs/>
                <w:iCs/>
                <w:sz w:val="28"/>
                <w14:ligatures w14:val="none"/>
              </w:rPr>
              <w:t xml:space="preserve"> a</w:t>
            </w:r>
            <w:r w:rsidR="00C27A15">
              <w:rPr>
                <w:rFonts w:ascii="Calibri" w:eastAsia="SimSun" w:hAnsi="Calibri" w:cs="Times New Roman"/>
                <w:b/>
                <w:bCs/>
                <w:iCs/>
                <w:sz w:val="28"/>
                <w14:ligatures w14:val="none"/>
              </w:rPr>
              <w:t>:</w:t>
            </w:r>
            <w:r w:rsidR="00155A6F" w:rsidRPr="00446367">
              <w:rPr>
                <w:rFonts w:ascii="Calibri" w:eastAsia="SimSun" w:hAnsi="Calibri" w:cs="Times New Roman"/>
                <w:b/>
                <w:bCs/>
                <w:iCs/>
                <w:sz w:val="28"/>
                <w14:ligatures w14:val="none"/>
              </w:rPr>
              <w:t xml:space="preserve"> </w:t>
            </w:r>
          </w:p>
          <w:p w14:paraId="05A5FDE6" w14:textId="77777777" w:rsidR="00204D80" w:rsidRDefault="00B800DF" w:rsidP="00155A6F">
            <w:pPr>
              <w:rPr>
                <w:rFonts w:ascii="Calibri" w:eastAsia="SimSun" w:hAnsi="Calibri" w:cs="Times New Roman"/>
                <w:iCs/>
                <w:sz w:val="28"/>
                <w:szCs w:val="24"/>
                <w14:ligatures w14:val="none"/>
              </w:rPr>
            </w:pPr>
            <w:r w:rsidRPr="00680925">
              <w:rPr>
                <w:rFonts w:ascii="Calibri" w:eastAsia="SimSun" w:hAnsi="Calibri" w:cs="Times New Roman"/>
                <w:iCs/>
                <w:color w:val="0070C0"/>
                <w:sz w:val="28"/>
                <w:szCs w:val="24"/>
                <w14:ligatures w14:val="none"/>
              </w:rPr>
              <w:t>P</w:t>
            </w:r>
            <w:r w:rsidR="00155A6F" w:rsidRPr="00680925">
              <w:rPr>
                <w:rFonts w:ascii="Calibri" w:eastAsia="SimSun" w:hAnsi="Calibri" w:cs="Times New Roman"/>
                <w:iCs/>
                <w:color w:val="0070C0"/>
                <w:sz w:val="28"/>
                <w:szCs w:val="24"/>
                <w14:ligatures w14:val="none"/>
              </w:rPr>
              <w:t xml:space="preserve">iece of music, a play, a novel, photos or a piece of software. </w:t>
            </w:r>
          </w:p>
          <w:p w14:paraId="35485884" w14:textId="77777777" w:rsidR="00D53934" w:rsidRPr="00D53934" w:rsidRDefault="00D53934" w:rsidP="00D53934">
            <w:pPr>
              <w:spacing w:line="259" w:lineRule="auto"/>
              <w:jc w:val="center"/>
              <w:rPr>
                <w:rFonts w:ascii="Calibri" w:eastAsia="SimSun" w:hAnsi="Calibri" w:cs="Times New Roman"/>
                <w:b/>
                <w:bCs/>
                <w:iCs/>
                <w:color w:val="0070C0"/>
                <w:sz w:val="28"/>
                <w14:ligatures w14:val="none"/>
              </w:rPr>
            </w:pPr>
            <w:r w:rsidRPr="00D53934">
              <w:rPr>
                <w:rFonts w:ascii="Calibri" w:eastAsia="SimSun" w:hAnsi="Calibri" w:cs="Times New Roman"/>
                <w:b/>
                <w:bCs/>
                <w:iCs/>
                <w:color w:val="0070C0"/>
                <w:sz w:val="28"/>
                <w:szCs w:val="24"/>
                <w14:ligatures w14:val="none"/>
              </w:rPr>
              <w:t>Enforced by law</w:t>
            </w:r>
          </w:p>
          <w:p w14:paraId="49C4DB25" w14:textId="50BCF178" w:rsidR="00A87183" w:rsidRPr="00ED3F54" w:rsidRDefault="00D53934" w:rsidP="00155A6F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  <w:r>
              <w:rPr>
                <w:rFonts w:ascii="Calibri" w:eastAsia="SimSun" w:hAnsi="Calibri" w:cs="Times New Roman"/>
                <w:iCs/>
                <w:sz w:val="28"/>
                <w:szCs w:val="24"/>
                <w14:ligatures w14:val="none"/>
              </w:rPr>
              <w:t>I</w:t>
            </w:r>
            <w:r w:rsidR="00204D80">
              <w:rPr>
                <w:rFonts w:ascii="Calibri" w:eastAsia="SimSun" w:hAnsi="Calibri" w:cs="Times New Roman"/>
                <w:iCs/>
                <w:sz w:val="28"/>
                <w:szCs w:val="24"/>
                <w14:ligatures w14:val="none"/>
              </w:rPr>
              <w:t>llegal to</w:t>
            </w:r>
            <w:r w:rsidR="00155A6F" w:rsidRPr="00155A6F">
              <w:rPr>
                <w:rFonts w:ascii="Calibri" w:eastAsia="SimSun" w:hAnsi="Calibri" w:cs="Times New Roman"/>
                <w:b/>
                <w:bCs/>
                <w:iCs/>
                <w:sz w:val="28"/>
                <w:szCs w:val="24"/>
                <w14:ligatures w14:val="none"/>
              </w:rPr>
              <w:t xml:space="preserve"> </w:t>
            </w:r>
            <w:r w:rsidR="00155A6F" w:rsidRPr="00680925">
              <w:rPr>
                <w:rFonts w:ascii="Calibri" w:eastAsia="SimSun" w:hAnsi="Calibri" w:cs="Times New Roman"/>
                <w:iCs/>
                <w:sz w:val="28"/>
                <w:szCs w:val="24"/>
                <w14:ligatures w14:val="none"/>
              </w:rPr>
              <w:t xml:space="preserve">copy and distribute copyrighted material without </w:t>
            </w:r>
            <w:r w:rsidRPr="00680925">
              <w:rPr>
                <w:rFonts w:ascii="Calibri" w:eastAsia="SimSun" w:hAnsi="Calibri" w:cs="Times New Roman"/>
                <w:iCs/>
                <w:sz w:val="28"/>
                <w:szCs w:val="24"/>
                <w14:ligatures w14:val="none"/>
              </w:rPr>
              <w:t xml:space="preserve">the </w:t>
            </w:r>
            <w:r w:rsidR="00155A6F" w:rsidRPr="00680925">
              <w:rPr>
                <w:rFonts w:ascii="Calibri" w:eastAsia="SimSun" w:hAnsi="Calibri" w:cs="Times New Roman"/>
                <w:iCs/>
                <w:sz w:val="28"/>
                <w:szCs w:val="24"/>
                <w14:ligatures w14:val="none"/>
              </w:rPr>
              <w:t>copyright owner’s permission.</w:t>
            </w:r>
          </w:p>
        </w:tc>
      </w:tr>
    </w:tbl>
    <w:p w14:paraId="77B21A25" w14:textId="77777777" w:rsidR="00A87183" w:rsidRDefault="00A8718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55A6F" w:rsidRPr="00311DF6" w14:paraId="4D9FE419" w14:textId="77777777" w:rsidTr="00AD7A29">
        <w:tc>
          <w:tcPr>
            <w:tcW w:w="4508" w:type="dxa"/>
          </w:tcPr>
          <w:p w14:paraId="56B3050F" w14:textId="77777777" w:rsidR="00155A6F" w:rsidRPr="00311DF6" w:rsidRDefault="00155A6F" w:rsidP="00AD7A29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2CD5FB39" w14:textId="77777777" w:rsidR="00155A6F" w:rsidRPr="00311DF6" w:rsidRDefault="00155A6F" w:rsidP="00AD7A29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28138D54" w14:textId="719CF66C" w:rsidR="00155A6F" w:rsidRPr="00311DF6" w:rsidRDefault="00155A6F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sexting</w:t>
            </w:r>
          </w:p>
          <w:p w14:paraId="11219E45" w14:textId="77777777" w:rsidR="00155A6F" w:rsidRDefault="00155A6F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51C16CDF" w14:textId="77777777" w:rsidR="00155A6F" w:rsidRPr="009F4138" w:rsidRDefault="00155A6F" w:rsidP="00AD7A29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cop/ y         right</w:t>
            </w:r>
          </w:p>
          <w:p w14:paraId="047A7C82" w14:textId="77777777" w:rsidR="00155A6F" w:rsidRPr="00311DF6" w:rsidRDefault="00155A6F" w:rsidP="00AD7A29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0D85F8DE" w14:textId="77777777" w:rsidR="001E7125" w:rsidRDefault="001E7125" w:rsidP="00AD7A29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</w:pPr>
          </w:p>
          <w:p w14:paraId="0B94D59F" w14:textId="4B1C08AF" w:rsidR="00155A6F" w:rsidRPr="001E7125" w:rsidRDefault="00680925" w:rsidP="00AD7A29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</w:pPr>
            <w:r w:rsidRPr="001E7125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Sending or receiving</w:t>
            </w:r>
            <w:r w:rsidR="001E7125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:</w:t>
            </w:r>
          </w:p>
          <w:p w14:paraId="5793A913" w14:textId="77777777" w:rsidR="00680925" w:rsidRDefault="00680925" w:rsidP="00AD7A29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</w:p>
          <w:p w14:paraId="33D6AC61" w14:textId="177F3059" w:rsidR="00EC2B8A" w:rsidRPr="00ED3F54" w:rsidRDefault="00680925" w:rsidP="00AD7A29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>S</w:t>
            </w:r>
            <w:r w:rsidR="00EC2B8A" w:rsidRPr="00EC2B8A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 xml:space="preserve">exually explicit texts, pictures or videos on </w:t>
            </w:r>
            <w:r w:rsidR="001E7125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>a</w:t>
            </w:r>
            <w:r w:rsidR="00EC2B8A" w:rsidRPr="00EC2B8A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 xml:space="preserve"> mobile phone/device</w:t>
            </w:r>
          </w:p>
        </w:tc>
      </w:tr>
    </w:tbl>
    <w:p w14:paraId="3170FD52" w14:textId="77777777" w:rsidR="00155A6F" w:rsidRDefault="00155A6F"/>
    <w:sectPr w:rsidR="00155A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0C1C76"/>
    <w:multiLevelType w:val="hybridMultilevel"/>
    <w:tmpl w:val="58A082C8"/>
    <w:lvl w:ilvl="0" w:tplc="957663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70C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CC7D55"/>
    <w:multiLevelType w:val="hybridMultilevel"/>
    <w:tmpl w:val="BBB6ACC2"/>
    <w:lvl w:ilvl="0" w:tplc="34F4F4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70C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6494322">
    <w:abstractNumId w:val="1"/>
  </w:num>
  <w:num w:numId="2" w16cid:durableId="20894258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28B"/>
    <w:rsid w:val="00010042"/>
    <w:rsid w:val="000608AE"/>
    <w:rsid w:val="00092122"/>
    <w:rsid w:val="00125563"/>
    <w:rsid w:val="00143539"/>
    <w:rsid w:val="00155A6F"/>
    <w:rsid w:val="001A1947"/>
    <w:rsid w:val="001E2707"/>
    <w:rsid w:val="001E7125"/>
    <w:rsid w:val="00204D80"/>
    <w:rsid w:val="0026398E"/>
    <w:rsid w:val="00307168"/>
    <w:rsid w:val="00330E1A"/>
    <w:rsid w:val="00363DF7"/>
    <w:rsid w:val="003702B4"/>
    <w:rsid w:val="003E70FF"/>
    <w:rsid w:val="00446367"/>
    <w:rsid w:val="00471229"/>
    <w:rsid w:val="004B799C"/>
    <w:rsid w:val="004D5348"/>
    <w:rsid w:val="0057623D"/>
    <w:rsid w:val="00582350"/>
    <w:rsid w:val="005B27A4"/>
    <w:rsid w:val="005C3139"/>
    <w:rsid w:val="005C3933"/>
    <w:rsid w:val="005D1D51"/>
    <w:rsid w:val="0065366E"/>
    <w:rsid w:val="00671F4D"/>
    <w:rsid w:val="00680925"/>
    <w:rsid w:val="00750F99"/>
    <w:rsid w:val="00770C7D"/>
    <w:rsid w:val="007B421B"/>
    <w:rsid w:val="007C41C6"/>
    <w:rsid w:val="00856E38"/>
    <w:rsid w:val="00871D3D"/>
    <w:rsid w:val="00875838"/>
    <w:rsid w:val="00893B03"/>
    <w:rsid w:val="008F3AFA"/>
    <w:rsid w:val="00940AD5"/>
    <w:rsid w:val="009942F9"/>
    <w:rsid w:val="00A60363"/>
    <w:rsid w:val="00A87183"/>
    <w:rsid w:val="00A91A7F"/>
    <w:rsid w:val="00AE7B7E"/>
    <w:rsid w:val="00AF36A4"/>
    <w:rsid w:val="00AF4515"/>
    <w:rsid w:val="00B74DCC"/>
    <w:rsid w:val="00B800DF"/>
    <w:rsid w:val="00B80A01"/>
    <w:rsid w:val="00BA05CF"/>
    <w:rsid w:val="00BA66CB"/>
    <w:rsid w:val="00BB206B"/>
    <w:rsid w:val="00BD1F05"/>
    <w:rsid w:val="00C26518"/>
    <w:rsid w:val="00C27A15"/>
    <w:rsid w:val="00C33A8B"/>
    <w:rsid w:val="00C6690A"/>
    <w:rsid w:val="00D269C2"/>
    <w:rsid w:val="00D53934"/>
    <w:rsid w:val="00E642AE"/>
    <w:rsid w:val="00E875AC"/>
    <w:rsid w:val="00E97A70"/>
    <w:rsid w:val="00EC2B8A"/>
    <w:rsid w:val="00EE105C"/>
    <w:rsid w:val="00F1228B"/>
    <w:rsid w:val="00F55DD1"/>
    <w:rsid w:val="00F60802"/>
    <w:rsid w:val="00F82202"/>
    <w:rsid w:val="00FC22AD"/>
    <w:rsid w:val="00FD0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7D7B51"/>
  <w15:chartTrackingRefBased/>
  <w15:docId w15:val="{768A9389-F439-4AC4-8E5A-80374EACC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228B"/>
  </w:style>
  <w:style w:type="paragraph" w:styleId="Heading1">
    <w:name w:val="heading 1"/>
    <w:basedOn w:val="Normal"/>
    <w:next w:val="Normal"/>
    <w:link w:val="Heading1Char"/>
    <w:uiPriority w:val="9"/>
    <w:qFormat/>
    <w:rsid w:val="00F122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122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1228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122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1228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1228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1228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1228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1228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228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1228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1228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228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228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228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228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228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228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1228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122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228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122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122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1228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1228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1228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1228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1228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1228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1228B"/>
    <w:pPr>
      <w:spacing w:after="0" w:line="240" w:lineRule="auto"/>
    </w:pPr>
    <w:rPr>
      <w:kern w:val="0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sv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260</Words>
  <Characters>1483</Characters>
  <Application>Microsoft Office Word</Application>
  <DocSecurity>0</DocSecurity>
  <Lines>12</Lines>
  <Paragraphs>3</Paragraphs>
  <ScaleCrop>false</ScaleCrop>
  <Company/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Cann</dc:creator>
  <cp:keywords/>
  <dc:description/>
  <cp:lastModifiedBy>Carol Cann</cp:lastModifiedBy>
  <cp:revision>65</cp:revision>
  <dcterms:created xsi:type="dcterms:W3CDTF">2025-03-14T12:08:00Z</dcterms:created>
  <dcterms:modified xsi:type="dcterms:W3CDTF">2025-05-09T12:10:00Z</dcterms:modified>
</cp:coreProperties>
</file>