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3A63A" w14:textId="6368FE54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8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Computing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     Autumn Term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ab/>
        <w:t xml:space="preserve">    Networking</w:t>
      </w:r>
    </w:p>
    <w:p w14:paraId="3DE86C42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B72" w:rsidRPr="00311DF6" w14:paraId="5326F863" w14:textId="77777777" w:rsidTr="00AD7A29">
        <w:tc>
          <w:tcPr>
            <w:tcW w:w="4508" w:type="dxa"/>
          </w:tcPr>
          <w:p w14:paraId="74DA18F7" w14:textId="77777777" w:rsidR="00255B72" w:rsidRPr="00311DF6" w:rsidRDefault="00255B7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DFCA155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FC61F69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</w:t>
            </w:r>
            <w:r w:rsidRPr="00700D8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thernet</w:t>
            </w: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3EAFB76B" w14:textId="77777777" w:rsidR="00255B72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61C4727" w14:textId="77777777" w:rsidR="00255B72" w:rsidRPr="006E066D" w:rsidRDefault="00255B7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ther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net</w:t>
            </w:r>
          </w:p>
          <w:p w14:paraId="35E2A7B8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348FDC2" w14:textId="77777777" w:rsidR="00255B72" w:rsidRPr="00DB4685" w:rsidRDefault="00255B72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Wired m</w:t>
            </w:r>
            <w:r w:rsidRPr="00DB468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ethod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323BD2FE" w14:textId="77777777" w:rsidR="00255B72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3C1A3A1B" w14:textId="77777777" w:rsidR="00255B72" w:rsidRDefault="00255B72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C61E0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For </w:t>
            </w:r>
            <w:r w:rsidRPr="00C61E02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network connection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553403DC" w14:textId="1DB3F550" w:rsidR="00255B72" w:rsidRDefault="00FE51C6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2F6D1D3" wp14:editId="6E91EE21">
                  <wp:simplePos x="0" y="0"/>
                  <wp:positionH relativeFrom="column">
                    <wp:posOffset>1065530</wp:posOffset>
                  </wp:positionH>
                  <wp:positionV relativeFrom="paragraph">
                    <wp:posOffset>79375</wp:posOffset>
                  </wp:positionV>
                  <wp:extent cx="1426210" cy="951865"/>
                  <wp:effectExtent l="0" t="0" r="2540" b="635"/>
                  <wp:wrapSquare wrapText="bothSides"/>
                  <wp:docPr id="302264588" name="Picture 1" descr="Colorful network cab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264588" name="Picture 302264588" descr="Colorful network cables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210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84F7E5" w14:textId="5A76E174" w:rsidR="00255B72" w:rsidRPr="0008262F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3684A0AA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B72" w:rsidRPr="00311DF6" w14:paraId="42212B62" w14:textId="77777777" w:rsidTr="00AD7A29">
        <w:tc>
          <w:tcPr>
            <w:tcW w:w="4508" w:type="dxa"/>
          </w:tcPr>
          <w:p w14:paraId="5D4338C3" w14:textId="77777777" w:rsidR="00255B72" w:rsidRPr="00311DF6" w:rsidRDefault="00255B7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6E58906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5EC69281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w</w:t>
            </w:r>
            <w:r w:rsidRPr="007F133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ireless/Wi-Fi</w:t>
            </w:r>
            <w:r w:rsidRPr="0020215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02EF4B4A" w14:textId="77777777" w:rsidR="00255B72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12802FE" w14:textId="77777777" w:rsidR="00255B72" w:rsidRPr="006E066D" w:rsidRDefault="00255B7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7078B16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76FC068" w14:textId="77777777" w:rsidR="00255B72" w:rsidRPr="00215E91" w:rsidRDefault="00255B72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Wireless method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Pr="00215E91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5352176" w14:textId="77777777" w:rsidR="00255B72" w:rsidRPr="00215E91" w:rsidRDefault="00255B72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625170E0" w14:textId="37079AE0" w:rsidR="00255B72" w:rsidRPr="004A7A69" w:rsidRDefault="004B74F3" w:rsidP="00AD7A29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To</w:t>
            </w:r>
            <w:r w:rsidR="00255B72" w:rsidRPr="00215E91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  <w:r w:rsidR="00255B72" w:rsidRPr="00604905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connect</w:t>
            </w:r>
            <w:r w:rsidR="004A7A6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4A7A6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to </w:t>
            </w:r>
            <w:r w:rsidR="004A7A69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networks.</w:t>
            </w:r>
          </w:p>
          <w:p w14:paraId="7F0E4744" w14:textId="18BF8A64" w:rsidR="00255B72" w:rsidRDefault="002A36E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048519D" wp14:editId="35A27B29">
                  <wp:simplePos x="0" y="0"/>
                  <wp:positionH relativeFrom="column">
                    <wp:posOffset>1740383</wp:posOffset>
                  </wp:positionH>
                  <wp:positionV relativeFrom="paragraph">
                    <wp:posOffset>58141</wp:posOffset>
                  </wp:positionV>
                  <wp:extent cx="914400" cy="914400"/>
                  <wp:effectExtent l="0" t="0" r="0" b="0"/>
                  <wp:wrapSquare wrapText="bothSides"/>
                  <wp:docPr id="843820333" name="Graphic 1" descr="Wireless rout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820333" name="Graphic 843820333" descr="Wireless router with solid fill"/>
                          <pic:cNvPicPr/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642660" w14:textId="31D255AD" w:rsidR="002A36E0" w:rsidRPr="00FF03A1" w:rsidRDefault="002A36E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3A724A44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B72" w:rsidRPr="00311DF6" w14:paraId="2EB22FC6" w14:textId="77777777" w:rsidTr="00AD7A29">
        <w:tc>
          <w:tcPr>
            <w:tcW w:w="4508" w:type="dxa"/>
          </w:tcPr>
          <w:p w14:paraId="492F6932" w14:textId="77777777" w:rsidR="00255B72" w:rsidRPr="00311DF6" w:rsidRDefault="00255B7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AE38758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5CC0F30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9152A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Bluetooth 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406F8492" w14:textId="77777777" w:rsidR="00255B72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13DB09B" w14:textId="77777777" w:rsidR="00255B72" w:rsidRPr="006E066D" w:rsidRDefault="00255B7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6ACDC70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0917C05" w14:textId="77777777" w:rsidR="00255B72" w:rsidRPr="00C61E02" w:rsidRDefault="00255B72" w:rsidP="00AD7A29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C61E02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Wireless, method</w:t>
            </w:r>
            <w: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584FA2A8" w14:textId="77777777" w:rsidR="00255B72" w:rsidRPr="00C61E02" w:rsidRDefault="00255B72" w:rsidP="00AD7A29">
            <w:pPr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</w:pPr>
          </w:p>
          <w:p w14:paraId="021FF4E1" w14:textId="77777777" w:rsidR="00255B72" w:rsidRDefault="00255B72" w:rsidP="00AD7A29">
            <w:pPr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</w:pPr>
            <w:r w:rsidRPr="0004670E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4DF951A" wp14:editId="1067B594">
                  <wp:simplePos x="0" y="0"/>
                  <wp:positionH relativeFrom="column">
                    <wp:posOffset>1698134</wp:posOffset>
                  </wp:positionH>
                  <wp:positionV relativeFrom="paragraph">
                    <wp:posOffset>380616</wp:posOffset>
                  </wp:positionV>
                  <wp:extent cx="907390" cy="847750"/>
                  <wp:effectExtent l="0" t="0" r="7620" b="0"/>
                  <wp:wrapSquare wrapText="bothSides"/>
                  <wp:docPr id="289515328" name="Picture 1" descr="A bluetooth symbol in a blue squa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515328" name="Picture 1" descr="A bluetooth symbol in a blue square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390" cy="8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O</w:t>
            </w:r>
            <w:r w:rsidRPr="00C61E02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 xml:space="preserve">f </w:t>
            </w:r>
            <w:r w:rsidRPr="0002159C"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 xml:space="preserve">connecting devices </w:t>
            </w:r>
            <w:r w:rsidRPr="00C61E02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 xml:space="preserve">over a </w:t>
            </w:r>
            <w:r w:rsidRPr="007E120A"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>short distance</w:t>
            </w:r>
            <w:r>
              <w:rPr>
                <w:rFonts w:ascii="Calibri" w:eastAsia="SimSun" w:hAnsi="Calibri" w:cs="Times New Roman"/>
                <w:iCs/>
                <w:color w:val="0070C0"/>
                <w:sz w:val="32"/>
                <w:szCs w:val="32"/>
                <w14:ligatures w14:val="none"/>
              </w:rPr>
              <w:t>.</w:t>
            </w:r>
          </w:p>
          <w:p w14:paraId="1F021A28" w14:textId="77777777" w:rsidR="00255B72" w:rsidRPr="00FF03A1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99C53AF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B72" w:rsidRPr="00311DF6" w14:paraId="62C81A6C" w14:textId="77777777" w:rsidTr="00AD7A29">
        <w:tc>
          <w:tcPr>
            <w:tcW w:w="4508" w:type="dxa"/>
          </w:tcPr>
          <w:p w14:paraId="2B08211C" w14:textId="77777777" w:rsidR="00255B72" w:rsidRPr="00311DF6" w:rsidRDefault="00255B7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71EB08A2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0B72A68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17BB9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GPS </w:t>
            </w:r>
            <w:r w:rsidRPr="0031276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DE2C5D9" w14:textId="77777777" w:rsidR="00255B72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2FCD0F84" w14:textId="77777777" w:rsidR="00255B72" w:rsidRPr="006E066D" w:rsidRDefault="00255B7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8D91431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AE88273" w14:textId="77777777" w:rsidR="00255B72" w:rsidRDefault="00255B72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F04880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Satellite tracking system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4E17022" w14:textId="77777777" w:rsidR="00255B72" w:rsidRDefault="00255B72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29EFD63D" w14:textId="4BB6482C" w:rsidR="00255B72" w:rsidRDefault="00255B72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F3022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Used for navigation</w:t>
            </w: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.</w:t>
            </w:r>
          </w:p>
          <w:p w14:paraId="0797BA06" w14:textId="2AFBAF7B" w:rsidR="00BC59F0" w:rsidRPr="00F30229" w:rsidRDefault="00BC59F0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17BD4C47" wp14:editId="62482842">
                  <wp:simplePos x="0" y="0"/>
                  <wp:positionH relativeFrom="column">
                    <wp:posOffset>1249680</wp:posOffset>
                  </wp:positionH>
                  <wp:positionV relativeFrom="paragraph">
                    <wp:posOffset>160655</wp:posOffset>
                  </wp:positionV>
                  <wp:extent cx="1351915" cy="811530"/>
                  <wp:effectExtent l="0" t="0" r="635" b="7620"/>
                  <wp:wrapSquare wrapText="bothSides"/>
                  <wp:docPr id="198593744" name="Picture 1" descr="Map graphic with p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593744" name="Picture 198593744" descr="Map graphic with pins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51" t="20577" r="14835" b="20569"/>
                          <a:stretch/>
                        </pic:blipFill>
                        <pic:spPr bwMode="auto">
                          <a:xfrm>
                            <a:off x="0" y="0"/>
                            <a:ext cx="1351915" cy="81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06FC895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5B72" w:rsidRPr="00311DF6" w14:paraId="7215C07D" w14:textId="77777777" w:rsidTr="00AD7A29">
        <w:tc>
          <w:tcPr>
            <w:tcW w:w="4508" w:type="dxa"/>
          </w:tcPr>
          <w:p w14:paraId="78FACDAE" w14:textId="77777777" w:rsidR="00255B72" w:rsidRPr="00311DF6" w:rsidRDefault="00255B7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8B177F5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5B53D3A2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8032FD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1/2/3/4/5 G:</w:t>
            </w:r>
          </w:p>
          <w:p w14:paraId="39EAE1B1" w14:textId="77777777" w:rsidR="00255B72" w:rsidRDefault="00255B7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2E1161A" w14:textId="77777777" w:rsidR="00255B72" w:rsidRPr="006E066D" w:rsidRDefault="00255B7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0198BE9" w14:textId="77777777" w:rsidR="00255B72" w:rsidRPr="00311DF6" w:rsidRDefault="00255B7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19206B" w14:textId="77777777" w:rsidR="00255B72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41FD913F" w14:textId="2394463E" w:rsidR="00255B72" w:rsidRPr="002C3803" w:rsidRDefault="00255B72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 w:rsidRPr="002C3803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Wireless</w:t>
            </w:r>
            <w:r w:rsidR="00C22AD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Pr="002C3803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 xml:space="preserve"> </w:t>
            </w:r>
          </w:p>
          <w:p w14:paraId="37B9F8B3" w14:textId="77777777" w:rsidR="00255B72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7486CA8F" w14:textId="77777777" w:rsidR="00255B72" w:rsidRPr="0008262F" w:rsidRDefault="00255B7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</w:t>
            </w:r>
            <w:r w:rsidRPr="00A23C8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obile device communication technology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</w:tc>
      </w:tr>
    </w:tbl>
    <w:p w14:paraId="63CF0C22" w14:textId="77777777" w:rsidR="00255B72" w:rsidRDefault="00255B72" w:rsidP="00255B72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5CD2" w:rsidRPr="00311DF6" w14:paraId="36555858" w14:textId="77777777" w:rsidTr="00AD7A29">
        <w:tc>
          <w:tcPr>
            <w:tcW w:w="4508" w:type="dxa"/>
          </w:tcPr>
          <w:p w14:paraId="61C32BCA" w14:textId="77777777" w:rsidR="00FC5CD2" w:rsidRPr="00311DF6" w:rsidRDefault="00FC5CD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773C4D1" w14:textId="77777777" w:rsidR="00FC5CD2" w:rsidRPr="00311DF6" w:rsidRDefault="00FC5CD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F5256FF" w14:textId="07390922" w:rsidR="00FC5CD2" w:rsidRPr="00311DF6" w:rsidRDefault="00FC5CD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4C013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etwork</w:t>
            </w:r>
          </w:p>
          <w:p w14:paraId="24E06302" w14:textId="77777777" w:rsidR="00FC5CD2" w:rsidRDefault="00FC5CD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F430C8E" w14:textId="77777777" w:rsidR="00FC5CD2" w:rsidRPr="006E066D" w:rsidRDefault="00FC5CD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A4592B4" w14:textId="77777777" w:rsidR="00FC5CD2" w:rsidRPr="00311DF6" w:rsidRDefault="00FC5CD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F6DF968" w14:textId="15E68933" w:rsidR="00FC5CD2" w:rsidRPr="002C3803" w:rsidRDefault="006632C7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Communication</w:t>
            </w:r>
            <w:r w:rsidR="001826B9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FC5CD2" w:rsidRPr="002C3803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 xml:space="preserve"> </w:t>
            </w:r>
          </w:p>
          <w:p w14:paraId="77727F67" w14:textId="77777777" w:rsidR="003620E8" w:rsidRDefault="003620E8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D56F3CF" w14:textId="72E32140" w:rsidR="00FC5CD2" w:rsidRDefault="004366A2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Several</w:t>
            </w:r>
            <w:r w:rsidR="007A254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devices </w:t>
            </w:r>
            <w:r w:rsidR="00B45B20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connected</w:t>
            </w:r>
            <w:r w:rsidR="007A254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7117E0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to</w:t>
            </w:r>
            <w:r w:rsidR="00C22AD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be able to share information</w:t>
            </w:r>
            <w:r w:rsidR="00FC5CD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3F157C7B" w14:textId="11B2CCCA" w:rsidR="003620E8" w:rsidRPr="0008262F" w:rsidRDefault="007117E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1DFC2771" wp14:editId="213F6C90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38100</wp:posOffset>
                  </wp:positionV>
                  <wp:extent cx="1471930" cy="827405"/>
                  <wp:effectExtent l="0" t="0" r="0" b="0"/>
                  <wp:wrapSquare wrapText="bothSides"/>
                  <wp:docPr id="296529106" name="Picture 2" descr="Team of four people using computer in call 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529106" name="Picture 296529106" descr="Team of four people using computer in call center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00B5C39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22B93" w:rsidRPr="00311DF6" w14:paraId="2844402F" w14:textId="77777777" w:rsidTr="00AD7A29">
        <w:tc>
          <w:tcPr>
            <w:tcW w:w="4508" w:type="dxa"/>
          </w:tcPr>
          <w:p w14:paraId="24315BE5" w14:textId="77777777" w:rsidR="00822B93" w:rsidRPr="00311DF6" w:rsidRDefault="00822B93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49F2594" w14:textId="77777777" w:rsidR="00822B93" w:rsidRPr="00311DF6" w:rsidRDefault="00822B93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387159E3" w14:textId="74123303" w:rsidR="00822B93" w:rsidRPr="00311DF6" w:rsidRDefault="00822B9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networking hardware </w:t>
            </w:r>
          </w:p>
          <w:p w14:paraId="6F921900" w14:textId="77777777" w:rsidR="00822B93" w:rsidRDefault="00822B9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2D61666" w14:textId="3C11B090" w:rsidR="00822B93" w:rsidRPr="006E066D" w:rsidRDefault="00822B93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net / work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ing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hard / ware</w:t>
            </w:r>
          </w:p>
          <w:p w14:paraId="7A263B91" w14:textId="77777777" w:rsidR="00822B93" w:rsidRPr="00311DF6" w:rsidRDefault="00822B93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7C814D3" w14:textId="51B86D4B" w:rsidR="00822B93" w:rsidRPr="002C3803" w:rsidRDefault="002E6C2C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Hardware needed to:</w:t>
            </w:r>
          </w:p>
          <w:p w14:paraId="41D3B2E7" w14:textId="77777777" w:rsidR="00822B93" w:rsidRDefault="00822B93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04064C8" w14:textId="6D50897C" w:rsidR="00822B93" w:rsidRDefault="00ED2689" w:rsidP="008018AF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 wp14:anchorId="58C3F1DA" wp14:editId="2268E5C3">
                  <wp:simplePos x="0" y="0"/>
                  <wp:positionH relativeFrom="column">
                    <wp:posOffset>1944573</wp:posOffset>
                  </wp:positionH>
                  <wp:positionV relativeFrom="paragraph">
                    <wp:posOffset>546176</wp:posOffset>
                  </wp:positionV>
                  <wp:extent cx="730250" cy="730250"/>
                  <wp:effectExtent l="0" t="0" r="0" b="0"/>
                  <wp:wrapSquare wrapText="bothSides"/>
                  <wp:docPr id="952235044" name="Graphic 3" descr="Serv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235044" name="Graphic 952235044" descr="Server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22FC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</w:t>
            </w:r>
            <w:r w:rsidR="00A722FC" w:rsidRPr="00A722FC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nable computers / devices to connect to a network e.g. Hub, Router, Switch, NIC</w:t>
            </w:r>
          </w:p>
          <w:p w14:paraId="4C099FCC" w14:textId="3DAB3D04" w:rsidR="00ED2689" w:rsidRPr="0008262F" w:rsidRDefault="00ED2689" w:rsidP="008018AF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D25718C" w14:textId="2E7F29AA" w:rsidR="00255B72" w:rsidRDefault="00255B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22FC" w:rsidRPr="00311DF6" w14:paraId="1E3DFB7D" w14:textId="77777777" w:rsidTr="00AD7A29">
        <w:tc>
          <w:tcPr>
            <w:tcW w:w="4508" w:type="dxa"/>
          </w:tcPr>
          <w:p w14:paraId="64AFDC34" w14:textId="77777777" w:rsidR="00A722FC" w:rsidRPr="00311DF6" w:rsidRDefault="00A722FC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99FA376" w14:textId="77777777" w:rsidR="00A722FC" w:rsidRPr="00311DF6" w:rsidRDefault="00A722FC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C4EC747" w14:textId="1E3E11E9" w:rsidR="00A722FC" w:rsidRPr="00311DF6" w:rsidRDefault="00A722F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5F3D68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router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453FA75D" w14:textId="77777777" w:rsidR="00A722FC" w:rsidRDefault="00A722F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60479F2" w14:textId="62680A8C" w:rsidR="00A722FC" w:rsidRPr="006E066D" w:rsidRDefault="00A722FC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</w:t>
            </w:r>
            <w:r w:rsidR="005F3D6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ou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5F3D6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ter</w:t>
            </w:r>
            <w:proofErr w:type="spellEnd"/>
          </w:p>
          <w:p w14:paraId="64C7069D" w14:textId="77777777" w:rsidR="00A722FC" w:rsidRPr="00311DF6" w:rsidRDefault="00A722FC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2559CBC" w14:textId="7817B20D" w:rsidR="00A722FC" w:rsidRPr="002C3803" w:rsidRDefault="00AC53B1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Connects</w:t>
            </w:r>
          </w:p>
          <w:p w14:paraId="696AC11F" w14:textId="77777777" w:rsidR="00A722FC" w:rsidRDefault="00A722FC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F7FA086" w14:textId="752DB909" w:rsidR="00A722FC" w:rsidRPr="0008262F" w:rsidRDefault="007A5F58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7A5F5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</w:t>
            </w:r>
            <w:r w:rsidR="00AC53B1" w:rsidRPr="007A5F5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omputers together with Ethernet or </w:t>
            </w:r>
            <w:r w:rsidR="00E0049E" w:rsidRPr="007A5F5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Wi-Fi</w:t>
            </w:r>
            <w:r w:rsidR="00AC53B1" w:rsidRPr="007A5F5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Connections</w:t>
            </w:r>
            <w:r w:rsidR="00E0049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</w:tc>
      </w:tr>
    </w:tbl>
    <w:p w14:paraId="683CAB4D" w14:textId="77777777" w:rsidR="00A722FC" w:rsidRDefault="00A722FC"/>
    <w:p w14:paraId="5BCB0460" w14:textId="77777777" w:rsidR="007A5F58" w:rsidRDefault="007A5F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A5F58" w:rsidRPr="00311DF6" w14:paraId="16FEA04A" w14:textId="77777777" w:rsidTr="00AD7A29">
        <w:tc>
          <w:tcPr>
            <w:tcW w:w="4508" w:type="dxa"/>
          </w:tcPr>
          <w:p w14:paraId="003B985B" w14:textId="77777777" w:rsidR="007A5F58" w:rsidRPr="00311DF6" w:rsidRDefault="007A5F58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950888B" w14:textId="77777777" w:rsidR="007A5F58" w:rsidRPr="00311DF6" w:rsidRDefault="007A5F58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192F9C9" w14:textId="4E9073AD" w:rsidR="007A5F58" w:rsidRPr="00311DF6" w:rsidRDefault="007A5F5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client </w:t>
            </w:r>
          </w:p>
          <w:p w14:paraId="2E859291" w14:textId="77777777" w:rsidR="007A5F58" w:rsidRDefault="007A5F5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5548749" w14:textId="6E946E31" w:rsidR="007A5F58" w:rsidRPr="006E066D" w:rsidRDefault="007A5F58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6D6E7B8" w14:textId="77777777" w:rsidR="007A5F58" w:rsidRPr="00311DF6" w:rsidRDefault="007A5F58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D843C69" w14:textId="72E6398A" w:rsidR="007A5F58" w:rsidRPr="002C3803" w:rsidRDefault="00FA5045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Any device </w:t>
            </w:r>
          </w:p>
          <w:p w14:paraId="750E5551" w14:textId="77777777" w:rsidR="007A5F58" w:rsidRDefault="007A5F58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C66794B" w14:textId="77777777" w:rsidR="007A5F58" w:rsidRDefault="00F16ADB" w:rsidP="00744E41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C627EE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Connected to a</w:t>
            </w:r>
            <w:r w:rsidR="00744E41" w:rsidRPr="00C627EE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network</w:t>
            </w:r>
            <w:r w:rsidR="00CC1C42" w:rsidRPr="00C627E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,</w:t>
            </w:r>
            <w:r w:rsidR="00744E41" w:rsidRPr="00C627E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it requests information from another device</w:t>
            </w:r>
          </w:p>
          <w:p w14:paraId="41EC0813" w14:textId="5180C28B" w:rsidR="00A7612C" w:rsidRPr="0008262F" w:rsidRDefault="00A7612C" w:rsidP="00744E41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72ECC482" w14:textId="5035D4AA" w:rsidR="007A5F58" w:rsidRDefault="007A5F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1C42" w:rsidRPr="00311DF6" w14:paraId="6DB8E4F3" w14:textId="77777777" w:rsidTr="00AD7A29">
        <w:tc>
          <w:tcPr>
            <w:tcW w:w="4508" w:type="dxa"/>
          </w:tcPr>
          <w:p w14:paraId="3270F299" w14:textId="77777777" w:rsidR="00CC1C42" w:rsidRPr="00311DF6" w:rsidRDefault="00CC1C4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2179FE4" w14:textId="77777777" w:rsidR="00CC1C42" w:rsidRPr="00311DF6" w:rsidRDefault="00CC1C4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F5DAC2B" w14:textId="5309E683" w:rsidR="00CC1C42" w:rsidRPr="00311DF6" w:rsidRDefault="00CC1C4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server </w:t>
            </w:r>
          </w:p>
          <w:p w14:paraId="57A2CC41" w14:textId="77777777" w:rsidR="00CC1C42" w:rsidRDefault="00CC1C4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B82C344" w14:textId="50411356" w:rsidR="00CC1C42" w:rsidRPr="006E066D" w:rsidRDefault="00CC1C4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289BF87" w14:textId="77777777" w:rsidR="00CC1C42" w:rsidRPr="00311DF6" w:rsidRDefault="00CC1C4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855DE1" w14:textId="48F406C3" w:rsidR="00CC1C42" w:rsidRPr="002C3803" w:rsidRDefault="00234DF7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Powerful computer</w:t>
            </w:r>
            <w:r w:rsidR="00CC1C4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C6F77A8" w14:textId="77777777" w:rsidR="00CC1C42" w:rsidRDefault="00CC1C42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44CC36C3" w14:textId="6AAE53D2" w:rsidR="00CC1C42" w:rsidRDefault="00234DF7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234DF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Receives and processes requests and sends the response</w:t>
            </w:r>
            <w:r w:rsidR="00882C8F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</w:p>
          <w:p w14:paraId="2B4E1643" w14:textId="3CD2856B" w:rsidR="0062723D" w:rsidRPr="0008262F" w:rsidRDefault="0062723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403A4AC7" wp14:editId="7401C292">
                  <wp:simplePos x="0" y="0"/>
                  <wp:positionH relativeFrom="column">
                    <wp:posOffset>1424254</wp:posOffset>
                  </wp:positionH>
                  <wp:positionV relativeFrom="paragraph">
                    <wp:posOffset>71425</wp:posOffset>
                  </wp:positionV>
                  <wp:extent cx="1141095" cy="760730"/>
                  <wp:effectExtent l="0" t="0" r="1905" b="1270"/>
                  <wp:wrapSquare wrapText="bothSides"/>
                  <wp:docPr id="1502494082" name="Picture 4" descr="Interior of server ro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494082" name="Picture 1502494082" descr="Interior of server room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76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93286FA" w14:textId="77777777" w:rsidR="00CC1C42" w:rsidRDefault="00CC1C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34DF7" w:rsidRPr="00311DF6" w14:paraId="19E501F8" w14:textId="77777777" w:rsidTr="00AD7A29">
        <w:tc>
          <w:tcPr>
            <w:tcW w:w="4508" w:type="dxa"/>
          </w:tcPr>
          <w:p w14:paraId="6857F968" w14:textId="77777777" w:rsidR="00234DF7" w:rsidRPr="00311DF6" w:rsidRDefault="00234DF7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57EEDCC" w14:textId="4479D83F" w:rsidR="00DC4087" w:rsidRDefault="004205BE" w:rsidP="00DC4087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ISP</w:t>
            </w:r>
          </w:p>
          <w:p w14:paraId="12080332" w14:textId="1169B9E3" w:rsidR="00234DF7" w:rsidRPr="00BC68E6" w:rsidRDefault="00DC4087" w:rsidP="00DC4087">
            <w:pPr>
              <w:jc w:val="center"/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BC68E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(Internet Service </w:t>
            </w:r>
            <w:r w:rsidR="004205BE" w:rsidRPr="00BC68E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Provider)</w:t>
            </w:r>
          </w:p>
          <w:p w14:paraId="74727A20" w14:textId="77777777" w:rsidR="00DC4087" w:rsidRPr="00BC68E6" w:rsidRDefault="00DC4087" w:rsidP="00AD7A29">
            <w:pPr>
              <w:jc w:val="center"/>
              <w:rPr>
                <w:rFonts w:ascii="Calibri" w:eastAsia="Calibri" w:hAnsi="Calibri" w:cs="Calibri"/>
                <w:sz w:val="48"/>
                <w:szCs w:val="48"/>
                <w14:ligatures w14:val="none"/>
              </w:rPr>
            </w:pPr>
          </w:p>
          <w:p w14:paraId="765A6E6F" w14:textId="652743FA" w:rsidR="00BC68E6" w:rsidRPr="00BC68E6" w:rsidRDefault="00BC68E6" w:rsidP="00BC68E6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in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ter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net    ser/ vice</w:t>
            </w:r>
            <w:r w:rsidR="00F5548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pro / vi / der</w:t>
            </w:r>
          </w:p>
          <w:p w14:paraId="7F9DBD6E" w14:textId="0B8BA02B" w:rsidR="00234DF7" w:rsidRPr="00BC68E6" w:rsidRDefault="00234DF7" w:rsidP="00DC4087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43DDADB" w14:textId="77777777" w:rsidR="0062723D" w:rsidRDefault="0062723D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61792C0E" w14:textId="73552373" w:rsidR="00234DF7" w:rsidRPr="002C3803" w:rsidRDefault="0068119E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Company that:</w:t>
            </w:r>
            <w:r w:rsidR="00234DF7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09C021C" w14:textId="77777777" w:rsidR="00234DF7" w:rsidRDefault="00234DF7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C09AAA9" w14:textId="70FFDD3C" w:rsidR="00234DF7" w:rsidRPr="0008262F" w:rsidRDefault="0068119E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</w:t>
            </w:r>
            <w:r w:rsidRPr="0068119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rovides you with a connection to the internet</w:t>
            </w:r>
            <w:r w:rsidR="00882C8F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  <w:r w:rsidRPr="0068119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308839D9" w14:textId="77777777" w:rsidR="00234DF7" w:rsidRDefault="00234DF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A420C" w:rsidRPr="00311DF6" w14:paraId="43361E25" w14:textId="77777777" w:rsidTr="00AD7A29">
        <w:tc>
          <w:tcPr>
            <w:tcW w:w="4508" w:type="dxa"/>
          </w:tcPr>
          <w:p w14:paraId="0C1659AA" w14:textId="77777777" w:rsidR="000A420C" w:rsidRPr="00311DF6" w:rsidRDefault="000A420C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07A860E" w14:textId="77777777" w:rsidR="000A420C" w:rsidRPr="00311DF6" w:rsidRDefault="000A420C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775A2E0" w14:textId="0AB72688" w:rsidR="000A420C" w:rsidRPr="00311DF6" w:rsidRDefault="000A420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464F1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packets </w:t>
            </w:r>
          </w:p>
          <w:p w14:paraId="46F63268" w14:textId="77777777" w:rsidR="000A420C" w:rsidRDefault="000A420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6DF8A11C" w14:textId="62FA332B" w:rsidR="000A420C" w:rsidRPr="006E066D" w:rsidRDefault="000A420C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pack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ets</w:t>
            </w:r>
            <w:proofErr w:type="spellEnd"/>
          </w:p>
          <w:p w14:paraId="7649AD7F" w14:textId="77777777" w:rsidR="000A420C" w:rsidRPr="00311DF6" w:rsidRDefault="000A420C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447E54D" w14:textId="77777777" w:rsidR="00882C8F" w:rsidRDefault="00882C8F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0391EAEF" w14:textId="22D72F8C" w:rsidR="000A420C" w:rsidRPr="002C3803" w:rsidRDefault="00253136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Small chunk of data:</w:t>
            </w:r>
            <w:r w:rsidR="000A420C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0FEE87CD" w14:textId="77777777" w:rsidR="000A420C" w:rsidRDefault="000A420C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4CDC870F" w14:textId="453493D6" w:rsidR="000A420C" w:rsidRPr="0008262F" w:rsidRDefault="00253136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</w:t>
            </w:r>
            <w:r w:rsidRPr="0025313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ent over a network</w:t>
            </w:r>
            <w:r w:rsidR="00882C8F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.</w:t>
            </w:r>
            <w:r w:rsidRPr="0025313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38C1F1D0" w14:textId="77777777" w:rsidR="0068119E" w:rsidRDefault="006811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53136" w:rsidRPr="00311DF6" w14:paraId="6F581418" w14:textId="77777777" w:rsidTr="00AD7A29">
        <w:tc>
          <w:tcPr>
            <w:tcW w:w="4508" w:type="dxa"/>
          </w:tcPr>
          <w:p w14:paraId="045F8983" w14:textId="77777777" w:rsidR="00253136" w:rsidRPr="00311DF6" w:rsidRDefault="00253136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2842013"/>
          </w:p>
          <w:p w14:paraId="602B09BB" w14:textId="77777777" w:rsidR="00253136" w:rsidRPr="00311DF6" w:rsidRDefault="00253136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E212C0A" w14:textId="245BA37D" w:rsidR="00253136" w:rsidRPr="00311DF6" w:rsidRDefault="007510BE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IP addresses</w:t>
            </w:r>
            <w:r w:rsidR="0025313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09A36510" w14:textId="77777777" w:rsidR="00253136" w:rsidRDefault="00253136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C68B9CD" w14:textId="0CBDCA9E" w:rsidR="00253136" w:rsidRPr="006E066D" w:rsidRDefault="007510BE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ad</w:t>
            </w:r>
            <w:r w:rsidR="0025313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dres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ses</w:t>
            </w:r>
            <w:proofErr w:type="spellEnd"/>
          </w:p>
          <w:p w14:paraId="38ACE702" w14:textId="77777777" w:rsidR="00253136" w:rsidRPr="00311DF6" w:rsidRDefault="00253136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C270307" w14:textId="09024287" w:rsidR="00253136" w:rsidRPr="002C3803" w:rsidRDefault="00090C9A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Address for computers:</w:t>
            </w:r>
            <w:r w:rsidR="0025313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FAC126F" w14:textId="77777777" w:rsidR="00253136" w:rsidRDefault="00253136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FF81381" w14:textId="77777777" w:rsidR="00D50E1D" w:rsidRPr="00D50E1D" w:rsidRDefault="00090C9A" w:rsidP="00AD7A29">
            <w:pPr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</w:pPr>
            <w:r w:rsidRPr="00D50E1D"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  <w:t xml:space="preserve">That </w:t>
            </w:r>
            <w:r w:rsidR="00F26F4F" w:rsidRPr="00D50E1D"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  <w:t>packets are sent to and from</w:t>
            </w:r>
            <w:r w:rsidR="00D50E1D" w:rsidRPr="00D50E1D"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  <w:t xml:space="preserve"> e.g.</w:t>
            </w:r>
          </w:p>
          <w:p w14:paraId="14E880B3" w14:textId="77777777" w:rsidR="00D50E1D" w:rsidRDefault="00D50E1D" w:rsidP="00AD7A29">
            <w:pPr>
              <w:rPr>
                <w:rFonts w:ascii="Calibri" w:eastAsia="SimSun" w:hAnsi="Calibri" w:cs="Times New Roman"/>
                <w:color w:val="7030A0"/>
                <w:kern w:val="24"/>
                <w:sz w:val="28"/>
                <w:szCs w:val="28"/>
                <w14:ligatures w14:val="none"/>
              </w:rPr>
            </w:pPr>
          </w:p>
          <w:p w14:paraId="674C25EE" w14:textId="369E21B4" w:rsidR="00253136" w:rsidRPr="0008262F" w:rsidRDefault="00F26F4F" w:rsidP="00D50E1D">
            <w:pPr>
              <w:jc w:val="center"/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D50E1D">
              <w:rPr>
                <w:rFonts w:ascii="Calibri" w:eastAsia="Calibri" w:hAnsi="Calibri" w:cs="Times New Roman"/>
                <w:color w:val="0070C0"/>
                <w:kern w:val="24"/>
                <w:sz w:val="28"/>
                <w:szCs w:val="28"/>
                <w14:ligatures w14:val="none"/>
              </w:rPr>
              <w:t>178.63.20.24</w:t>
            </w:r>
          </w:p>
        </w:tc>
      </w:tr>
      <w:bookmarkEnd w:id="0"/>
    </w:tbl>
    <w:p w14:paraId="371A8E8E" w14:textId="77777777" w:rsidR="00253136" w:rsidRDefault="002531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50E1D" w:rsidRPr="00311DF6" w14:paraId="250E1ECB" w14:textId="77777777" w:rsidTr="00AD7A29">
        <w:tc>
          <w:tcPr>
            <w:tcW w:w="4508" w:type="dxa"/>
          </w:tcPr>
          <w:p w14:paraId="02E03A45" w14:textId="77777777" w:rsidR="00D50E1D" w:rsidRPr="00311DF6" w:rsidRDefault="00D50E1D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F281BB7" w14:textId="77777777" w:rsidR="00D50E1D" w:rsidRPr="00311DF6" w:rsidRDefault="00D50E1D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0BC3397" w14:textId="131AF192" w:rsidR="00D50E1D" w:rsidRPr="00311DF6" w:rsidRDefault="00D50E1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URL </w:t>
            </w:r>
          </w:p>
          <w:p w14:paraId="7F141F36" w14:textId="77777777" w:rsidR="00D50E1D" w:rsidRDefault="00D50E1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1FE6875" w14:textId="5D6ABAA9" w:rsidR="00D50E1D" w:rsidRPr="006E066D" w:rsidRDefault="00D50E1D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7FA247F" w14:textId="77777777" w:rsidR="00D50E1D" w:rsidRPr="00311DF6" w:rsidRDefault="00D50E1D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2570DBB" w14:textId="27E2A1BE" w:rsidR="00D50E1D" w:rsidRPr="002C3803" w:rsidRDefault="0066682D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Name</w:t>
            </w:r>
            <w:r w:rsidR="00F632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  <w:r w:rsidR="00D50E1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0B6807F" w14:textId="77777777" w:rsidR="00D50E1D" w:rsidRDefault="00D50E1D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46C5F82" w14:textId="2B2D495E" w:rsidR="00D50E1D" w:rsidRDefault="003017C6" w:rsidP="00AD7A29">
            <w:pPr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</w:pPr>
            <w:r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  <w:t>Of t</w:t>
            </w:r>
            <w:r w:rsidR="00F96037"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  <w:t>he website e.g.</w:t>
            </w:r>
          </w:p>
          <w:p w14:paraId="37B939A1" w14:textId="77777777" w:rsidR="00F96037" w:rsidRDefault="00F96037" w:rsidP="00AD7A29">
            <w:pPr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</w:pPr>
          </w:p>
          <w:p w14:paraId="29D5EBA0" w14:textId="7D6AA16C" w:rsidR="00D50E1D" w:rsidRDefault="002C677E" w:rsidP="00F96037">
            <w:pPr>
              <w:jc w:val="center"/>
              <w:rPr>
                <w:rFonts w:ascii="Calibri" w:eastAsia="SimSun" w:hAnsi="Calibri" w:cs="Times New Roman"/>
                <w:kern w:val="24"/>
                <w:sz w:val="28"/>
                <w:szCs w:val="28"/>
                <w14:ligatures w14:val="none"/>
              </w:rPr>
            </w:pPr>
            <w:hyperlink r:id="rId13" w:history="1">
              <w:r w:rsidRPr="00F95ACC">
                <w:rPr>
                  <w:rStyle w:val="Hyperlink"/>
                  <w:rFonts w:ascii="Calibri" w:eastAsia="SimSun" w:hAnsi="Calibri" w:cs="Times New Roman"/>
                  <w:kern w:val="24"/>
                  <w:sz w:val="28"/>
                  <w:szCs w:val="28"/>
                  <w14:ligatures w14:val="none"/>
                </w:rPr>
                <w:t>www.google.com</w:t>
              </w:r>
            </w:hyperlink>
          </w:p>
          <w:p w14:paraId="150B9119" w14:textId="09EC1ED8" w:rsidR="002C677E" w:rsidRDefault="00020D5B" w:rsidP="00F96037">
            <w:pPr>
              <w:jc w:val="center"/>
              <w:rPr>
                <w:rFonts w:ascii="Calibri" w:eastAsia="SimSun" w:hAnsi="Calibri" w:cs="Times New Roman"/>
                <w:color w:val="C00000"/>
                <w:kern w:val="24"/>
                <w:sz w:val="28"/>
                <w:szCs w:val="28"/>
                <w14:ligatures w14:val="none"/>
              </w:rPr>
            </w:pPr>
            <w:r w:rsidRPr="002C677E"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  <w14:ligatures w14:val="none"/>
              </w:rPr>
              <w:drawing>
                <wp:anchor distT="0" distB="0" distL="114300" distR="114300" simplePos="0" relativeHeight="251673600" behindDoc="0" locked="0" layoutInCell="1" allowOverlap="1" wp14:anchorId="5473ED65" wp14:editId="4267FB8B">
                  <wp:simplePos x="0" y="0"/>
                  <wp:positionH relativeFrom="column">
                    <wp:posOffset>1666672</wp:posOffset>
                  </wp:positionH>
                  <wp:positionV relativeFrom="paragraph">
                    <wp:posOffset>132563</wp:posOffset>
                  </wp:positionV>
                  <wp:extent cx="991591" cy="357987"/>
                  <wp:effectExtent l="0" t="0" r="0" b="4445"/>
                  <wp:wrapSquare wrapText="bothSides"/>
                  <wp:docPr id="1572241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24166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591" cy="357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B565C6" w14:textId="0FF6CB90" w:rsidR="002C677E" w:rsidRPr="0008262F" w:rsidRDefault="002C677E" w:rsidP="00F96037">
            <w:pPr>
              <w:jc w:val="center"/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6D915445" w14:textId="0699C4CC" w:rsidR="00D50E1D" w:rsidRPr="000F2A2F" w:rsidRDefault="000F2A2F">
      <w:pPr>
        <w:rPr>
          <w:b/>
          <w:bCs/>
        </w:rPr>
      </w:pPr>
      <w:r w:rsidRPr="000F2A2F">
        <w:rPr>
          <w:b/>
          <w:bCs/>
        </w:rPr>
        <w:t xml:space="preserve">                                                                                            </w:t>
      </w:r>
    </w:p>
    <w:p w14:paraId="58E6C5E0" w14:textId="3D6EE4F0" w:rsidR="000F2A2F" w:rsidRPr="000F2A2F" w:rsidRDefault="000F2A2F">
      <w:pPr>
        <w:rPr>
          <w:b/>
          <w:bCs/>
        </w:rPr>
      </w:pPr>
      <w:r w:rsidRPr="000F2A2F">
        <w:rPr>
          <w:b/>
          <w:bCs/>
        </w:rPr>
        <w:t>Python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5168B" w:rsidRPr="00311DF6" w14:paraId="1470F1D3" w14:textId="77777777" w:rsidTr="00AD7A29">
        <w:tc>
          <w:tcPr>
            <w:tcW w:w="4508" w:type="dxa"/>
          </w:tcPr>
          <w:p w14:paraId="524638D3" w14:textId="77777777" w:rsidR="0045168B" w:rsidRPr="00311DF6" w:rsidRDefault="0045168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AFEE34C" w14:textId="77777777" w:rsidR="0045168B" w:rsidRPr="00311DF6" w:rsidRDefault="0045168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F62C2FC" w14:textId="77777777" w:rsidR="0045168B" w:rsidRPr="00311DF6" w:rsidRDefault="0045168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v</w:t>
            </w:r>
            <w:r w:rsidRPr="00A80F3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ariable</w:t>
            </w:r>
          </w:p>
          <w:p w14:paraId="1ADF1870" w14:textId="77777777" w:rsidR="0045168B" w:rsidRDefault="0045168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BB940D3" w14:textId="77777777" w:rsidR="0045168B" w:rsidRPr="008779D9" w:rsidRDefault="0045168B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va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ri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a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ble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0CF8CB14" w14:textId="77777777" w:rsidR="0045168B" w:rsidRPr="00311DF6" w:rsidRDefault="0045168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936B73" w14:textId="77777777" w:rsidR="0045168B" w:rsidRPr="009717C6" w:rsidRDefault="0045168B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A named location:</w:t>
            </w:r>
          </w:p>
          <w:p w14:paraId="158DE290" w14:textId="77777777" w:rsidR="0045168B" w:rsidRPr="009717C6" w:rsidRDefault="0045168B" w:rsidP="00AD7A29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7F39623C" w14:textId="77777777" w:rsidR="0045168B" w:rsidRDefault="0045168B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In </w:t>
            </w:r>
            <w:r w:rsidRPr="009A3061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memory (RAM) </w:t>
            </w:r>
            <w:r w:rsidRPr="009717C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used to store a value which can change.</w:t>
            </w:r>
          </w:p>
          <w:p w14:paraId="577A9347" w14:textId="77022C8C" w:rsidR="0045168B" w:rsidRPr="009717C6" w:rsidRDefault="0045168B" w:rsidP="00AD7A29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1E3A87E7" w14:textId="77777777" w:rsidR="00F96037" w:rsidRDefault="00F9603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0D9B" w:rsidRPr="00311DF6" w14:paraId="36A7688D" w14:textId="77777777" w:rsidTr="00AD7A29">
        <w:tc>
          <w:tcPr>
            <w:tcW w:w="4508" w:type="dxa"/>
          </w:tcPr>
          <w:p w14:paraId="7A9B0DA1" w14:textId="77777777" w:rsidR="00430D9B" w:rsidRPr="00311DF6" w:rsidRDefault="00430D9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1" w:name="_Hlk191637892"/>
          </w:p>
          <w:p w14:paraId="2966D86B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9894F52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782388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yntax</w:t>
            </w:r>
          </w:p>
          <w:p w14:paraId="53B4DD72" w14:textId="77777777" w:rsidR="00430D9B" w:rsidRDefault="00430D9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CA04464" w14:textId="77777777" w:rsidR="00430D9B" w:rsidRPr="003676AB" w:rsidRDefault="00430D9B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syn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tax</w:t>
            </w:r>
          </w:p>
          <w:p w14:paraId="0B6C9256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F36B732" w14:textId="77777777" w:rsidR="00430D9B" w:rsidRDefault="00430D9B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511EDDB8" w14:textId="77777777" w:rsidR="00430D9B" w:rsidRDefault="00430D9B" w:rsidP="00AD7A29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D3684A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Specifies the rules</w:t>
            </w:r>
            <w: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282CAC8B" w14:textId="77777777" w:rsidR="00430D9B" w:rsidRDefault="00430D9B" w:rsidP="00AD7A29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</w:p>
          <w:p w14:paraId="54E41C06" w14:textId="77777777" w:rsidR="00430D9B" w:rsidRDefault="00430D9B" w:rsidP="00AD7A29">
            <w:pPr>
              <w:rPr>
                <w:rFonts w:ascii="Calibri" w:eastAsia="SimSun" w:hAnsi="Calibri" w:cs="Times New Roman"/>
                <w:iCs/>
                <w:sz w:val="40"/>
                <w14:ligatures w14:val="none"/>
              </w:rPr>
            </w:pPr>
            <w:r w:rsidRPr="00F67251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You must follow when creating code.</w:t>
            </w:r>
          </w:p>
          <w:p w14:paraId="4E13EF9D" w14:textId="77777777" w:rsidR="00430D9B" w:rsidRDefault="00430D9B" w:rsidP="00AD7A29">
            <w:pPr>
              <w:jc w:val="center"/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6DDC4747" w14:textId="77777777" w:rsidR="00430D9B" w:rsidRPr="00C06C9D" w:rsidRDefault="00430D9B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 w:rsidRPr="00D3684A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Structure of a language</w:t>
            </w:r>
          </w:p>
        </w:tc>
      </w:tr>
      <w:bookmarkEnd w:id="1"/>
    </w:tbl>
    <w:p w14:paraId="10C0BADE" w14:textId="77777777" w:rsidR="00265AB7" w:rsidRDefault="00265A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30D9B" w:rsidRPr="00311DF6" w14:paraId="279DADBC" w14:textId="77777777" w:rsidTr="00AD7A29">
        <w:tc>
          <w:tcPr>
            <w:tcW w:w="4508" w:type="dxa"/>
          </w:tcPr>
          <w:p w14:paraId="00140844" w14:textId="77777777" w:rsidR="00430D9B" w:rsidRPr="00311DF6" w:rsidRDefault="00430D9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B8DC896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954D898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bugs</w:t>
            </w:r>
          </w:p>
          <w:p w14:paraId="370605E1" w14:textId="77777777" w:rsidR="00430D9B" w:rsidRDefault="00430D9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D1C473A" w14:textId="77777777" w:rsidR="00430D9B" w:rsidRPr="006E066D" w:rsidRDefault="00430D9B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40E568A4" w14:textId="77777777" w:rsidR="00430D9B" w:rsidRPr="00311DF6" w:rsidRDefault="00430D9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BEC3D0F" w14:textId="77777777" w:rsidR="00430D9B" w:rsidRDefault="00430D9B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3F2567F2" w14:textId="77777777" w:rsidR="00371574" w:rsidRPr="00674E5F" w:rsidRDefault="00371574" w:rsidP="00371574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Error in your code which:</w:t>
            </w:r>
          </w:p>
          <w:p w14:paraId="1911731A" w14:textId="77777777" w:rsidR="00371574" w:rsidRPr="00674E5F" w:rsidRDefault="00371574" w:rsidP="00371574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0EF4E59" w14:textId="4D796B29" w:rsidR="00234B90" w:rsidRPr="0008262F" w:rsidRDefault="00371574" w:rsidP="00371574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674E5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Causes it not to run correctly.</w:t>
            </w:r>
          </w:p>
        </w:tc>
      </w:tr>
    </w:tbl>
    <w:p w14:paraId="79D7E965" w14:textId="77777777" w:rsidR="00430D9B" w:rsidRDefault="00430D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238B8" w:rsidRPr="00311DF6" w14:paraId="5AD9FDC5" w14:textId="77777777" w:rsidTr="00AD7A29">
        <w:tc>
          <w:tcPr>
            <w:tcW w:w="4508" w:type="dxa"/>
          </w:tcPr>
          <w:p w14:paraId="70B2D2FF" w14:textId="77777777" w:rsidR="002238B8" w:rsidRPr="00311DF6" w:rsidRDefault="002238B8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7557800" w14:textId="77777777" w:rsidR="002238B8" w:rsidRPr="00311DF6" w:rsidRDefault="002238B8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4E9591D" w14:textId="77777777" w:rsidR="002238B8" w:rsidRPr="00311DF6" w:rsidRDefault="002238B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election /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d</w:t>
            </w: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ecision </w:t>
            </w:r>
          </w:p>
          <w:p w14:paraId="470C8174" w14:textId="77777777" w:rsidR="002238B8" w:rsidRDefault="002238B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5CF29C3" w14:textId="77777777" w:rsidR="002238B8" w:rsidRPr="003676AB" w:rsidRDefault="002238B8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se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lec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tion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</w:t>
            </w:r>
            <w:r w:rsidRPr="003676AB">
              <w:rPr>
                <w:rFonts w:ascii="Calibri" w:eastAsia="Calibri" w:hAnsi="Calibri" w:cs="Calibri"/>
                <w:sz w:val="36"/>
                <w:szCs w:val="36"/>
                <w14:ligatures w14:val="none"/>
              </w:rPr>
              <w:t>/</w:t>
            </w:r>
            <w:r>
              <w:rPr>
                <w:rFonts w:ascii="Calibri" w:eastAsia="Calibri" w:hAnsi="Calibri" w:cs="Calibri"/>
                <w:sz w:val="36"/>
                <w:szCs w:val="36"/>
                <w14:ligatures w14:val="none"/>
              </w:rPr>
              <w:t xml:space="preserve">   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de / ci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sion</w:t>
            </w:r>
            <w:proofErr w:type="spellEnd"/>
          </w:p>
          <w:p w14:paraId="378209E3" w14:textId="77777777" w:rsidR="002238B8" w:rsidRPr="00311DF6" w:rsidRDefault="002238B8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2C22076" w14:textId="77777777" w:rsidR="002238B8" w:rsidRDefault="002238B8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63112345" w14:textId="1EDF0873" w:rsidR="002238B8" w:rsidRPr="000A16B2" w:rsidRDefault="002238B8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A16B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One of</w:t>
            </w:r>
            <w:r w:rsidR="001B34B9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Pr="000A16B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2382F46C" w14:textId="77777777" w:rsidR="002238B8" w:rsidRDefault="002238B8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71E78B5A" w14:textId="77777777" w:rsidR="002238B8" w:rsidRPr="000979D3" w:rsidRDefault="002238B8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0979D3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Two paths of code will be run based on the result of a true or false test.</w:t>
            </w:r>
          </w:p>
        </w:tc>
      </w:tr>
    </w:tbl>
    <w:p w14:paraId="605035E6" w14:textId="77777777" w:rsidR="0045168B" w:rsidRDefault="004516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43D56" w:rsidRPr="00311DF6" w14:paraId="45B0FB89" w14:textId="77777777" w:rsidTr="00AD7A29">
        <w:tc>
          <w:tcPr>
            <w:tcW w:w="4508" w:type="dxa"/>
          </w:tcPr>
          <w:p w14:paraId="28695C6C" w14:textId="77777777" w:rsidR="00E43D56" w:rsidRPr="00311DF6" w:rsidRDefault="00E43D56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D0B5933" w14:textId="77777777" w:rsidR="00E43D56" w:rsidRPr="00311DF6" w:rsidRDefault="00E43D56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769DBAE" w14:textId="062B5435" w:rsidR="00E43D56" w:rsidRPr="00311DF6" w:rsidRDefault="00E43D56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iteration</w:t>
            </w:r>
            <w:r w:rsidRPr="00EF61D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31DA09D" w14:textId="77777777" w:rsidR="00E43D56" w:rsidRDefault="00E43D56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02A7914A" w14:textId="39E37EA6" w:rsidR="00E43D56" w:rsidRPr="003676AB" w:rsidRDefault="00E43D56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ter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a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tion</w:t>
            </w:r>
            <w:proofErr w:type="spellEnd"/>
          </w:p>
          <w:p w14:paraId="717D66B9" w14:textId="77777777" w:rsidR="00E43D56" w:rsidRPr="00311DF6" w:rsidRDefault="00E43D56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B0A7375" w14:textId="11E1CF6B" w:rsidR="00E43D56" w:rsidRPr="001B34B9" w:rsidRDefault="001B34B9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1B34B9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Section of code repeats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7665FFE3" w14:textId="77777777" w:rsidR="00D10BA2" w:rsidRDefault="00D10BA2" w:rsidP="00AD7A29">
            <w:pPr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</w:pPr>
          </w:p>
          <w:p w14:paraId="7BF8053D" w14:textId="37CAB3F1" w:rsidR="00C472A5" w:rsidRDefault="001B34B9" w:rsidP="00AD7A29">
            <w:pPr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>A</w:t>
            </w:r>
            <w:r w:rsidR="006D5C27" w:rsidRPr="006D5C27"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 xml:space="preserve"> fixed number of times</w:t>
            </w:r>
            <w:r w:rsidR="00C472A5"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 xml:space="preserve"> </w:t>
            </w:r>
            <w:r w:rsidR="006D5C27" w:rsidRPr="006D5C27"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 xml:space="preserve">or until a condition is met. </w:t>
            </w:r>
          </w:p>
          <w:p w14:paraId="5AED3FF6" w14:textId="5B2CD7E1" w:rsidR="00C472A5" w:rsidRDefault="00C472A5" w:rsidP="00AD7A29">
            <w:pPr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</w:pPr>
          </w:p>
          <w:p w14:paraId="6927F090" w14:textId="3DF6954E" w:rsidR="00E43D56" w:rsidRDefault="00BC2ED4" w:rsidP="00AD7A29">
            <w:pPr>
              <w:rPr>
                <w:rFonts w:ascii="Calibri" w:eastAsia="Calibri" w:hAnsi="Calibri" w:cs="Times New Roman"/>
                <w:iCs/>
                <w:color w:val="0070C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>D</w:t>
            </w:r>
            <w:r w:rsidR="006D5C27" w:rsidRPr="006D5C27">
              <w:rPr>
                <w:rFonts w:ascii="Calibri" w:eastAsia="Calibri" w:hAnsi="Calibri" w:cs="Times New Roman"/>
                <w:iCs/>
                <w:sz w:val="28"/>
                <w:szCs w:val="28"/>
                <w:lang w:val="en-US"/>
                <w14:ligatures w14:val="none"/>
              </w:rPr>
              <w:t xml:space="preserve">o this using a </w:t>
            </w:r>
            <w:r w:rsidR="006D5C27" w:rsidRPr="00BC2ED4">
              <w:rPr>
                <w:rFonts w:ascii="Calibri" w:eastAsia="Calibri" w:hAnsi="Calibri" w:cs="Times New Roman"/>
                <w:iCs/>
                <w:color w:val="0070C0"/>
                <w:sz w:val="28"/>
                <w:szCs w:val="28"/>
                <w:lang w:val="en-US"/>
                <w14:ligatures w14:val="none"/>
              </w:rPr>
              <w:t>While loop</w:t>
            </w:r>
          </w:p>
          <w:p w14:paraId="2C1BE871" w14:textId="3F436FC1" w:rsidR="00A8730C" w:rsidRPr="006D5C27" w:rsidRDefault="00A8730C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</w:tc>
      </w:tr>
    </w:tbl>
    <w:p w14:paraId="4D6E79BA" w14:textId="4C43A210" w:rsidR="002238B8" w:rsidRDefault="002238B8"/>
    <w:p w14:paraId="4E23F5E3" w14:textId="6C0EF0B4" w:rsidR="00234DF7" w:rsidRDefault="00234DF7"/>
    <w:sectPr w:rsidR="0023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72"/>
    <w:rsid w:val="00010042"/>
    <w:rsid w:val="00020D5B"/>
    <w:rsid w:val="00090C9A"/>
    <w:rsid w:val="000979D3"/>
    <w:rsid w:val="000A420C"/>
    <w:rsid w:val="000F2A2F"/>
    <w:rsid w:val="001826B9"/>
    <w:rsid w:val="001B34B9"/>
    <w:rsid w:val="002238B8"/>
    <w:rsid w:val="00234B90"/>
    <w:rsid w:val="00234DF7"/>
    <w:rsid w:val="00253136"/>
    <w:rsid w:val="00255B72"/>
    <w:rsid w:val="00257E0D"/>
    <w:rsid w:val="00265131"/>
    <w:rsid w:val="00265AB7"/>
    <w:rsid w:val="002A36E0"/>
    <w:rsid w:val="002C677E"/>
    <w:rsid w:val="002E6C2C"/>
    <w:rsid w:val="003017C6"/>
    <w:rsid w:val="0030338E"/>
    <w:rsid w:val="00307168"/>
    <w:rsid w:val="003620E8"/>
    <w:rsid w:val="00371574"/>
    <w:rsid w:val="003E01F1"/>
    <w:rsid w:val="004205BE"/>
    <w:rsid w:val="00430D9B"/>
    <w:rsid w:val="004366A2"/>
    <w:rsid w:val="0045168B"/>
    <w:rsid w:val="004A7A69"/>
    <w:rsid w:val="004B4B29"/>
    <w:rsid w:val="004B74F3"/>
    <w:rsid w:val="004C0133"/>
    <w:rsid w:val="004E5C2A"/>
    <w:rsid w:val="0052093B"/>
    <w:rsid w:val="005872A0"/>
    <w:rsid w:val="005A5E0C"/>
    <w:rsid w:val="005D252F"/>
    <w:rsid w:val="005F3D68"/>
    <w:rsid w:val="006166AD"/>
    <w:rsid w:val="00616929"/>
    <w:rsid w:val="0062723D"/>
    <w:rsid w:val="006632C7"/>
    <w:rsid w:val="0066682D"/>
    <w:rsid w:val="0068119E"/>
    <w:rsid w:val="006D5C27"/>
    <w:rsid w:val="006E7C41"/>
    <w:rsid w:val="007117E0"/>
    <w:rsid w:val="0071714D"/>
    <w:rsid w:val="00744E41"/>
    <w:rsid w:val="007510BE"/>
    <w:rsid w:val="007821F1"/>
    <w:rsid w:val="007A2542"/>
    <w:rsid w:val="007A5F58"/>
    <w:rsid w:val="008018AF"/>
    <w:rsid w:val="00822B93"/>
    <w:rsid w:val="00882C8F"/>
    <w:rsid w:val="00940AD5"/>
    <w:rsid w:val="00985493"/>
    <w:rsid w:val="00A722FC"/>
    <w:rsid w:val="00A7612C"/>
    <w:rsid w:val="00A8730C"/>
    <w:rsid w:val="00A96BDE"/>
    <w:rsid w:val="00AC53B1"/>
    <w:rsid w:val="00B34EE3"/>
    <w:rsid w:val="00B36D90"/>
    <w:rsid w:val="00B45B20"/>
    <w:rsid w:val="00B74DCC"/>
    <w:rsid w:val="00B81259"/>
    <w:rsid w:val="00B87375"/>
    <w:rsid w:val="00BC2ED4"/>
    <w:rsid w:val="00BC59F0"/>
    <w:rsid w:val="00BC68E6"/>
    <w:rsid w:val="00BF190D"/>
    <w:rsid w:val="00C22ADA"/>
    <w:rsid w:val="00C472A5"/>
    <w:rsid w:val="00C627EE"/>
    <w:rsid w:val="00CC1C42"/>
    <w:rsid w:val="00D10BA2"/>
    <w:rsid w:val="00D16565"/>
    <w:rsid w:val="00D50E1D"/>
    <w:rsid w:val="00D82FCB"/>
    <w:rsid w:val="00DC4087"/>
    <w:rsid w:val="00DE5B0A"/>
    <w:rsid w:val="00E0049E"/>
    <w:rsid w:val="00E21741"/>
    <w:rsid w:val="00E270F8"/>
    <w:rsid w:val="00E43D56"/>
    <w:rsid w:val="00E8470A"/>
    <w:rsid w:val="00E875AC"/>
    <w:rsid w:val="00E87D14"/>
    <w:rsid w:val="00ED2689"/>
    <w:rsid w:val="00F16ADB"/>
    <w:rsid w:val="00F26F4F"/>
    <w:rsid w:val="00F55483"/>
    <w:rsid w:val="00F6324D"/>
    <w:rsid w:val="00F96037"/>
    <w:rsid w:val="00FA5045"/>
    <w:rsid w:val="00FC5CD2"/>
    <w:rsid w:val="00FE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57A94"/>
  <w15:chartTrackingRefBased/>
  <w15:docId w15:val="{26D82E7E-7385-41C1-86FB-B2CC1649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B72"/>
  </w:style>
  <w:style w:type="paragraph" w:styleId="Heading1">
    <w:name w:val="heading 1"/>
    <w:basedOn w:val="Normal"/>
    <w:next w:val="Normal"/>
    <w:link w:val="Heading1Char"/>
    <w:uiPriority w:val="9"/>
    <w:qFormat/>
    <w:rsid w:val="00255B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B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B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B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B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B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B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B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B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B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B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B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B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B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B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B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B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B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B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B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B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B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B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B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B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B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B7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5B72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C67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google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sv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94</cp:revision>
  <dcterms:created xsi:type="dcterms:W3CDTF">2025-03-14T10:07:00Z</dcterms:created>
  <dcterms:modified xsi:type="dcterms:W3CDTF">2025-05-09T12:15:00Z</dcterms:modified>
</cp:coreProperties>
</file>