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F9257" w14:textId="3A1F04F4" w:rsidR="00F73B9B" w:rsidRDefault="006E066D" w:rsidP="004C0CF6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7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>Computing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     </w:t>
      </w:r>
      <w:r w:rsidR="00AE3ABF">
        <w:rPr>
          <w:rFonts w:ascii="Calibri" w:eastAsia="Calibri" w:hAnsi="Calibri" w:cs="Times New Roman"/>
          <w:b/>
          <w:bCs/>
          <w:kern w:val="0"/>
          <w14:ligatures w14:val="none"/>
        </w:rPr>
        <w:t>Spring</w:t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Term </w:t>
      </w:r>
      <w:r w:rsidR="004C0C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6A0DA1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="00E874DA">
        <w:rPr>
          <w:rFonts w:ascii="Calibri" w:eastAsia="Calibri" w:hAnsi="Calibri" w:cs="Times New Roman"/>
          <w:b/>
          <w:bCs/>
          <w:kern w:val="0"/>
          <w14:ligatures w14:val="none"/>
        </w:rPr>
        <w:t>Python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21E" w:rsidRPr="00311DF6" w14:paraId="62AEF118" w14:textId="77777777" w:rsidTr="00194EEC">
        <w:tc>
          <w:tcPr>
            <w:tcW w:w="4508" w:type="dxa"/>
          </w:tcPr>
          <w:p w14:paraId="73FECDE9" w14:textId="77777777" w:rsidR="00DE121E" w:rsidRPr="00311DF6" w:rsidRDefault="00DE121E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12E541D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95DA8BD" w14:textId="741784EB" w:rsidR="00DE121E" w:rsidRPr="00311DF6" w:rsidRDefault="00A80F32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v</w:t>
            </w:r>
            <w:r w:rsidRPr="00A80F3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ariable</w:t>
            </w:r>
          </w:p>
          <w:p w14:paraId="591F2A15" w14:textId="77777777" w:rsidR="00DE121E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B9E5627" w14:textId="2770839C" w:rsidR="00DE121E" w:rsidRPr="008779D9" w:rsidRDefault="00A80F32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va</w:t>
            </w:r>
            <w:proofErr w:type="spellEnd"/>
            <w:r w:rsidR="00F73B9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</w:t>
            </w:r>
            <w:r w:rsidR="00F73B9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</w:t>
            </w:r>
            <w:proofErr w:type="spellEnd"/>
            <w:r w:rsidR="00F73B9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a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ble</w:t>
            </w:r>
            <w:proofErr w:type="spellEnd"/>
            <w:r w:rsidR="00F73B9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  <w:p w14:paraId="245BC693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8F11A33" w14:textId="77777777" w:rsidR="00F37DA1" w:rsidRDefault="00F37DA1" w:rsidP="00F73B9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73D29E4E" w14:textId="77F97B03" w:rsidR="009717C6" w:rsidRPr="009717C6" w:rsidRDefault="009701BE" w:rsidP="00F73B9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9717C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 named location</w:t>
            </w:r>
            <w:r w:rsidR="009717C6" w:rsidRPr="009717C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6CA5503E" w14:textId="77777777" w:rsidR="009717C6" w:rsidRPr="009717C6" w:rsidRDefault="009717C6" w:rsidP="00F73B9B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1A13E65A" w14:textId="2DCEA3DA" w:rsidR="00F73B9B" w:rsidRDefault="009717C6" w:rsidP="00F73B9B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9717C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I</w:t>
            </w:r>
            <w:r w:rsidR="009701BE" w:rsidRPr="009717C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n </w:t>
            </w:r>
            <w:r w:rsidR="009701BE" w:rsidRPr="009A3061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memory (RAM) </w:t>
            </w:r>
            <w:r w:rsidR="009701BE" w:rsidRPr="009717C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used to store a value which can change.</w:t>
            </w:r>
          </w:p>
          <w:p w14:paraId="55060306" w14:textId="75271910" w:rsidR="00787436" w:rsidRPr="009717C6" w:rsidRDefault="00787436" w:rsidP="00F73B9B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3A3FC52F" w14:textId="77777777" w:rsidR="00DE121E" w:rsidRDefault="00DE121E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79041172" w14:textId="77777777" w:rsidTr="00194EEC">
        <w:tc>
          <w:tcPr>
            <w:tcW w:w="4508" w:type="dxa"/>
          </w:tcPr>
          <w:p w14:paraId="10AB6D1F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B85F3C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CE54DD6" w14:textId="1B3C3BB8" w:rsidR="006E066D" w:rsidRPr="00311DF6" w:rsidRDefault="007433DB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7433DB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yntax</w:t>
            </w:r>
          </w:p>
          <w:p w14:paraId="03E80E52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87A11C3" w14:textId="10EA4E2A" w:rsidR="006E066D" w:rsidRPr="009F4138" w:rsidRDefault="007433DB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syn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tax</w:t>
            </w:r>
          </w:p>
          <w:p w14:paraId="7E086BF5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C48B15B" w14:textId="77777777" w:rsidR="00787436" w:rsidRDefault="00787436" w:rsidP="00F73B9B">
            <w:pPr>
              <w:jc w:val="center"/>
              <w:rPr>
                <w:rFonts w:ascii="Calibri" w:eastAsia="SimSun" w:hAnsi="Calibri" w:cs="Times New Roman"/>
                <w:iCs/>
                <w:sz w:val="24"/>
                <w14:ligatures w14:val="none"/>
              </w:rPr>
            </w:pPr>
          </w:p>
          <w:p w14:paraId="642CC31E" w14:textId="77777777" w:rsidR="00D3684A" w:rsidRDefault="00FD5882" w:rsidP="00D3684A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  <w:r w:rsidRPr="00D3684A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Specifies the rules</w:t>
            </w:r>
            <w:r w:rsidR="00D3684A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:</w:t>
            </w:r>
          </w:p>
          <w:p w14:paraId="34296842" w14:textId="77777777" w:rsidR="00D3684A" w:rsidRDefault="00D3684A" w:rsidP="00D3684A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</w:p>
          <w:p w14:paraId="22A1CBE2" w14:textId="5BB7F2F3" w:rsidR="00D3684A" w:rsidRDefault="00F67251" w:rsidP="00D3684A">
            <w:pPr>
              <w:rPr>
                <w:rFonts w:ascii="Calibri" w:eastAsia="SimSun" w:hAnsi="Calibri" w:cs="Times New Roman"/>
                <w:iCs/>
                <w:sz w:val="40"/>
                <w14:ligatures w14:val="none"/>
              </w:rPr>
            </w:pPr>
            <w:r w:rsidRPr="00F67251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>Y</w:t>
            </w:r>
            <w:r w:rsidR="00FD5882" w:rsidRPr="00F67251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>ou must follow when creating code.</w:t>
            </w:r>
          </w:p>
          <w:p w14:paraId="2CE95245" w14:textId="77777777" w:rsidR="00F67251" w:rsidRDefault="00F67251" w:rsidP="00D3684A">
            <w:pPr>
              <w:jc w:val="center"/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281998B5" w14:textId="145C1C20" w:rsidR="00D3684A" w:rsidRPr="00311DF6" w:rsidRDefault="00D3684A" w:rsidP="00F67251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 w:rsidRPr="00D3684A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Structure of a language</w:t>
            </w:r>
          </w:p>
        </w:tc>
      </w:tr>
    </w:tbl>
    <w:p w14:paraId="67386A10" w14:textId="77777777" w:rsidR="00010042" w:rsidRDefault="00010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4009554C" w14:textId="77777777" w:rsidTr="00194EEC">
        <w:tc>
          <w:tcPr>
            <w:tcW w:w="4508" w:type="dxa"/>
          </w:tcPr>
          <w:p w14:paraId="5D73373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81ADA3E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9334BCD" w14:textId="3E848B95" w:rsidR="006E066D" w:rsidRPr="00311DF6" w:rsidRDefault="008E5282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</w:t>
            </w:r>
            <w:r w:rsidRPr="008E528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ugs</w:t>
            </w:r>
          </w:p>
          <w:p w14:paraId="2FEFB1B1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980B250" w14:textId="7DEBA5FF" w:rsidR="006E066D" w:rsidRPr="006E066D" w:rsidRDefault="006E066D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94566D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30D209C" w14:textId="77777777" w:rsidR="006E066D" w:rsidRPr="00674E5F" w:rsidRDefault="006E066D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5222A22F" w14:textId="77777777" w:rsidR="00674E5F" w:rsidRPr="00674E5F" w:rsidRDefault="00674E5F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674E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E</w:t>
            </w:r>
            <w:r w:rsidR="002C4246" w:rsidRPr="00674E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rror in your code which</w:t>
            </w:r>
            <w:r w:rsidRPr="00674E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511B738B" w14:textId="77777777" w:rsidR="00674E5F" w:rsidRPr="00674E5F" w:rsidRDefault="00674E5F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48B417FE" w14:textId="272DA6BE" w:rsidR="00F73B9B" w:rsidRPr="00674E5F" w:rsidRDefault="00674E5F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674E5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C</w:t>
            </w:r>
            <w:r w:rsidR="002C4246" w:rsidRPr="00674E5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auses it not to run correctly.</w:t>
            </w:r>
          </w:p>
        </w:tc>
      </w:tr>
    </w:tbl>
    <w:p w14:paraId="13B337E0" w14:textId="77777777" w:rsidR="006E066D" w:rsidRDefault="006E06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5EBFAC85" w14:textId="77777777" w:rsidTr="00194EEC">
        <w:tc>
          <w:tcPr>
            <w:tcW w:w="4508" w:type="dxa"/>
          </w:tcPr>
          <w:p w14:paraId="4DD068B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F4ECE36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D49C643" w14:textId="6989DC0C" w:rsidR="006E066D" w:rsidRPr="00311DF6" w:rsidRDefault="00EF61D2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EF61D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election /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</w:t>
            </w:r>
            <w:r w:rsidRPr="00EF61D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ecision </w:t>
            </w:r>
          </w:p>
          <w:p w14:paraId="3247A73F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1E7EA7E" w14:textId="7FED9BDF" w:rsidR="006E066D" w:rsidRPr="003676AB" w:rsidRDefault="003676AB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se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l</w:t>
            </w:r>
            <w:r w:rsid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tion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</w:t>
            </w:r>
            <w:r w:rsidRPr="003676AB">
              <w:rPr>
                <w:rFonts w:ascii="Calibri" w:eastAsia="Calibri" w:hAnsi="Calibri" w:cs="Calibri"/>
                <w:sz w:val="36"/>
                <w:szCs w:val="36"/>
                <w14:ligatures w14:val="none"/>
              </w:rPr>
              <w:t>/</w:t>
            </w:r>
            <w:r>
              <w:rPr>
                <w:rFonts w:ascii="Calibri" w:eastAsia="Calibri" w:hAnsi="Calibri" w:cs="Calibri"/>
                <w:sz w:val="36"/>
                <w:szCs w:val="36"/>
                <w14:ligatures w14:val="none"/>
              </w:rPr>
              <w:t xml:space="preserve">   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de / ci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sion</w:t>
            </w:r>
            <w:proofErr w:type="spellEnd"/>
          </w:p>
          <w:p w14:paraId="391B85A4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5E3EAA8" w14:textId="61FAB6C3" w:rsidR="00523320" w:rsidRDefault="00523320" w:rsidP="00F73B9B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059CDC85" w14:textId="77777777" w:rsidR="003676AB" w:rsidRDefault="003676AB" w:rsidP="00F73B9B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574BB212" w14:textId="50CEE4B7" w:rsidR="00DF2FAD" w:rsidRPr="000A16B2" w:rsidRDefault="00AF30E7" w:rsidP="003676A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0A16B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One of </w:t>
            </w:r>
          </w:p>
          <w:p w14:paraId="7BE2FC11" w14:textId="77777777" w:rsidR="00DF2FAD" w:rsidRDefault="00DF2FAD" w:rsidP="003676AB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38CAFFAF" w14:textId="11143F59" w:rsidR="00F73B9B" w:rsidRPr="00DF2FAD" w:rsidRDefault="000A16B2" w:rsidP="00DF2FAD">
            <w:pPr>
              <w:rPr>
                <w:rFonts w:ascii="Calibri" w:eastAsia="Calibri" w:hAnsi="Calibri" w:cs="Calibri"/>
                <w:sz w:val="20"/>
                <w:szCs w:val="20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Two p</w:t>
            </w:r>
            <w:r w:rsidR="00AF30E7" w:rsidRPr="00DF2FA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aths of</w:t>
            </w:r>
            <w:r w:rsidR="00AF30E7" w:rsidRPr="00DF2FAD">
              <w:rPr>
                <w:rFonts w:ascii="Calibri" w:eastAsia="Calibri" w:hAnsi="Calibri" w:cs="Calibri"/>
                <w:sz w:val="20"/>
                <w:szCs w:val="20"/>
                <w14:ligatures w14:val="none"/>
              </w:rPr>
              <w:t xml:space="preserve"> </w:t>
            </w:r>
            <w:r w:rsidR="00AF30E7" w:rsidRPr="00DF2FA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code will be run based on the result of a true or false test.</w:t>
            </w:r>
          </w:p>
        </w:tc>
      </w:tr>
    </w:tbl>
    <w:p w14:paraId="59CDF8D8" w14:textId="3E5CC007" w:rsidR="006E066D" w:rsidRDefault="0059323A" w:rsidP="001E528E">
      <w:pPr>
        <w:spacing w:line="259" w:lineRule="auto"/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lastRenderedPageBreak/>
        <w:t xml:space="preserve">Hardware and </w:t>
      </w:r>
      <w:r w:rsidR="00BA3F10">
        <w:rPr>
          <w:rFonts w:ascii="Calibri" w:eastAsia="Calibri" w:hAnsi="Calibri" w:cs="Times New Roman"/>
          <w:b/>
          <w:bCs/>
          <w:kern w:val="0"/>
          <w14:ligatures w14:val="none"/>
        </w:rPr>
        <w:t>Software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1FAE1385" w14:textId="77777777" w:rsidTr="00194EEC">
        <w:tc>
          <w:tcPr>
            <w:tcW w:w="4508" w:type="dxa"/>
          </w:tcPr>
          <w:p w14:paraId="46599953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0" w:name="_Hlk191637180"/>
          </w:p>
          <w:p w14:paraId="765BD34D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BC61C1F" w14:textId="3CB1AE00" w:rsidR="006E066D" w:rsidRPr="00311DF6" w:rsidRDefault="00464F15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h</w:t>
            </w: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ardware </w:t>
            </w:r>
          </w:p>
          <w:p w14:paraId="3A31A183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D0DE6AC" w14:textId="2CE76910" w:rsidR="006E066D" w:rsidRPr="006E066D" w:rsidRDefault="00464F15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hard</w:t>
            </w:r>
            <w:r w:rsidR="006E066D"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ware</w:t>
            </w:r>
          </w:p>
          <w:p w14:paraId="39572449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D6C2228" w14:textId="77777777" w:rsidR="00ED3FB0" w:rsidRDefault="00A95E7C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D50851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Any physical component</w:t>
            </w:r>
          </w:p>
          <w:p w14:paraId="05558E1E" w14:textId="77777777" w:rsidR="00ED3FB0" w:rsidRDefault="00ED3FB0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5D411923" w14:textId="2575571F" w:rsidR="00A95E7C" w:rsidRDefault="00ED3FB0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ED3FB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Of</w:t>
            </w:r>
            <w:r w:rsidR="00A95E7C" w:rsidRPr="00ED3FB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a computer, </w:t>
            </w:r>
            <w:r w:rsidR="00BF034A" w:rsidRPr="00ED3FB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e.g.</w:t>
            </w:r>
            <w:r w:rsidR="00A95E7C" w:rsidRPr="00ED3FB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CPU, mouse, monitor</w:t>
            </w:r>
            <w:r w:rsidR="00BF034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.</w:t>
            </w:r>
          </w:p>
          <w:p w14:paraId="633C69A7" w14:textId="219BF6F6" w:rsidR="007219E9" w:rsidRPr="00ED3FB0" w:rsidRDefault="006D1D77" w:rsidP="00194EEC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B9408C1" wp14:editId="60FAE829">
                  <wp:simplePos x="0" y="0"/>
                  <wp:positionH relativeFrom="column">
                    <wp:posOffset>1008227</wp:posOffset>
                  </wp:positionH>
                  <wp:positionV relativeFrom="paragraph">
                    <wp:posOffset>115646</wp:posOffset>
                  </wp:positionV>
                  <wp:extent cx="701675" cy="701675"/>
                  <wp:effectExtent l="0" t="0" r="3175" b="0"/>
                  <wp:wrapSquare wrapText="bothSides"/>
                  <wp:docPr id="1016638524" name="Graphic 1" descr="Comput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638524" name="Graphic 1016638524" descr="Computer with solid fill"/>
                          <pic:cNvPicPr/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675" cy="70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C2E9CDB" wp14:editId="50C544DA">
                  <wp:simplePos x="0" y="0"/>
                  <wp:positionH relativeFrom="column">
                    <wp:posOffset>1893215</wp:posOffset>
                  </wp:positionH>
                  <wp:positionV relativeFrom="paragraph">
                    <wp:posOffset>261443</wp:posOffset>
                  </wp:positionV>
                  <wp:extent cx="783626" cy="482803"/>
                  <wp:effectExtent l="0" t="0" r="0" b="0"/>
                  <wp:wrapSquare wrapText="bothSides"/>
                  <wp:docPr id="1027466103" name="Graphic 2" descr="An open lapt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466103" name="Graphic 1027466103" descr="An open laptop"/>
                          <pic:cNvPicPr/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626" cy="482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</w:tr>
    </w:tbl>
    <w:p w14:paraId="76B62FED" w14:textId="77777777" w:rsidR="006E066D" w:rsidRPr="0037407B" w:rsidRDefault="006E066D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21E" w:rsidRPr="00311DF6" w14:paraId="6380D513" w14:textId="77777777" w:rsidTr="00194EEC">
        <w:tc>
          <w:tcPr>
            <w:tcW w:w="4508" w:type="dxa"/>
          </w:tcPr>
          <w:p w14:paraId="6C9FF62B" w14:textId="77777777" w:rsidR="00DE121E" w:rsidRPr="00311DF6" w:rsidRDefault="00DE121E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FB3BB4B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D2506D6" w14:textId="28349D90" w:rsidR="00DE121E" w:rsidRPr="00311DF6" w:rsidRDefault="00202157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20215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oftware </w:t>
            </w:r>
            <w:r w:rsidR="001E528E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50840A5F" w14:textId="77777777" w:rsidR="00DE121E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48EB50D" w14:textId="31398627" w:rsidR="00DE121E" w:rsidRPr="006E066D" w:rsidRDefault="00B61534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soft</w:t>
            </w:r>
            <w:r w:rsidR="00DE121E"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ware</w:t>
            </w:r>
          </w:p>
          <w:p w14:paraId="21C4AC0F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58D00E7" w14:textId="77777777" w:rsidR="00DE121E" w:rsidRDefault="00DE121E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11A4BDBF" w14:textId="77777777" w:rsidR="000A16B2" w:rsidRPr="00BF034A" w:rsidRDefault="00B61534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BF034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Any program that</w:t>
            </w:r>
            <w:r w:rsidR="000A16B2" w:rsidRPr="00BF034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1B62FAC0" w14:textId="77777777" w:rsidR="000A16B2" w:rsidRPr="000A16B2" w:rsidRDefault="000A16B2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06950B47" w14:textId="77777777" w:rsidR="001E528E" w:rsidRDefault="000A16B2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A16B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</w:t>
            </w:r>
            <w:r w:rsidR="00B61534" w:rsidRPr="000A16B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uns on a computer e.g. Windows, Word, Outlook, Internet Explorer etc.</w:t>
            </w:r>
          </w:p>
          <w:p w14:paraId="52C5C50E" w14:textId="0DC71E2C" w:rsidR="00074B5A" w:rsidRDefault="004632C5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  <w14:ligatures w14:val="none"/>
              </w:rPr>
              <w:drawing>
                <wp:anchor distT="0" distB="0" distL="114300" distR="114300" simplePos="0" relativeHeight="251662336" behindDoc="0" locked="0" layoutInCell="1" allowOverlap="1" wp14:anchorId="142F7550" wp14:editId="350B94BB">
                  <wp:simplePos x="0" y="0"/>
                  <wp:positionH relativeFrom="column">
                    <wp:posOffset>1792940</wp:posOffset>
                  </wp:positionH>
                  <wp:positionV relativeFrom="paragraph">
                    <wp:posOffset>182664</wp:posOffset>
                  </wp:positionV>
                  <wp:extent cx="420370" cy="433070"/>
                  <wp:effectExtent l="0" t="0" r="0" b="5080"/>
                  <wp:wrapSquare wrapText="bothSides"/>
                  <wp:docPr id="14133779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5190" w:rsidRPr="004300C8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91C0367" wp14:editId="0D2CB8E6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147320</wp:posOffset>
                  </wp:positionV>
                  <wp:extent cx="472440" cy="497840"/>
                  <wp:effectExtent l="0" t="0" r="3810" b="0"/>
                  <wp:wrapSquare wrapText="bothSides"/>
                  <wp:docPr id="296606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60696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9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5190" w:rsidRPr="004300C8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5A9E596" wp14:editId="4C4C100D">
                  <wp:simplePos x="0" y="0"/>
                  <wp:positionH relativeFrom="column">
                    <wp:posOffset>990361</wp:posOffset>
                  </wp:positionH>
                  <wp:positionV relativeFrom="paragraph">
                    <wp:posOffset>156785</wp:posOffset>
                  </wp:positionV>
                  <wp:extent cx="524912" cy="473878"/>
                  <wp:effectExtent l="0" t="0" r="8890" b="2540"/>
                  <wp:wrapSquare wrapText="bothSides"/>
                  <wp:docPr id="1146413730" name="Picture 1" descr="A blue square with white letters and a letter 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413730" name="Picture 1" descr="A blue square with white letters and a letter o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912" cy="47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F9FD8C" w14:textId="118A9D74" w:rsidR="00074B5A" w:rsidRPr="00FF03A1" w:rsidRDefault="00074B5A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5CEC3451" w14:textId="03ABACEB" w:rsidR="00DE121E" w:rsidRPr="0037407B" w:rsidRDefault="00DE121E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528E" w:rsidRPr="00311DF6" w14:paraId="07E0DEAF" w14:textId="77777777" w:rsidTr="008E4B1D">
        <w:tc>
          <w:tcPr>
            <w:tcW w:w="4508" w:type="dxa"/>
          </w:tcPr>
          <w:p w14:paraId="22963AF7" w14:textId="77777777" w:rsidR="001E528E" w:rsidRPr="00311DF6" w:rsidRDefault="001E528E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7860D5F1" w14:textId="77777777" w:rsidR="001E528E" w:rsidRPr="00311DF6" w:rsidRDefault="001E528E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5FC71F1" w14:textId="6C6F1432" w:rsidR="001E528E" w:rsidRPr="00311DF6" w:rsidRDefault="005330A2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</w:t>
            </w:r>
            <w:r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nput </w:t>
            </w:r>
            <w:r w:rsidR="001E528E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30ABF9E7" w14:textId="77777777" w:rsidR="001E528E" w:rsidRDefault="001E528E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09ED41B" w14:textId="3E26A43E" w:rsidR="001E528E" w:rsidRPr="006E066D" w:rsidRDefault="001E528E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83BEAB2" w14:textId="77777777" w:rsidR="001E528E" w:rsidRPr="00311DF6" w:rsidRDefault="001E528E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6CA046E" w14:textId="22B25E72" w:rsidR="004632C5" w:rsidRDefault="000A65B8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D</w:t>
            </w:r>
            <w:r w:rsidR="009A2246" w:rsidRPr="004632C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ata </w:t>
            </w:r>
          </w:p>
          <w:p w14:paraId="072C0CD6" w14:textId="77777777" w:rsidR="000A65B8" w:rsidRPr="004632C5" w:rsidRDefault="000A65B8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05A4A545" w14:textId="1D2A78D4" w:rsidR="001E528E" w:rsidRPr="000A65B8" w:rsidRDefault="00082DF6" w:rsidP="008E4B1D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C</w:t>
            </w:r>
            <w:r w:rsidR="009A2246" w:rsidRPr="000A65B8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omputer</w:t>
            </w:r>
            <w:r w:rsidR="009A2246" w:rsidRPr="000A65B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9A2246" w:rsidRPr="00CE7FEC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receives</w:t>
            </w:r>
            <w:r w:rsidR="009A2246" w:rsidRPr="00CE7FEC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="009A2246" w:rsidRPr="000A65B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from </w:t>
            </w:r>
            <w:r w:rsidR="009A2246" w:rsidRPr="00CE7FEC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input devices</w:t>
            </w:r>
            <w:r w:rsidR="009A2246" w:rsidRPr="00604905">
              <w:rPr>
                <w:rFonts w:ascii="Calibri" w:eastAsia="Calibri" w:hAnsi="Calibri" w:cs="Calibri"/>
                <w:color w:val="7030A0"/>
                <w:sz w:val="28"/>
                <w:szCs w:val="28"/>
                <w14:ligatures w14:val="none"/>
              </w:rPr>
              <w:t>,</w:t>
            </w:r>
            <w:r w:rsidR="009A2246" w:rsidRPr="000A65B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EF52F2" w:rsidRPr="000A65B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e.g.</w:t>
            </w:r>
            <w:r w:rsidR="009A2246" w:rsidRPr="000A65B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: </w:t>
            </w:r>
            <w:r w:rsidR="009A2246" w:rsidRPr="00CE7FEC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mouse, keyboard</w:t>
            </w:r>
            <w:r w:rsidR="009A2246" w:rsidRPr="000A65B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  <w:p w14:paraId="717E42D9" w14:textId="62E265B6" w:rsidR="000A65B8" w:rsidRDefault="00CE7FEC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C00000"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0038055E" wp14:editId="63E93AB9">
                  <wp:simplePos x="0" y="0"/>
                  <wp:positionH relativeFrom="column">
                    <wp:posOffset>1527582</wp:posOffset>
                  </wp:positionH>
                  <wp:positionV relativeFrom="paragraph">
                    <wp:posOffset>37642</wp:posOffset>
                  </wp:positionV>
                  <wp:extent cx="1087120" cy="815340"/>
                  <wp:effectExtent l="0" t="0" r="0" b="3810"/>
                  <wp:wrapSquare wrapText="bothSides"/>
                  <wp:docPr id="1419610106" name="Picture 2" descr="Closeup of key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610106" name="Picture 1419610106" descr="Closeup of keyboar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120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1258AF" w14:textId="617F1200" w:rsidR="00BF034A" w:rsidRPr="004632C5" w:rsidRDefault="00BF034A" w:rsidP="008E4B1D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</w:p>
        </w:tc>
      </w:tr>
    </w:tbl>
    <w:p w14:paraId="72A04307" w14:textId="0C8805F0" w:rsidR="001E528E" w:rsidRDefault="001E528E" w:rsidP="001E528E">
      <w:bookmarkStart w:id="1" w:name="_Hlk191637346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407B" w:rsidRPr="00311DF6" w14:paraId="750C61AC" w14:textId="77777777" w:rsidTr="00AD7A29">
        <w:tc>
          <w:tcPr>
            <w:tcW w:w="4508" w:type="dxa"/>
          </w:tcPr>
          <w:p w14:paraId="22284F38" w14:textId="77777777" w:rsidR="0037407B" w:rsidRPr="00311DF6" w:rsidRDefault="0037407B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7F73D5E8" w14:textId="77777777" w:rsidR="0037407B" w:rsidRPr="00311DF6" w:rsidRDefault="0037407B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9E218D3" w14:textId="77777777" w:rsidR="0037407B" w:rsidRPr="00311DF6" w:rsidRDefault="0037407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o</w:t>
            </w:r>
            <w:r w:rsidRPr="00312763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utput </w:t>
            </w:r>
          </w:p>
          <w:p w14:paraId="11DF0DBA" w14:textId="77777777" w:rsidR="0037407B" w:rsidRDefault="0037407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0D313F3" w14:textId="77777777" w:rsidR="00B24947" w:rsidRPr="00B24947" w:rsidRDefault="00B24947" w:rsidP="00AD7A29">
            <w:pPr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</w:p>
          <w:p w14:paraId="6940B889" w14:textId="77777777" w:rsidR="0037407B" w:rsidRPr="00311DF6" w:rsidRDefault="0037407B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F43FFA" w14:textId="77777777" w:rsidR="0037407B" w:rsidRDefault="0037407B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BF034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Data </w:t>
            </w:r>
          </w:p>
          <w:p w14:paraId="1F473C5A" w14:textId="77777777" w:rsidR="0037407B" w:rsidRDefault="0037407B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0AE31D25" w14:textId="098C700C" w:rsidR="0037407B" w:rsidRDefault="00CE7FEC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</w:rPr>
              <w:drawing>
                <wp:anchor distT="0" distB="0" distL="114300" distR="114300" simplePos="0" relativeHeight="251677696" behindDoc="0" locked="0" layoutInCell="1" allowOverlap="1" wp14:anchorId="70528032" wp14:editId="0586BF7A">
                  <wp:simplePos x="0" y="0"/>
                  <wp:positionH relativeFrom="column">
                    <wp:posOffset>1797050</wp:posOffset>
                  </wp:positionH>
                  <wp:positionV relativeFrom="paragraph">
                    <wp:posOffset>324485</wp:posOffset>
                  </wp:positionV>
                  <wp:extent cx="760730" cy="760730"/>
                  <wp:effectExtent l="0" t="0" r="1270" b="0"/>
                  <wp:wrapSquare wrapText="bothSides"/>
                  <wp:docPr id="1168630092" name="Graphic 3" descr="Print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630092" name="Graphic 1168630092" descr="Printer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730" cy="76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407B" w:rsidRPr="002B248A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C</w:t>
            </w:r>
            <w:r w:rsidR="0037407B" w:rsidRPr="00082DF6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omputer</w:t>
            </w:r>
            <w:r w:rsidR="0037407B" w:rsidRPr="00082DF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37407B" w:rsidRPr="00082DF6">
              <w:rPr>
                <w:rFonts w:ascii="Calibri" w:eastAsia="Calibri" w:hAnsi="Calibri" w:cs="Calibri"/>
                <w:b/>
                <w:bCs/>
                <w:color w:val="C00000"/>
                <w:sz w:val="28"/>
                <w:szCs w:val="28"/>
                <w14:ligatures w14:val="none"/>
              </w:rPr>
              <w:t>sends</w:t>
            </w:r>
            <w:r w:rsidR="0037407B" w:rsidRPr="00082DF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to </w:t>
            </w:r>
            <w:r w:rsidR="0037407B" w:rsidRPr="00082DF6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output devices</w:t>
            </w:r>
            <w:r w:rsidR="0037407B" w:rsidRPr="00082DF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e.g. </w:t>
            </w:r>
            <w:r w:rsidR="0037407B" w:rsidRPr="00082DF6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monitor, printer</w:t>
            </w:r>
            <w:r w:rsidR="0037407B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.</w:t>
            </w:r>
          </w:p>
          <w:p w14:paraId="45E1BCC1" w14:textId="3C1194F6" w:rsidR="0037407B" w:rsidRDefault="0037407B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00130751" w14:textId="6B697FAD" w:rsidR="0037407B" w:rsidRPr="00082DF6" w:rsidRDefault="0037407B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</w:tc>
      </w:tr>
      <w:tr w:rsidR="000074F8" w:rsidRPr="00311DF6" w14:paraId="365FDB40" w14:textId="77777777" w:rsidTr="008E4B1D">
        <w:tc>
          <w:tcPr>
            <w:tcW w:w="4508" w:type="dxa"/>
          </w:tcPr>
          <w:p w14:paraId="5C5252D9" w14:textId="77777777" w:rsidR="000074F8" w:rsidRPr="00311DF6" w:rsidRDefault="000074F8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D4140B9" w14:textId="77777777" w:rsidR="000074F8" w:rsidRPr="00311DF6" w:rsidRDefault="000074F8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B5CEDA6" w14:textId="079B2473" w:rsidR="000074F8" w:rsidRPr="00311DF6" w:rsidRDefault="000074F8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</w:t>
            </w:r>
            <w:r w:rsidR="00700D85" w:rsidRPr="00700D8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thernet</w:t>
            </w: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2715B71F" w14:textId="77777777" w:rsidR="000074F8" w:rsidRDefault="000074F8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71EF47C" w14:textId="4B2D005C" w:rsidR="000074F8" w:rsidRPr="006E066D" w:rsidRDefault="00C32CDF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e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ther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net</w:t>
            </w:r>
          </w:p>
          <w:p w14:paraId="4995F2D1" w14:textId="77777777" w:rsidR="000074F8" w:rsidRPr="00311DF6" w:rsidRDefault="000074F8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0AF11FF" w14:textId="15E072EF" w:rsidR="001E5D26" w:rsidRPr="00DB4685" w:rsidRDefault="002C491B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Wired m</w:t>
            </w:r>
            <w:r w:rsidR="001E5D26" w:rsidRPr="00DB468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ethod</w:t>
            </w:r>
            <w:r w:rsidR="00215E91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69F42A47" w14:textId="77777777" w:rsidR="00DB4685" w:rsidRDefault="00DB4685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55422318" w14:textId="0BA4548B" w:rsidR="000074F8" w:rsidRDefault="002C491B" w:rsidP="008E4B1D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C61E02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For </w:t>
            </w:r>
            <w:r w:rsidR="00215E91" w:rsidRPr="00C61E02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n</w:t>
            </w:r>
            <w:r w:rsidR="00C32CDF" w:rsidRPr="00C61E02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etwork connection</w:t>
            </w:r>
            <w:r w:rsidR="00DB4685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  <w:p w14:paraId="462A7DD3" w14:textId="2E3FBCD4" w:rsidR="006250F2" w:rsidRDefault="00B04F51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6E07B08" wp14:editId="73162EB3">
                  <wp:simplePos x="0" y="0"/>
                  <wp:positionH relativeFrom="column">
                    <wp:posOffset>1139901</wp:posOffset>
                  </wp:positionH>
                  <wp:positionV relativeFrom="paragraph">
                    <wp:posOffset>92100</wp:posOffset>
                  </wp:positionV>
                  <wp:extent cx="1426210" cy="951865"/>
                  <wp:effectExtent l="0" t="0" r="2540" b="635"/>
                  <wp:wrapSquare wrapText="bothSides"/>
                  <wp:docPr id="302264588" name="Picture 1" descr="Colorful network c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264588" name="Picture 302264588" descr="Colorful network cables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210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3EEEE7" w14:textId="3A88D427" w:rsidR="006250F2" w:rsidRPr="0008262F" w:rsidRDefault="006250F2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166AFD18" w14:textId="77777777" w:rsidR="000074F8" w:rsidRDefault="000074F8" w:rsidP="000074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74F8" w:rsidRPr="00311DF6" w14:paraId="30B560F6" w14:textId="77777777" w:rsidTr="008E4B1D">
        <w:tc>
          <w:tcPr>
            <w:tcW w:w="4508" w:type="dxa"/>
          </w:tcPr>
          <w:p w14:paraId="217C4934" w14:textId="77777777" w:rsidR="000074F8" w:rsidRPr="00311DF6" w:rsidRDefault="000074F8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38110E4F" w14:textId="77777777" w:rsidR="000074F8" w:rsidRPr="00311DF6" w:rsidRDefault="000074F8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15EABF1" w14:textId="0EB46FB7" w:rsidR="000074F8" w:rsidRPr="00311DF6" w:rsidRDefault="007F133E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w</w:t>
            </w:r>
            <w:r w:rsidRPr="007F133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ireless/Wi-Fi</w:t>
            </w:r>
            <w:r w:rsidR="000074F8" w:rsidRPr="0020215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0074F8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27F6FBB8" w14:textId="77777777" w:rsidR="000074F8" w:rsidRDefault="000074F8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9237A0A" w14:textId="3DA9CEBF" w:rsidR="000074F8" w:rsidRPr="006E066D" w:rsidRDefault="000074F8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10DBFD0" w14:textId="77777777" w:rsidR="000074F8" w:rsidRPr="00311DF6" w:rsidRDefault="000074F8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1F44D18" w14:textId="5AD3D363" w:rsidR="002C491B" w:rsidRPr="00215E91" w:rsidRDefault="00215E91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215E91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Wireless me</w:t>
            </w:r>
            <w:r w:rsidR="002C491B" w:rsidRPr="00215E91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thod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2C491B" w:rsidRPr="00215E91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461F07BF" w14:textId="77777777" w:rsidR="002C491B" w:rsidRPr="00215E91" w:rsidRDefault="002C491B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5C6E5944" w14:textId="1E839EC2" w:rsidR="000074F8" w:rsidRDefault="00636B8F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To </w:t>
            </w:r>
            <w:r w:rsidR="00EA75A3" w:rsidRPr="00604905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connect</w:t>
            </w:r>
            <w:r w:rsidR="00092704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092704" w:rsidRPr="00092704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to</w:t>
            </w:r>
            <w:r w:rsidR="00092704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networks</w:t>
            </w:r>
            <w:r w:rsidR="000074F8" w:rsidRPr="00215E91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.</w:t>
            </w:r>
          </w:p>
          <w:p w14:paraId="3316F918" w14:textId="0F3DBB24" w:rsidR="00690154" w:rsidRDefault="001A678B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045031C" wp14:editId="3A119DCC">
                  <wp:simplePos x="0" y="0"/>
                  <wp:positionH relativeFrom="column">
                    <wp:posOffset>1725118</wp:posOffset>
                  </wp:positionH>
                  <wp:positionV relativeFrom="paragraph">
                    <wp:posOffset>43765</wp:posOffset>
                  </wp:positionV>
                  <wp:extent cx="914400" cy="914400"/>
                  <wp:effectExtent l="0" t="0" r="0" b="0"/>
                  <wp:wrapSquare wrapText="bothSides"/>
                  <wp:docPr id="843820333" name="Graphic 1" descr="Wireless rout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820333" name="Graphic 843820333" descr="Wireless router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1E4120" w14:textId="1DCAFC4C" w:rsidR="001A678B" w:rsidRPr="00FF03A1" w:rsidRDefault="001A678B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39558C6B" w14:textId="77777777" w:rsidR="000074F8" w:rsidRDefault="000074F8" w:rsidP="000074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74F8" w:rsidRPr="00311DF6" w14:paraId="07149D19" w14:textId="77777777" w:rsidTr="008E4B1D">
        <w:tc>
          <w:tcPr>
            <w:tcW w:w="4508" w:type="dxa"/>
          </w:tcPr>
          <w:p w14:paraId="21F8B08D" w14:textId="77777777" w:rsidR="000074F8" w:rsidRPr="00311DF6" w:rsidRDefault="000074F8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C99D63B" w14:textId="77777777" w:rsidR="000074F8" w:rsidRPr="00311DF6" w:rsidRDefault="000074F8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4BC7A71" w14:textId="4CCA3578" w:rsidR="000074F8" w:rsidRPr="00311DF6" w:rsidRDefault="009152A6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9152A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Bluetooth </w:t>
            </w:r>
            <w:r w:rsidR="000074F8"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0074F8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1DB1EED6" w14:textId="77777777" w:rsidR="000074F8" w:rsidRDefault="000074F8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E243A8B" w14:textId="77777777" w:rsidR="000074F8" w:rsidRPr="006E066D" w:rsidRDefault="000074F8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EE6C62E" w14:textId="77777777" w:rsidR="000074F8" w:rsidRPr="00311DF6" w:rsidRDefault="000074F8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D2345B3" w14:textId="4AC596EB" w:rsidR="00C61E02" w:rsidRPr="00C61E02" w:rsidRDefault="000D4FE7" w:rsidP="008E4B1D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  <w:r w:rsidRPr="00C61E02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Wireless, method</w:t>
            </w:r>
            <w:r w:rsidR="00C61E02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:</w:t>
            </w:r>
          </w:p>
          <w:p w14:paraId="7A19CC75" w14:textId="77777777" w:rsidR="00C61E02" w:rsidRPr="00C61E02" w:rsidRDefault="00C61E02" w:rsidP="008E4B1D">
            <w:pPr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</w:pPr>
          </w:p>
          <w:p w14:paraId="64EA893A" w14:textId="6BD78DC1" w:rsidR="000074F8" w:rsidRDefault="00F04880" w:rsidP="008E4B1D">
            <w:pPr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</w:pPr>
            <w:r w:rsidRPr="0004670E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EF48D60" wp14:editId="00477E49">
                  <wp:simplePos x="0" y="0"/>
                  <wp:positionH relativeFrom="column">
                    <wp:posOffset>1698134</wp:posOffset>
                  </wp:positionH>
                  <wp:positionV relativeFrom="paragraph">
                    <wp:posOffset>380616</wp:posOffset>
                  </wp:positionV>
                  <wp:extent cx="907390" cy="847750"/>
                  <wp:effectExtent l="0" t="0" r="7620" b="0"/>
                  <wp:wrapSquare wrapText="bothSides"/>
                  <wp:docPr id="289515328" name="Picture 1" descr="A bluetooth symbol in a blue squa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515328" name="Picture 1" descr="A bluetooth symbol in a blue square&#10;&#10;Description automatically generated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390" cy="8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1E02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>O</w:t>
            </w:r>
            <w:r w:rsidR="000D4FE7" w:rsidRPr="00C61E02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 xml:space="preserve">f </w:t>
            </w:r>
            <w:r w:rsidR="000D4FE7" w:rsidRPr="0002159C"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  <w:t xml:space="preserve">connecting devices </w:t>
            </w:r>
            <w:r w:rsidR="000D4FE7" w:rsidRPr="00C61E02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 xml:space="preserve">over a </w:t>
            </w:r>
            <w:r w:rsidR="000D4FE7" w:rsidRPr="007E120A"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  <w:t>short distance</w:t>
            </w:r>
            <w:r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  <w:t>.</w:t>
            </w:r>
          </w:p>
          <w:p w14:paraId="7C9F51DE" w14:textId="2D27D307" w:rsidR="00F04880" w:rsidRPr="00FF03A1" w:rsidRDefault="00F04880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  <w:bookmarkEnd w:id="1"/>
    </w:tbl>
    <w:p w14:paraId="0870C6B8" w14:textId="77777777" w:rsidR="001E528E" w:rsidRDefault="001E528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4FE7" w:rsidRPr="00311DF6" w14:paraId="3954034F" w14:textId="77777777" w:rsidTr="008E4B1D">
        <w:tc>
          <w:tcPr>
            <w:tcW w:w="4508" w:type="dxa"/>
          </w:tcPr>
          <w:p w14:paraId="7FFF87F0" w14:textId="77777777" w:rsidR="000D4FE7" w:rsidRPr="00311DF6" w:rsidRDefault="000D4FE7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2" w:name="_Hlk191637486"/>
          </w:p>
          <w:p w14:paraId="090EF91A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E77181D" w14:textId="7C149039" w:rsidR="000D4FE7" w:rsidRPr="00311DF6" w:rsidRDefault="00417BB9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17BB9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GPS </w:t>
            </w:r>
            <w:r w:rsidR="000D4FE7" w:rsidRPr="00312763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59E4D6D1" w14:textId="77777777" w:rsidR="000D4FE7" w:rsidRDefault="000D4FE7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B11F84D" w14:textId="476619A0" w:rsidR="000D4FE7" w:rsidRPr="006E066D" w:rsidRDefault="000D4FE7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B6F7CC9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9F4BEF8" w14:textId="77777777" w:rsidR="00F04880" w:rsidRDefault="00715D80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F048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Satellite tracking system</w:t>
            </w:r>
            <w:r w:rsidR="00F048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153E3903" w14:textId="77777777" w:rsidR="00723C3C" w:rsidRDefault="00723C3C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6BD2AB08" w14:textId="77777777" w:rsidR="00723C3C" w:rsidRDefault="00F04880" w:rsidP="00723C3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F3022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</w:t>
            </w:r>
            <w:r w:rsidR="00715D80" w:rsidRPr="00F3022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sed for navigation</w:t>
            </w:r>
            <w:r w:rsidR="00723C3C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.</w:t>
            </w:r>
          </w:p>
          <w:p w14:paraId="1E220482" w14:textId="330FA4F3" w:rsidR="00F11C54" w:rsidRDefault="00F11C54" w:rsidP="00723C3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</w:rPr>
              <w:drawing>
                <wp:anchor distT="0" distB="0" distL="114300" distR="114300" simplePos="0" relativeHeight="251679744" behindDoc="0" locked="0" layoutInCell="1" allowOverlap="1" wp14:anchorId="02D37156" wp14:editId="28E2D03D">
                  <wp:simplePos x="0" y="0"/>
                  <wp:positionH relativeFrom="column">
                    <wp:posOffset>1183792</wp:posOffset>
                  </wp:positionH>
                  <wp:positionV relativeFrom="paragraph">
                    <wp:posOffset>147345</wp:posOffset>
                  </wp:positionV>
                  <wp:extent cx="1351915" cy="811530"/>
                  <wp:effectExtent l="0" t="0" r="635" b="7620"/>
                  <wp:wrapSquare wrapText="bothSides"/>
                  <wp:docPr id="198593744" name="Picture 1" descr="Map graphic with p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93744" name="Picture 198593744" descr="Map graphic with pins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51" t="20577" r="14835" b="20569"/>
                          <a:stretch/>
                        </pic:blipFill>
                        <pic:spPr bwMode="auto">
                          <a:xfrm>
                            <a:off x="0" y="0"/>
                            <a:ext cx="1351915" cy="81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65394D" w14:textId="4A72D985" w:rsidR="00F11C54" w:rsidRPr="00F30229" w:rsidRDefault="00F11C54" w:rsidP="00723C3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</w:tc>
      </w:tr>
    </w:tbl>
    <w:p w14:paraId="670FBA59" w14:textId="77777777" w:rsidR="000D4FE7" w:rsidRDefault="000D4FE7" w:rsidP="000D4F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4FE7" w:rsidRPr="00311DF6" w14:paraId="2C9E1F76" w14:textId="77777777" w:rsidTr="008E4B1D">
        <w:tc>
          <w:tcPr>
            <w:tcW w:w="4508" w:type="dxa"/>
          </w:tcPr>
          <w:p w14:paraId="616CE190" w14:textId="77777777" w:rsidR="000D4FE7" w:rsidRPr="00311DF6" w:rsidRDefault="000D4FE7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9164D78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57A6CD9C" w14:textId="696FD4D4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8032FD" w:rsidRPr="008032FD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1/2/3/4/5 G:</w:t>
            </w:r>
          </w:p>
          <w:p w14:paraId="352AAB6B" w14:textId="77777777" w:rsidR="000D4FE7" w:rsidRDefault="000D4FE7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0FF083B" w14:textId="1AB3D95F" w:rsidR="000D4FE7" w:rsidRPr="006E066D" w:rsidRDefault="000D4FE7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2EB898A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1083F42" w14:textId="77777777" w:rsidR="000D4FE7" w:rsidRDefault="000D4FE7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1FFB5D1C" w14:textId="77777777" w:rsidR="00A23C83" w:rsidRPr="002C3803" w:rsidRDefault="005E5B20" w:rsidP="008E4B1D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 w:rsidRPr="002C380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Wireless</w:t>
            </w:r>
            <w:r w:rsidRPr="002C3803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 xml:space="preserve"> </w:t>
            </w:r>
          </w:p>
          <w:p w14:paraId="08C9DFC3" w14:textId="77777777" w:rsidR="00A23C83" w:rsidRDefault="00A23C83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646FB5CB" w14:textId="14AC51FB" w:rsidR="000D4FE7" w:rsidRPr="0008262F" w:rsidRDefault="00A23C83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</w:t>
            </w:r>
            <w:r w:rsidR="005E5B20" w:rsidRPr="00A23C8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obile device communication technology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</w:tc>
      </w:tr>
    </w:tbl>
    <w:p w14:paraId="4929CF3A" w14:textId="77777777" w:rsidR="000D4FE7" w:rsidRDefault="000D4FE7" w:rsidP="000D4F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4FE7" w:rsidRPr="00311DF6" w14:paraId="235EAE46" w14:textId="77777777" w:rsidTr="008E4B1D">
        <w:tc>
          <w:tcPr>
            <w:tcW w:w="4508" w:type="dxa"/>
          </w:tcPr>
          <w:p w14:paraId="63FFCA58" w14:textId="77777777" w:rsidR="000D4FE7" w:rsidRPr="00311DF6" w:rsidRDefault="000D4FE7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7028FD9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85557AA" w14:textId="422D18D7" w:rsidR="000D4FE7" w:rsidRPr="00311DF6" w:rsidRDefault="00314193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</w:t>
            </w:r>
            <w:r w:rsidR="00FD75C9" w:rsidRPr="00FD75C9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it</w:t>
            </w:r>
            <w:r w:rsidR="000D4FE7" w:rsidRPr="0020215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0D4FE7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2D10FAD0" w14:textId="77777777" w:rsidR="000D4FE7" w:rsidRDefault="000D4FE7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F72C02C" w14:textId="0D3130BC" w:rsidR="000D4FE7" w:rsidRPr="006E066D" w:rsidRDefault="000D4FE7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043442E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F9B7DA3" w14:textId="77777777" w:rsidR="000D4FE7" w:rsidRDefault="000D4FE7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5178B99F" w14:textId="0250A340" w:rsidR="002C3803" w:rsidRPr="002C3803" w:rsidRDefault="002C3803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2C380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</w:t>
            </w:r>
            <w:r w:rsidR="00255DD8" w:rsidRPr="002C380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mallest unit of storage</w:t>
            </w:r>
            <w:r w:rsidR="005F62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0A7A08FD" w14:textId="77777777" w:rsidR="002C3803" w:rsidRPr="002C3803" w:rsidRDefault="002C3803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6B2FC9D4" w14:textId="179F4214" w:rsidR="000D4FE7" w:rsidRPr="00FF03A1" w:rsidRDefault="002C3803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2C3803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I</w:t>
            </w:r>
            <w:r w:rsidR="00255DD8" w:rsidRPr="002C3803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 represented by a 1 or 0.</w:t>
            </w:r>
          </w:p>
        </w:tc>
      </w:tr>
    </w:tbl>
    <w:p w14:paraId="02506868" w14:textId="77777777" w:rsidR="000D4FE7" w:rsidRDefault="000D4FE7" w:rsidP="000D4F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4FE7" w:rsidRPr="00311DF6" w14:paraId="047FA033" w14:textId="77777777" w:rsidTr="008E4B1D">
        <w:tc>
          <w:tcPr>
            <w:tcW w:w="4508" w:type="dxa"/>
          </w:tcPr>
          <w:p w14:paraId="61C2215D" w14:textId="77777777" w:rsidR="000D4FE7" w:rsidRPr="00311DF6" w:rsidRDefault="000D4FE7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F86E6D8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552D931" w14:textId="073F7B1C" w:rsidR="000D4FE7" w:rsidRPr="00311DF6" w:rsidRDefault="00577DBD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</w:t>
            </w:r>
            <w:r w:rsidR="00E260A5" w:rsidRPr="00E260A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inary</w:t>
            </w:r>
            <w:r w:rsidR="000D4FE7"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0D4FE7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7662F5DA" w14:textId="77777777" w:rsidR="000D4FE7" w:rsidRDefault="000D4FE7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D7EB038" w14:textId="5FB417B7" w:rsidR="000D4FE7" w:rsidRPr="006E066D" w:rsidRDefault="00484EB8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bi  /</w:t>
            </w:r>
            <w:proofErr w:type="gram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</w:t>
            </w:r>
            <w:proofErr w:type="spellStart"/>
            <w:proofErr w:type="gram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na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809EC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y</w:t>
            </w:r>
            <w:proofErr w:type="spellEnd"/>
          </w:p>
          <w:p w14:paraId="103B3049" w14:textId="77777777" w:rsidR="000D4FE7" w:rsidRPr="00311DF6" w:rsidRDefault="000D4FE7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96ED22D" w14:textId="6DBCE2AB" w:rsidR="00EF54EA" w:rsidRDefault="00EF54EA" w:rsidP="008E4B1D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EF54E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</w:t>
            </w:r>
            <w:r w:rsidR="00793C0E" w:rsidRPr="00EF54E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ay of representing</w:t>
            </w:r>
            <w:r w:rsidR="005F62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793C0E" w:rsidRPr="00EF54E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  <w:p w14:paraId="5C26FBFD" w14:textId="77777777" w:rsidR="005F6280" w:rsidRDefault="005F6280" w:rsidP="008E4B1D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D6F5A90" w14:textId="77777777" w:rsidR="00EF54EA" w:rsidRDefault="005F6280" w:rsidP="005F6280">
            <w:pPr>
              <w:rPr>
                <w:noProof/>
                <w:sz w:val="32"/>
                <w:szCs w:val="32"/>
              </w:rPr>
            </w:pPr>
            <w:r w:rsidRPr="005F628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D</w:t>
            </w:r>
            <w:r w:rsidR="00793C0E" w:rsidRPr="005F628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ata as a series of </w:t>
            </w:r>
            <w:r w:rsidR="00793C0E" w:rsidRPr="005F6280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1s and 0s</w:t>
            </w:r>
          </w:p>
          <w:p w14:paraId="553060DB" w14:textId="77777777" w:rsidR="00835990" w:rsidRDefault="00835990" w:rsidP="005F6280">
            <w:pPr>
              <w:rPr>
                <w:rFonts w:ascii="Calibri" w:eastAsia="Calibri" w:hAnsi="Calibri" w:cs="Calibri"/>
                <w:noProof/>
                <w:color w:val="C00000"/>
                <w:sz w:val="32"/>
                <w:szCs w:val="32"/>
                <w14:ligatures w14:val="none"/>
              </w:rPr>
            </w:pPr>
          </w:p>
          <w:p w14:paraId="34D5DA9B" w14:textId="77777777" w:rsidR="00835990" w:rsidRDefault="00835990" w:rsidP="00835990">
            <w:pPr>
              <w:jc w:val="center"/>
              <w:rPr>
                <w:rFonts w:ascii="Calibri" w:eastAsia="Calibri" w:hAnsi="Calibri" w:cs="Calibri"/>
                <w:b/>
                <w:bCs/>
                <w:color w:val="7030A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14:ligatures w14:val="none"/>
              </w:rPr>
              <w:t xml:space="preserve">110010101    10101100   </w:t>
            </w:r>
            <w:r>
              <w:rPr>
                <w:rFonts w:ascii="Calibri" w:eastAsia="Calibri" w:hAnsi="Calibri" w:cs="Calibri"/>
                <w:b/>
                <w:bCs/>
                <w:color w:val="7030A0"/>
                <w14:ligatures w14:val="none"/>
              </w:rPr>
              <w:t>101</w:t>
            </w:r>
          </w:p>
          <w:p w14:paraId="0B304DA5" w14:textId="77777777" w:rsidR="00835990" w:rsidRDefault="00835990" w:rsidP="00835990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FF0000"/>
                <w14:ligatures w14:val="none"/>
              </w:rPr>
              <w:t>01000010100101001110020</w:t>
            </w:r>
          </w:p>
          <w:p w14:paraId="352917B7" w14:textId="288B4115" w:rsidR="00835990" w:rsidRPr="005F6280" w:rsidRDefault="00835990" w:rsidP="00835990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B050"/>
                <w14:ligatures w14:val="none"/>
              </w:rPr>
              <w:t xml:space="preserve">                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B050"/>
                <w14:ligatures w14:val="none"/>
              </w:rPr>
              <w:t>11  011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B050"/>
                <w14:ligatures w14:val="none"/>
              </w:rPr>
              <w:t xml:space="preserve">  0110110   10110110</w:t>
            </w:r>
          </w:p>
        </w:tc>
      </w:tr>
      <w:bookmarkEnd w:id="2"/>
    </w:tbl>
    <w:p w14:paraId="6F141143" w14:textId="77777777" w:rsidR="000D4FE7" w:rsidRDefault="000D4F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3C0E" w:rsidRPr="00311DF6" w14:paraId="26572CF4" w14:textId="77777777" w:rsidTr="008E4B1D">
        <w:tc>
          <w:tcPr>
            <w:tcW w:w="4508" w:type="dxa"/>
          </w:tcPr>
          <w:p w14:paraId="52ED992B" w14:textId="77777777" w:rsidR="00793C0E" w:rsidRPr="00311DF6" w:rsidRDefault="00793C0E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0019DD18" w14:textId="77777777" w:rsidR="00793C0E" w:rsidRPr="00311DF6" w:rsidRDefault="00793C0E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B43865B" w14:textId="29A9486E" w:rsidR="00793C0E" w:rsidRPr="00311DF6" w:rsidRDefault="00A92FED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</w:t>
            </w:r>
            <w:r w:rsidR="002C321F" w:rsidRPr="002C321F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atatype </w:t>
            </w:r>
            <w:r w:rsidR="00793C0E" w:rsidRPr="00417BB9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793C0E" w:rsidRPr="00312763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68864A71" w14:textId="77777777" w:rsidR="00793C0E" w:rsidRDefault="00793C0E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2E2C292" w14:textId="4ED192BA" w:rsidR="00793C0E" w:rsidRPr="006E066D" w:rsidRDefault="005F6280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da /   </w:t>
            </w:r>
            <w:proofErr w:type="gram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ta  /</w:t>
            </w:r>
            <w:proofErr w:type="gram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type</w:t>
            </w:r>
          </w:p>
          <w:p w14:paraId="504F15A2" w14:textId="77777777" w:rsidR="00793C0E" w:rsidRPr="00311DF6" w:rsidRDefault="00793C0E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119CC9A" w14:textId="46E5E9BE" w:rsidR="00A953D3" w:rsidRPr="00A953D3" w:rsidRDefault="00A953D3" w:rsidP="00A953D3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A953D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Type</w:t>
            </w:r>
            <w:r w:rsidR="006412C1" w:rsidRPr="00A953D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of data</w:t>
            </w:r>
            <w:r w:rsidR="00937E3C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6412C1" w:rsidRPr="00A953D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055AE2B3" w14:textId="77777777" w:rsidR="00A953D3" w:rsidRPr="00A953D3" w:rsidRDefault="00A953D3" w:rsidP="00A953D3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56E733DC" w14:textId="1E8FA5AD" w:rsidR="00937E3C" w:rsidRPr="003C7EFB" w:rsidRDefault="003C7EFB" w:rsidP="00A953D3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</w:t>
            </w:r>
            <w:r w:rsidR="006412C1" w:rsidRPr="00937E3C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tored by a computer</w:t>
            </w:r>
            <w:r w:rsidR="00790E5C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, </w:t>
            </w:r>
            <w:r w:rsidR="00790E5C" w:rsidRPr="003C7EFB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c</w:t>
            </w:r>
            <w:r w:rsidR="006412C1" w:rsidRPr="003C7EFB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ommon types are</w:t>
            </w:r>
            <w:r w:rsidR="00937E3C" w:rsidRPr="003C7EFB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:</w:t>
            </w:r>
          </w:p>
          <w:p w14:paraId="036C59EF" w14:textId="1EB9DC5A" w:rsidR="00937E3C" w:rsidRPr="003C7EFB" w:rsidRDefault="00937E3C" w:rsidP="00937E3C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  <w14:ligatures w14:val="none"/>
              </w:rPr>
            </w:pPr>
            <w:r w:rsidRPr="003C7EFB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i</w:t>
            </w:r>
            <w:r w:rsidR="006412C1" w:rsidRPr="003C7EFB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ntegers</w:t>
            </w:r>
          </w:p>
          <w:p w14:paraId="5A784AEF" w14:textId="77777777" w:rsidR="00937E3C" w:rsidRPr="003C7EFB" w:rsidRDefault="006412C1" w:rsidP="00937E3C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  <w14:ligatures w14:val="none"/>
              </w:rPr>
            </w:pPr>
            <w:r w:rsidRPr="003C7EFB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 xml:space="preserve"> text </w:t>
            </w:r>
          </w:p>
          <w:p w14:paraId="0E9FDFBE" w14:textId="1FF39C1C" w:rsidR="00793C0E" w:rsidRPr="00937E3C" w:rsidRDefault="00937E3C" w:rsidP="00937E3C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  <w:r w:rsidRPr="003C7EFB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Boolean</w:t>
            </w:r>
          </w:p>
        </w:tc>
      </w:tr>
    </w:tbl>
    <w:p w14:paraId="79645791" w14:textId="77777777" w:rsidR="00793C0E" w:rsidRDefault="00793C0E" w:rsidP="00793C0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3C0E" w:rsidRPr="00311DF6" w14:paraId="22BA210E" w14:textId="77777777" w:rsidTr="008E4B1D">
        <w:tc>
          <w:tcPr>
            <w:tcW w:w="4508" w:type="dxa"/>
          </w:tcPr>
          <w:p w14:paraId="19804818" w14:textId="77777777" w:rsidR="00793C0E" w:rsidRPr="00311DF6" w:rsidRDefault="00793C0E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95A8247" w14:textId="77777777" w:rsidR="00793C0E" w:rsidRPr="00311DF6" w:rsidRDefault="00793C0E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5044DB86" w14:textId="6F5620E0" w:rsidR="00793C0E" w:rsidRPr="00311DF6" w:rsidRDefault="00793C0E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694DB6" w:rsidRPr="00694DB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Boolean</w:t>
            </w:r>
          </w:p>
          <w:p w14:paraId="7CA67593" w14:textId="77777777" w:rsidR="00793C0E" w:rsidRDefault="00793C0E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8F976B3" w14:textId="5D5B2F1D" w:rsidR="00793C0E" w:rsidRPr="006E066D" w:rsidRDefault="00067BF0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boo </w:t>
            </w:r>
            <w:r w:rsidR="00B31C0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/ le / an</w:t>
            </w:r>
          </w:p>
          <w:p w14:paraId="354B72E4" w14:textId="77777777" w:rsidR="00793C0E" w:rsidRPr="00311DF6" w:rsidRDefault="00793C0E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A8361B5" w14:textId="77777777" w:rsidR="00793C0E" w:rsidRDefault="00793C0E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7DA6FD0D" w14:textId="043CE9B2" w:rsidR="00B31C08" w:rsidRPr="000A245F" w:rsidRDefault="00B31C08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0A24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Da</w:t>
            </w:r>
            <w:r w:rsidR="00E763D2" w:rsidRPr="000A24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ta type</w:t>
            </w:r>
            <w:r w:rsidR="00947011" w:rsidRPr="000A24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584B090E" w14:textId="77777777" w:rsidR="00B31C08" w:rsidRPr="000A245F" w:rsidRDefault="00B31C08" w:rsidP="008E4B1D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</w:p>
          <w:p w14:paraId="3D22C4E1" w14:textId="77777777" w:rsidR="00427158" w:rsidRDefault="006162A1" w:rsidP="00427158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 w:rsidRPr="00427158">
              <w:rPr>
                <w:rFonts w:ascii="Calibri" w:eastAsia="Calibri" w:hAnsi="Calibri" w:cs="Calibri"/>
                <w:color w:val="000000" w:themeColor="text1"/>
                <w:sz w:val="32"/>
                <w:szCs w:val="32"/>
                <w14:ligatures w14:val="none"/>
              </w:rPr>
              <w:t xml:space="preserve">Can </w:t>
            </w:r>
            <w:r w:rsidR="000A245F" w:rsidRPr="00427158">
              <w:rPr>
                <w:rFonts w:ascii="Calibri" w:eastAsia="Calibri" w:hAnsi="Calibri" w:cs="Calibri"/>
                <w:color w:val="000000" w:themeColor="text1"/>
                <w:sz w:val="32"/>
                <w:szCs w:val="32"/>
                <w14:ligatures w14:val="none"/>
              </w:rPr>
              <w:t>only be</w:t>
            </w:r>
            <w:r w:rsidRPr="00427158">
              <w:rPr>
                <w:rFonts w:ascii="Calibri" w:eastAsia="Calibri" w:hAnsi="Calibri" w:cs="Calibri"/>
                <w:color w:val="000000" w:themeColor="text1"/>
                <w:sz w:val="32"/>
                <w:szCs w:val="32"/>
                <w14:ligatures w14:val="none"/>
              </w:rPr>
              <w:t xml:space="preserve"> </w:t>
            </w:r>
            <w:r w:rsidRPr="00427158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e</w:t>
            </w:r>
            <w:r w:rsidR="00E763D2" w:rsidRPr="00427158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ither true or false</w:t>
            </w:r>
            <w:r w:rsidR="00427158" w:rsidRPr="00427158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.</w:t>
            </w:r>
          </w:p>
          <w:p w14:paraId="5F306DB8" w14:textId="77777777" w:rsidR="00427158" w:rsidRDefault="00427158" w:rsidP="00427158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</w:p>
          <w:p w14:paraId="7575846B" w14:textId="5E667607" w:rsidR="00947011" w:rsidRPr="00427158" w:rsidRDefault="00427158" w:rsidP="00427158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 w:rsidRPr="00427158">
              <w:rPr>
                <w:rFonts w:ascii="Calibri" w:eastAsia="Calibri" w:hAnsi="Calibri" w:cs="Calibri"/>
                <w:color w:val="000000" w:themeColor="text1"/>
                <w:sz w:val="32"/>
                <w:szCs w:val="32"/>
                <w14:ligatures w14:val="none"/>
              </w:rPr>
              <w:t>C</w:t>
            </w:r>
            <w:r w:rsidR="000A245F" w:rsidRPr="00427158">
              <w:rPr>
                <w:rFonts w:ascii="Calibri" w:eastAsia="Calibri" w:hAnsi="Calibri" w:cs="Calibri"/>
                <w:color w:val="000000" w:themeColor="text1"/>
                <w:sz w:val="32"/>
                <w:szCs w:val="32"/>
                <w14:ligatures w14:val="none"/>
              </w:rPr>
              <w:t xml:space="preserve">an also </w:t>
            </w:r>
            <w:r w:rsidR="006162A1" w:rsidRPr="00427158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represent yes and no</w:t>
            </w:r>
            <w:r w:rsidR="00E763D2" w:rsidRPr="00427158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. </w:t>
            </w:r>
          </w:p>
          <w:p w14:paraId="39910BC2" w14:textId="77777777" w:rsidR="00947011" w:rsidRPr="000A245F" w:rsidRDefault="00947011" w:rsidP="008E4B1D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</w:p>
          <w:p w14:paraId="0D481E2B" w14:textId="20755828" w:rsidR="00793C0E" w:rsidRPr="0008262F" w:rsidRDefault="00793C0E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5992C9DC" w14:textId="77777777" w:rsidR="00793C0E" w:rsidRDefault="00793C0E" w:rsidP="00793C0E"/>
    <w:p w14:paraId="63834F94" w14:textId="277488E0" w:rsidR="00793C0E" w:rsidRDefault="00793C0E"/>
    <w:sectPr w:rsidR="00793C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05AFE"/>
    <w:multiLevelType w:val="hybridMultilevel"/>
    <w:tmpl w:val="2208D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C1662"/>
    <w:multiLevelType w:val="hybridMultilevel"/>
    <w:tmpl w:val="2FC4CF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DC3A23"/>
    <w:multiLevelType w:val="hybridMultilevel"/>
    <w:tmpl w:val="0F569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928954">
    <w:abstractNumId w:val="0"/>
  </w:num>
  <w:num w:numId="2" w16cid:durableId="1515263344">
    <w:abstractNumId w:val="1"/>
  </w:num>
  <w:num w:numId="3" w16cid:durableId="7433351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D"/>
    <w:rsid w:val="000074F8"/>
    <w:rsid w:val="00010042"/>
    <w:rsid w:val="0002159C"/>
    <w:rsid w:val="00064CA8"/>
    <w:rsid w:val="00067BF0"/>
    <w:rsid w:val="00074B5A"/>
    <w:rsid w:val="0008262F"/>
    <w:rsid w:val="00082DF6"/>
    <w:rsid w:val="00092704"/>
    <w:rsid w:val="00093E7E"/>
    <w:rsid w:val="000A16B2"/>
    <w:rsid w:val="000A245F"/>
    <w:rsid w:val="000A65B8"/>
    <w:rsid w:val="000D4FE7"/>
    <w:rsid w:val="00170ED6"/>
    <w:rsid w:val="00172CE6"/>
    <w:rsid w:val="001A678B"/>
    <w:rsid w:val="001D5E82"/>
    <w:rsid w:val="001E1AC9"/>
    <w:rsid w:val="001E528E"/>
    <w:rsid w:val="001E5D26"/>
    <w:rsid w:val="001F2217"/>
    <w:rsid w:val="00202157"/>
    <w:rsid w:val="00214E21"/>
    <w:rsid w:val="00215E91"/>
    <w:rsid w:val="00222AD1"/>
    <w:rsid w:val="00255DD8"/>
    <w:rsid w:val="002809EC"/>
    <w:rsid w:val="002A4BB0"/>
    <w:rsid w:val="002B248A"/>
    <w:rsid w:val="002C321F"/>
    <w:rsid w:val="002C3803"/>
    <w:rsid w:val="002C4246"/>
    <w:rsid w:val="002C491B"/>
    <w:rsid w:val="002D7951"/>
    <w:rsid w:val="00307168"/>
    <w:rsid w:val="00312763"/>
    <w:rsid w:val="00314193"/>
    <w:rsid w:val="00324147"/>
    <w:rsid w:val="0033073D"/>
    <w:rsid w:val="0033214B"/>
    <w:rsid w:val="003349EB"/>
    <w:rsid w:val="003676AB"/>
    <w:rsid w:val="0037407B"/>
    <w:rsid w:val="00391006"/>
    <w:rsid w:val="003C7EFB"/>
    <w:rsid w:val="00417BB9"/>
    <w:rsid w:val="00425190"/>
    <w:rsid w:val="00427158"/>
    <w:rsid w:val="00455F50"/>
    <w:rsid w:val="004632C5"/>
    <w:rsid w:val="00464F15"/>
    <w:rsid w:val="00484EB8"/>
    <w:rsid w:val="004C0BB0"/>
    <w:rsid w:val="004C0CF6"/>
    <w:rsid w:val="004E3C11"/>
    <w:rsid w:val="004E7EFC"/>
    <w:rsid w:val="00523320"/>
    <w:rsid w:val="005330A2"/>
    <w:rsid w:val="00577DBD"/>
    <w:rsid w:val="0059323A"/>
    <w:rsid w:val="005E22CD"/>
    <w:rsid w:val="005E5B20"/>
    <w:rsid w:val="005F6280"/>
    <w:rsid w:val="00604905"/>
    <w:rsid w:val="006162A1"/>
    <w:rsid w:val="006250F2"/>
    <w:rsid w:val="00636B8F"/>
    <w:rsid w:val="006412C1"/>
    <w:rsid w:val="00643E1E"/>
    <w:rsid w:val="00674E5F"/>
    <w:rsid w:val="00690154"/>
    <w:rsid w:val="00694DB6"/>
    <w:rsid w:val="00695F47"/>
    <w:rsid w:val="006A0DA1"/>
    <w:rsid w:val="006D1D77"/>
    <w:rsid w:val="006E066D"/>
    <w:rsid w:val="00700D85"/>
    <w:rsid w:val="00715D80"/>
    <w:rsid w:val="007219E9"/>
    <w:rsid w:val="00723C3C"/>
    <w:rsid w:val="007433DB"/>
    <w:rsid w:val="00762AAE"/>
    <w:rsid w:val="007865FC"/>
    <w:rsid w:val="00787436"/>
    <w:rsid w:val="00790E5C"/>
    <w:rsid w:val="00793C0E"/>
    <w:rsid w:val="007E120A"/>
    <w:rsid w:val="007F133E"/>
    <w:rsid w:val="008032FD"/>
    <w:rsid w:val="00835990"/>
    <w:rsid w:val="008779D9"/>
    <w:rsid w:val="008D056D"/>
    <w:rsid w:val="008E5282"/>
    <w:rsid w:val="009152A6"/>
    <w:rsid w:val="00937E3C"/>
    <w:rsid w:val="00940AD5"/>
    <w:rsid w:val="00947011"/>
    <w:rsid w:val="009701BE"/>
    <w:rsid w:val="009717C6"/>
    <w:rsid w:val="009A2246"/>
    <w:rsid w:val="009A3061"/>
    <w:rsid w:val="009B47BA"/>
    <w:rsid w:val="009E1230"/>
    <w:rsid w:val="009F4138"/>
    <w:rsid w:val="00A23C83"/>
    <w:rsid w:val="00A80F32"/>
    <w:rsid w:val="00A92FED"/>
    <w:rsid w:val="00A953D3"/>
    <w:rsid w:val="00A95E7C"/>
    <w:rsid w:val="00AE3ABF"/>
    <w:rsid w:val="00AF30E7"/>
    <w:rsid w:val="00B029FF"/>
    <w:rsid w:val="00B035E9"/>
    <w:rsid w:val="00B04F51"/>
    <w:rsid w:val="00B11E26"/>
    <w:rsid w:val="00B24947"/>
    <w:rsid w:val="00B31C08"/>
    <w:rsid w:val="00B61534"/>
    <w:rsid w:val="00B74DCC"/>
    <w:rsid w:val="00B75930"/>
    <w:rsid w:val="00BA3F10"/>
    <w:rsid w:val="00BB1E97"/>
    <w:rsid w:val="00BE6E6F"/>
    <w:rsid w:val="00BF034A"/>
    <w:rsid w:val="00C06C9D"/>
    <w:rsid w:val="00C10064"/>
    <w:rsid w:val="00C32CDF"/>
    <w:rsid w:val="00C61E02"/>
    <w:rsid w:val="00C659B7"/>
    <w:rsid w:val="00CE7FEC"/>
    <w:rsid w:val="00CF2D09"/>
    <w:rsid w:val="00CF752A"/>
    <w:rsid w:val="00D3684A"/>
    <w:rsid w:val="00D50851"/>
    <w:rsid w:val="00D90B06"/>
    <w:rsid w:val="00DA49C3"/>
    <w:rsid w:val="00DA77FD"/>
    <w:rsid w:val="00DB4685"/>
    <w:rsid w:val="00DE121E"/>
    <w:rsid w:val="00DF2FAD"/>
    <w:rsid w:val="00DF6C5E"/>
    <w:rsid w:val="00E001DF"/>
    <w:rsid w:val="00E260A5"/>
    <w:rsid w:val="00E53D3A"/>
    <w:rsid w:val="00E763D2"/>
    <w:rsid w:val="00E84410"/>
    <w:rsid w:val="00E874DA"/>
    <w:rsid w:val="00E875AC"/>
    <w:rsid w:val="00EA75A3"/>
    <w:rsid w:val="00ED3FB0"/>
    <w:rsid w:val="00EE7C60"/>
    <w:rsid w:val="00EF52F2"/>
    <w:rsid w:val="00EF54EA"/>
    <w:rsid w:val="00EF61D2"/>
    <w:rsid w:val="00F04880"/>
    <w:rsid w:val="00F0606F"/>
    <w:rsid w:val="00F11C54"/>
    <w:rsid w:val="00F26D22"/>
    <w:rsid w:val="00F30229"/>
    <w:rsid w:val="00F37DA1"/>
    <w:rsid w:val="00F67251"/>
    <w:rsid w:val="00F73B9B"/>
    <w:rsid w:val="00FB5018"/>
    <w:rsid w:val="00FC05CF"/>
    <w:rsid w:val="00FD5882"/>
    <w:rsid w:val="00FD75C9"/>
    <w:rsid w:val="00F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73EAA"/>
  <w15:chartTrackingRefBased/>
  <w15:docId w15:val="{944C27CD-DE62-47CE-8BCA-FB830CBF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FE7"/>
  </w:style>
  <w:style w:type="paragraph" w:styleId="Heading1">
    <w:name w:val="heading 1"/>
    <w:basedOn w:val="Normal"/>
    <w:next w:val="Normal"/>
    <w:link w:val="Heading1Char"/>
    <w:uiPriority w:val="9"/>
    <w:qFormat/>
    <w:rsid w:val="006E0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06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6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6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6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06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6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6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6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6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6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6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6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6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6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6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6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66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066D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76</cp:revision>
  <dcterms:created xsi:type="dcterms:W3CDTF">2025-02-28T12:21:00Z</dcterms:created>
  <dcterms:modified xsi:type="dcterms:W3CDTF">2025-05-09T12:07:00Z</dcterms:modified>
</cp:coreProperties>
</file>