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30903" w14:textId="766A8372" w:rsidR="006E066D" w:rsidRDefault="006E066D" w:rsidP="006E066D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Year 7 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="00F73B9B">
        <w:rPr>
          <w:rFonts w:ascii="Calibri" w:eastAsia="Calibri" w:hAnsi="Calibri" w:cs="Times New Roman"/>
          <w:b/>
          <w:bCs/>
          <w:kern w:val="0"/>
          <w14:ligatures w14:val="none"/>
        </w:rPr>
        <w:t>Computing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="00F73B9B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                             </w:t>
      </w:r>
      <w:r w:rsidR="00815A86">
        <w:rPr>
          <w:rFonts w:ascii="Calibri" w:eastAsia="Calibri" w:hAnsi="Calibri" w:cs="Times New Roman"/>
          <w:b/>
          <w:bCs/>
          <w:kern w:val="0"/>
          <w14:ligatures w14:val="none"/>
        </w:rPr>
        <w:t>Autumn</w:t>
      </w:r>
      <w:r w:rsidR="00F73B9B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Term </w:t>
      </w:r>
    </w:p>
    <w:p w14:paraId="4D5F9257" w14:textId="01FCB1B4" w:rsidR="00F73B9B" w:rsidRDefault="00815A86" w:rsidP="006E066D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>
        <w:rPr>
          <w:rFonts w:ascii="Calibri" w:eastAsia="Calibri" w:hAnsi="Calibri" w:cs="Times New Roman"/>
          <w:b/>
          <w:bCs/>
          <w:kern w:val="0"/>
          <w14:ligatures w14:val="none"/>
        </w:rPr>
        <w:t>Digital Literacy</w:t>
      </w:r>
    </w:p>
    <w:p w14:paraId="06DB83A8" w14:textId="77777777" w:rsidR="00815A86" w:rsidRDefault="00815A86" w:rsidP="006E066D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E121E" w:rsidRPr="00311DF6" w14:paraId="62AEF118" w14:textId="77777777" w:rsidTr="00194EEC">
        <w:tc>
          <w:tcPr>
            <w:tcW w:w="4508" w:type="dxa"/>
          </w:tcPr>
          <w:p w14:paraId="73FECDE9" w14:textId="77777777" w:rsidR="00DE121E" w:rsidRPr="00311DF6" w:rsidRDefault="00DE121E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12E541D" w14:textId="77777777" w:rsidR="00DE121E" w:rsidRPr="00311DF6" w:rsidRDefault="00DE121E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95DA8BD" w14:textId="71D28D0A" w:rsidR="00DE121E" w:rsidRPr="00311DF6" w:rsidRDefault="00815A86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d</w:t>
            </w:r>
            <w:r w:rsidRPr="00815A8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igital 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c</w:t>
            </w:r>
            <w:r w:rsidRPr="00815A8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ompetence</w:t>
            </w:r>
          </w:p>
          <w:p w14:paraId="591F2A15" w14:textId="77777777" w:rsidR="00DE121E" w:rsidRDefault="00DE121E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B9E5627" w14:textId="46AF56A1" w:rsidR="00DE121E" w:rsidRPr="008779D9" w:rsidRDefault="00815A86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dig</w:t>
            </w:r>
            <w:r w:rsidR="00F73B9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i /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</w:t>
            </w:r>
            <w:r w:rsidR="00A80F32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a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l       com / pe / tence</w:t>
            </w:r>
            <w:r w:rsidR="00F73B9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</w:p>
          <w:p w14:paraId="245BC693" w14:textId="77777777" w:rsidR="00DE121E" w:rsidRPr="00311DF6" w:rsidRDefault="00DE121E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8BD41DE" w14:textId="77777777" w:rsidR="00B75930" w:rsidRDefault="00B75930" w:rsidP="00F73B9B">
            <w:pPr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</w:pPr>
          </w:p>
          <w:p w14:paraId="7865E40A" w14:textId="17BE3412" w:rsidR="001E3C40" w:rsidRPr="0078799A" w:rsidRDefault="00815A86" w:rsidP="00F73B9B">
            <w:pPr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</w:pPr>
            <w:r w:rsidRPr="0078799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The ability to</w:t>
            </w:r>
            <w:r w:rsidR="00187E4D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720F7C63" w14:textId="77777777" w:rsidR="001E3C40" w:rsidRPr="0078799A" w:rsidRDefault="001E3C40" w:rsidP="00F73B9B">
            <w:pPr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</w:pPr>
          </w:p>
          <w:p w14:paraId="55060306" w14:textId="03BACD5F" w:rsidR="00F73B9B" w:rsidRPr="001E3C40" w:rsidRDefault="00893D62" w:rsidP="00F73B9B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w:r w:rsidRPr="0078799A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U</w:t>
            </w:r>
            <w:r w:rsidR="00815A86" w:rsidRPr="0078799A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se technology effectively to accomplish tasks.</w:t>
            </w:r>
          </w:p>
        </w:tc>
      </w:tr>
    </w:tbl>
    <w:p w14:paraId="3A3FC52F" w14:textId="77777777" w:rsidR="00DE121E" w:rsidRDefault="00DE121E" w:rsidP="006E066D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p w14:paraId="1EF0C9A4" w14:textId="77777777" w:rsidR="00815A86" w:rsidRDefault="00815A86" w:rsidP="006E066D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E066D" w:rsidRPr="00311DF6" w14:paraId="79041172" w14:textId="77777777" w:rsidTr="00194EEC">
        <w:tc>
          <w:tcPr>
            <w:tcW w:w="4508" w:type="dxa"/>
          </w:tcPr>
          <w:p w14:paraId="10AB6D1F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B85F3C3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7CE54DD6" w14:textId="3CF64D2D" w:rsidR="006E066D" w:rsidRPr="00311DF6" w:rsidRDefault="00815A86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d</w:t>
            </w:r>
            <w:r w:rsidRPr="00815A8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igital 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f</w:t>
            </w:r>
            <w:r w:rsidRPr="00815A8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ootprint</w:t>
            </w:r>
          </w:p>
          <w:p w14:paraId="03E80E52" w14:textId="77777777" w:rsidR="006E066D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787A11C3" w14:textId="6A5D2038" w:rsidR="006E066D" w:rsidRPr="009F4138" w:rsidRDefault="00815A86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dig</w:t>
            </w:r>
            <w:r w:rsidR="007433D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i /</w:t>
            </w:r>
            <w:r w:rsidR="001E3C40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  <w:r w:rsidR="007433D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al        foot/print</w:t>
            </w:r>
          </w:p>
          <w:p w14:paraId="7E086BF5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FDA27C1" w14:textId="77777777" w:rsidR="002D6E64" w:rsidRDefault="002D6E64" w:rsidP="00815A86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1061958A" w14:textId="34A2AD2B" w:rsidR="001E3C40" w:rsidRDefault="00F24662" w:rsidP="00815A86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r w:rsidRPr="001E3C40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Trail,</w:t>
            </w:r>
            <w:r w:rsidR="00815A86" w:rsidRPr="001E3C40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you create</w:t>
            </w:r>
            <w:r w:rsidR="00187E4D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104F7CA7" w14:textId="682297AA" w:rsidR="004F4471" w:rsidRDefault="004F4471" w:rsidP="00815A86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6025B041" w14:textId="2A41426B" w:rsidR="00F73B9B" w:rsidRDefault="001E3C40" w:rsidP="00815A86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r w:rsidRPr="0078799A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W</w:t>
            </w:r>
            <w:r w:rsidR="00815A86" w:rsidRPr="0078799A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hen using the internet</w:t>
            </w:r>
            <w:r w:rsidR="00815A86" w:rsidRPr="00815A86">
              <w:rPr>
                <w:rFonts w:ascii="Calibri" w:eastAsia="Calibri" w:hAnsi="Calibri" w:cs="Calibri"/>
                <w:sz w:val="40"/>
                <w:szCs w:val="40"/>
                <w14:ligatures w14:val="none"/>
              </w:rPr>
              <w:t>.</w:t>
            </w:r>
          </w:p>
          <w:p w14:paraId="281998B5" w14:textId="7EAF9ED3" w:rsidR="00795FEE" w:rsidRPr="00311DF6" w:rsidRDefault="00795FEE" w:rsidP="00795FEE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  <w:t xml:space="preserve">                                              </w:t>
            </w:r>
          </w:p>
        </w:tc>
      </w:tr>
    </w:tbl>
    <w:p w14:paraId="67386A10" w14:textId="77777777" w:rsidR="00010042" w:rsidRDefault="00010042"/>
    <w:p w14:paraId="64C665D7" w14:textId="77777777" w:rsidR="00815A86" w:rsidRDefault="00815A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E066D" w:rsidRPr="00311DF6" w14:paraId="4009554C" w14:textId="77777777" w:rsidTr="00194EEC">
        <w:tc>
          <w:tcPr>
            <w:tcW w:w="4508" w:type="dxa"/>
          </w:tcPr>
          <w:p w14:paraId="5D73373C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281ADA3E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29334BCD" w14:textId="3A583EDC" w:rsidR="006E066D" w:rsidRPr="00311DF6" w:rsidRDefault="00815A86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E- Safety</w:t>
            </w:r>
          </w:p>
          <w:p w14:paraId="2FEFB1B1" w14:textId="77777777" w:rsidR="006E066D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980B250" w14:textId="26D42A79" w:rsidR="006E066D" w:rsidRPr="006E066D" w:rsidRDefault="004F4471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E       safe / ty</w:t>
            </w:r>
          </w:p>
          <w:p w14:paraId="794566D3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BC5EEC6" w14:textId="77777777" w:rsidR="00DF36A8" w:rsidRDefault="00DF36A8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35C6FC4C" w14:textId="77777777" w:rsidR="00DF36A8" w:rsidRDefault="00DF36A8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30A119B1" w14:textId="77777777" w:rsidR="00DF36A8" w:rsidRDefault="00DF36A8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2DD8D70F" w14:textId="2DC9C541" w:rsidR="00F73B9B" w:rsidRPr="0078799A" w:rsidRDefault="00815A86" w:rsidP="00194EEC">
            <w:pPr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</w:pPr>
            <w:r w:rsidRPr="0078799A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Being </w:t>
            </w:r>
            <w:r w:rsidRPr="0078799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safe</w:t>
            </w:r>
            <w:r w:rsidRPr="0078799A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when </w:t>
            </w:r>
            <w:r w:rsidRPr="0078799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using</w:t>
            </w:r>
            <w:r w:rsidRPr="0078799A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the </w:t>
            </w:r>
            <w:r w:rsidRPr="0078799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internet</w:t>
            </w:r>
            <w:r w:rsidRPr="0078799A"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  <w:t>.</w:t>
            </w:r>
          </w:p>
          <w:p w14:paraId="27F8DE17" w14:textId="326CF93E" w:rsidR="004F4471" w:rsidRDefault="004F4471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48B417FE" w14:textId="099A3CD8" w:rsidR="004F4471" w:rsidRPr="00C10064" w:rsidRDefault="004F4471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</w:tc>
      </w:tr>
    </w:tbl>
    <w:p w14:paraId="13B337E0" w14:textId="77777777" w:rsidR="006E066D" w:rsidRDefault="006E066D"/>
    <w:p w14:paraId="00185334" w14:textId="77777777" w:rsidR="00815A86" w:rsidRDefault="00815A86"/>
    <w:p w14:paraId="06C62EB4" w14:textId="77777777" w:rsidR="00F73B9B" w:rsidRDefault="00F73B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E066D" w:rsidRPr="00311DF6" w14:paraId="5EBFAC85" w14:textId="77777777" w:rsidTr="00194EEC">
        <w:tc>
          <w:tcPr>
            <w:tcW w:w="4508" w:type="dxa"/>
          </w:tcPr>
          <w:p w14:paraId="4DD068BC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bookmarkStart w:id="0" w:name="_Hlk191637892"/>
          </w:p>
          <w:p w14:paraId="4F4ECE36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1D49C643" w14:textId="756E467C" w:rsidR="006E066D" w:rsidRPr="00311DF6" w:rsidRDefault="00EF61D2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EF61D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="00815A8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d</w:t>
            </w:r>
            <w:r w:rsidR="00815A86" w:rsidRPr="00815A8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rop </w:t>
            </w:r>
            <w:r w:rsidR="00815A8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b</w:t>
            </w:r>
            <w:r w:rsidR="00815A86" w:rsidRPr="00815A8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oxes</w:t>
            </w:r>
          </w:p>
          <w:p w14:paraId="3247A73F" w14:textId="77777777" w:rsidR="006E066D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01E7EA7E" w14:textId="2A250769" w:rsidR="006E066D" w:rsidRPr="003676AB" w:rsidRDefault="006E066D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391B85A4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05A1155" w14:textId="78A5F3BA" w:rsidR="008815B9" w:rsidRDefault="008815B9" w:rsidP="00F73B9B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F</w:t>
            </w:r>
            <w:r w:rsidR="00F24662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older where</w:t>
            </w: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  <w:r w:rsidR="00F24662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16F8D91E" w14:textId="77777777" w:rsidR="008815B9" w:rsidRDefault="008815B9" w:rsidP="00F73B9B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4B271425" w14:textId="76D4F142" w:rsidR="00815A86" w:rsidRPr="008815B9" w:rsidRDefault="008815B9" w:rsidP="00815A86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8815B9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You</w:t>
            </w:r>
            <w:r w:rsidR="00F24662" w:rsidRPr="008815B9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can</w:t>
            </w:r>
            <w:r w:rsidRPr="008815B9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</w:t>
            </w:r>
            <w:r w:rsidR="00815A86" w:rsidRPr="008815B9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store files </w:t>
            </w:r>
          </w:p>
          <w:p w14:paraId="2791E388" w14:textId="77777777" w:rsidR="008815B9" w:rsidRPr="00815A86" w:rsidRDefault="008815B9" w:rsidP="00815A86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14:ligatures w14:val="none"/>
              </w:rPr>
            </w:pPr>
          </w:p>
          <w:p w14:paraId="3019DED7" w14:textId="2A25D450" w:rsidR="00F73B9B" w:rsidRDefault="00815A86" w:rsidP="00815A86">
            <w:pPr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  <w14:ligatures w14:val="none"/>
              </w:rPr>
            </w:pPr>
            <w:r w:rsidRPr="008815B9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  <w14:ligatures w14:val="none"/>
              </w:rPr>
              <w:t>O:\Drop Boxes\2020-21\Computing\&lt;class name&gt;</w:t>
            </w:r>
            <w:r w:rsidR="00407E74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  <w14:ligatures w14:val="none"/>
              </w:rPr>
              <w:t>\&lt;your name&gt;</w:t>
            </w:r>
          </w:p>
          <w:p w14:paraId="2A804758" w14:textId="516C68F0" w:rsidR="002060FB" w:rsidRDefault="00407E74" w:rsidP="00815A86">
            <w:pPr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  <w14:ligatures w14:val="none"/>
              </w:rPr>
            </w:pPr>
            <w:r w:rsidRPr="009D5B21">
              <w:rPr>
                <w:rFonts w:ascii="Calibri" w:eastAsia="Calibri" w:hAnsi="Calibri" w:cs="Calibri"/>
                <w:b/>
                <w:bCs/>
                <w:noProof/>
                <w:sz w:val="20"/>
                <w:szCs w:val="20"/>
                <w14:ligatures w14:val="none"/>
              </w:rPr>
              <w:drawing>
                <wp:anchor distT="0" distB="0" distL="114300" distR="114300" simplePos="0" relativeHeight="251661312" behindDoc="0" locked="0" layoutInCell="1" allowOverlap="1" wp14:anchorId="1247ACE2" wp14:editId="3249863D">
                  <wp:simplePos x="0" y="0"/>
                  <wp:positionH relativeFrom="column">
                    <wp:posOffset>1800631</wp:posOffset>
                  </wp:positionH>
                  <wp:positionV relativeFrom="paragraph">
                    <wp:posOffset>174421</wp:posOffset>
                  </wp:positionV>
                  <wp:extent cx="982980" cy="262890"/>
                  <wp:effectExtent l="0" t="0" r="7620" b="3810"/>
                  <wp:wrapSquare wrapText="bothSides"/>
                  <wp:docPr id="6258221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5822184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98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75896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66043017" wp14:editId="74FC914D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186537</wp:posOffset>
                  </wp:positionV>
                  <wp:extent cx="827405" cy="241300"/>
                  <wp:effectExtent l="0" t="0" r="0" b="6350"/>
                  <wp:wrapSquare wrapText="bothSides"/>
                  <wp:docPr id="20013999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1399907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405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65580">
              <w:rPr>
                <w:rFonts w:ascii="Calibri" w:eastAsia="Calibri" w:hAnsi="Calibri" w:cs="Calibri"/>
                <w:b/>
                <w:bCs/>
                <w:noProof/>
                <w:color w:val="0070C0"/>
                <w:sz w:val="20"/>
                <w:szCs w:val="20"/>
                <w14:ligatures w14:val="none"/>
              </w:rPr>
              <w:drawing>
                <wp:anchor distT="0" distB="0" distL="114300" distR="114300" simplePos="0" relativeHeight="251663360" behindDoc="0" locked="0" layoutInCell="1" allowOverlap="1" wp14:anchorId="33648A8E" wp14:editId="56DAFF9B">
                  <wp:simplePos x="0" y="0"/>
                  <wp:positionH relativeFrom="column">
                    <wp:posOffset>870254</wp:posOffset>
                  </wp:positionH>
                  <wp:positionV relativeFrom="paragraph">
                    <wp:posOffset>166573</wp:posOffset>
                  </wp:positionV>
                  <wp:extent cx="927735" cy="248285"/>
                  <wp:effectExtent l="0" t="0" r="5715" b="0"/>
                  <wp:wrapSquare wrapText="bothSides"/>
                  <wp:docPr id="5745596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455960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735" cy="248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CAFFAF" w14:textId="6E99BC66" w:rsidR="002060FB" w:rsidRPr="00C06C9D" w:rsidRDefault="002060FB" w:rsidP="00815A86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14:ligatures w14:val="none"/>
              </w:rPr>
            </w:pPr>
          </w:p>
        </w:tc>
      </w:tr>
      <w:bookmarkEnd w:id="0"/>
    </w:tbl>
    <w:p w14:paraId="258F5167" w14:textId="77777777" w:rsidR="001E528E" w:rsidRDefault="001E528E" w:rsidP="001E528E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p w14:paraId="59CDF8D8" w14:textId="3FAB294A" w:rsidR="006E066D" w:rsidRDefault="00815A86" w:rsidP="001E528E">
      <w:pPr>
        <w:spacing w:line="259" w:lineRule="auto"/>
      </w:pPr>
      <w:r>
        <w:rPr>
          <w:rFonts w:ascii="Calibri" w:eastAsia="Calibri" w:hAnsi="Calibri" w:cs="Times New Roman"/>
          <w:b/>
          <w:bCs/>
          <w:kern w:val="0"/>
          <w14:ligatures w14:val="none"/>
        </w:rPr>
        <w:t>Programming, Sequencing &amp; Flowchart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E066D" w:rsidRPr="00311DF6" w14:paraId="1FAE1385" w14:textId="77777777" w:rsidTr="00194EEC">
        <w:tc>
          <w:tcPr>
            <w:tcW w:w="4508" w:type="dxa"/>
          </w:tcPr>
          <w:p w14:paraId="46599953" w14:textId="77777777" w:rsidR="006E066D" w:rsidRPr="00311DF6" w:rsidRDefault="006E066D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bookmarkStart w:id="1" w:name="_Hlk191637180"/>
          </w:p>
          <w:p w14:paraId="765BD34D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BC61C1F" w14:textId="07F3B058" w:rsidR="006E066D" w:rsidRPr="00311DF6" w:rsidRDefault="00464F15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464F1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="00815A8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i</w:t>
            </w:r>
            <w:r w:rsidR="00815A86" w:rsidRPr="00815A8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nstruction</w:t>
            </w:r>
          </w:p>
          <w:p w14:paraId="3A31A183" w14:textId="77777777" w:rsidR="006E066D" w:rsidRDefault="006E066D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D0DE6AC" w14:textId="6F046CA9" w:rsidR="006E066D" w:rsidRPr="006E066D" w:rsidRDefault="00815A86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in</w:t>
            </w:r>
            <w:r w:rsidR="006E066D" w:rsidRPr="006E066D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struc / tion</w:t>
            </w:r>
          </w:p>
          <w:p w14:paraId="39572449" w14:textId="77777777" w:rsidR="006E066D" w:rsidRPr="00311DF6" w:rsidRDefault="006E066D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6721094" w14:textId="77777777" w:rsidR="0008262F" w:rsidRDefault="0008262F" w:rsidP="00194EEC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03D3D2E3" w14:textId="2C085E33" w:rsidR="00B5292B" w:rsidRPr="00065580" w:rsidRDefault="00B5292B" w:rsidP="00194EE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065580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C</w:t>
            </w:r>
            <w:r w:rsidR="00815A86" w:rsidRPr="00065580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ommand which</w:t>
            </w:r>
            <w:r w:rsidR="00065580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7CB8A031" w14:textId="77777777" w:rsidR="00B5292B" w:rsidRDefault="00B5292B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633C69A7" w14:textId="21353D27" w:rsidR="00A95E7C" w:rsidRPr="00187E4D" w:rsidRDefault="00187E4D" w:rsidP="00194EEC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 w:rsidRPr="00187E4D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A c</w:t>
            </w:r>
            <w:r w:rsidR="00815A86" w:rsidRPr="00187E4D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omputer perform</w:t>
            </w:r>
            <w:r w:rsidR="005D157E" w:rsidRPr="00187E4D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s</w:t>
            </w:r>
            <w:r w:rsidR="00815A86" w:rsidRPr="00187E4D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to complete an action or task.</w:t>
            </w:r>
          </w:p>
        </w:tc>
      </w:tr>
    </w:tbl>
    <w:p w14:paraId="76B62FED" w14:textId="77777777" w:rsidR="006E066D" w:rsidRDefault="006E066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E121E" w:rsidRPr="00311DF6" w14:paraId="6380D513" w14:textId="77777777" w:rsidTr="00194EEC">
        <w:tc>
          <w:tcPr>
            <w:tcW w:w="4508" w:type="dxa"/>
          </w:tcPr>
          <w:p w14:paraId="6C9FF62B" w14:textId="77777777" w:rsidR="00DE121E" w:rsidRPr="00311DF6" w:rsidRDefault="00DE121E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4FB3BB4B" w14:textId="77777777" w:rsidR="00DE121E" w:rsidRPr="00311DF6" w:rsidRDefault="00DE121E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D2506D6" w14:textId="09EA7138" w:rsidR="00DE121E" w:rsidRPr="00311DF6" w:rsidRDefault="00815A86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a</w:t>
            </w:r>
            <w:r w:rsidRPr="00815A8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lgorithm </w:t>
            </w:r>
            <w:r w:rsidR="00202157" w:rsidRPr="00202157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="001E528E"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50840A5F" w14:textId="77777777" w:rsidR="00DE121E" w:rsidRDefault="00DE121E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748EB50D" w14:textId="5D2FAE18" w:rsidR="00DE121E" w:rsidRPr="006E066D" w:rsidRDefault="00815A86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al / go / rithm</w:t>
            </w:r>
          </w:p>
          <w:p w14:paraId="21C4AC0F" w14:textId="77777777" w:rsidR="00DE121E" w:rsidRPr="00311DF6" w:rsidRDefault="00DE121E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58D00E7" w14:textId="77777777" w:rsidR="00DE121E" w:rsidRDefault="00DE121E" w:rsidP="00194EEC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391F834C" w14:textId="77777777" w:rsidR="00860717" w:rsidRPr="00187E4D" w:rsidRDefault="00860717" w:rsidP="00194EE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187E4D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S</w:t>
            </w:r>
            <w:r w:rsidR="00815A86" w:rsidRPr="00187E4D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et of instructions </w:t>
            </w:r>
          </w:p>
          <w:p w14:paraId="65E7F787" w14:textId="77777777" w:rsidR="00860717" w:rsidRPr="00860717" w:rsidRDefault="00860717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18E74C6A" w14:textId="1C525455" w:rsidR="001E528E" w:rsidRDefault="00860717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860717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W</w:t>
            </w:r>
            <w:r w:rsidR="00815A86" w:rsidRPr="00860717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hich must be followed to solve a problem.</w:t>
            </w:r>
          </w:p>
          <w:p w14:paraId="7AF9FD8C" w14:textId="0C754A8D" w:rsidR="00C12B92" w:rsidRPr="00FF03A1" w:rsidRDefault="00C12B92" w:rsidP="00194EEC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</w:tc>
      </w:tr>
    </w:tbl>
    <w:p w14:paraId="5CEC3451" w14:textId="77777777" w:rsidR="00DE121E" w:rsidRDefault="00DE121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E528E" w:rsidRPr="00311DF6" w14:paraId="07E0DEAF" w14:textId="77777777" w:rsidTr="008E4B1D">
        <w:tc>
          <w:tcPr>
            <w:tcW w:w="4508" w:type="dxa"/>
          </w:tcPr>
          <w:p w14:paraId="22963AF7" w14:textId="77777777" w:rsidR="001E528E" w:rsidRPr="00311DF6" w:rsidRDefault="001E528E" w:rsidP="008E4B1D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7860D5F1" w14:textId="77777777" w:rsidR="001E528E" w:rsidRPr="00311DF6" w:rsidRDefault="001E528E" w:rsidP="008E4B1D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5FC71F1" w14:textId="0BE65278" w:rsidR="001E528E" w:rsidRPr="00311DF6" w:rsidRDefault="001E528E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 </w:t>
            </w:r>
            <w:r w:rsidR="00815A8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</w:t>
            </w:r>
            <w:r w:rsidR="00815A86" w:rsidRPr="00815A8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equence</w:t>
            </w:r>
          </w:p>
          <w:p w14:paraId="30ABF9E7" w14:textId="77777777" w:rsidR="001E528E" w:rsidRDefault="001E528E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509ED41B" w14:textId="599B64DF" w:rsidR="001E528E" w:rsidRPr="006E066D" w:rsidRDefault="00815A86" w:rsidP="008E4B1D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se / quence</w:t>
            </w:r>
          </w:p>
          <w:p w14:paraId="783BEAB2" w14:textId="77777777" w:rsidR="001E528E" w:rsidRPr="00311DF6" w:rsidRDefault="001E528E" w:rsidP="008E4B1D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1B2FC19" w14:textId="08B429CC" w:rsidR="009F0882" w:rsidRPr="00187E4D" w:rsidRDefault="00EB1560" w:rsidP="008E4B1D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O</w:t>
            </w:r>
            <w:r w:rsidR="00815A86" w:rsidRPr="00187E4D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rder in which</w:t>
            </w:r>
            <w:r w:rsidR="00815A86" w:rsidRPr="00187E4D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</w:t>
            </w:r>
          </w:p>
          <w:p w14:paraId="24C87E7E" w14:textId="77777777" w:rsidR="009F0882" w:rsidRDefault="009F0882" w:rsidP="008E4B1D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25CFFD32" w14:textId="77777777" w:rsidR="00017E5F" w:rsidRDefault="009F0882" w:rsidP="002818FB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2818F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I</w:t>
            </w:r>
            <w:r w:rsidR="00815A86" w:rsidRPr="002818F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nstructions are run in to perform a task.</w:t>
            </w:r>
          </w:p>
          <w:p w14:paraId="25DE8546" w14:textId="77777777" w:rsidR="00D966B9" w:rsidRPr="002818FB" w:rsidRDefault="00D966B9" w:rsidP="002818FB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111258AF" w14:textId="41F4FD8C" w:rsidR="001E528E" w:rsidRPr="002818FB" w:rsidRDefault="00815A86" w:rsidP="002818FB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D966B9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Instructions will always be run in order.</w:t>
            </w:r>
          </w:p>
        </w:tc>
      </w:tr>
    </w:tbl>
    <w:p w14:paraId="4350DAD4" w14:textId="3DBD2B37" w:rsidR="00815A86" w:rsidRDefault="00815A86" w:rsidP="00815A86">
      <w:pPr>
        <w:spacing w:line="259" w:lineRule="auto"/>
      </w:pPr>
      <w:bookmarkStart w:id="2" w:name="_Hlk191637346"/>
      <w:bookmarkEnd w:id="1"/>
      <w:r>
        <w:rPr>
          <w:rFonts w:ascii="Calibri" w:eastAsia="Calibri" w:hAnsi="Calibri" w:cs="Times New Roman"/>
          <w:b/>
          <w:bCs/>
          <w:kern w:val="0"/>
          <w14:ligatures w14:val="none"/>
        </w:rPr>
        <w:lastRenderedPageBreak/>
        <w:t>Flowchart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15A86" w:rsidRPr="00311DF6" w14:paraId="2ACE6DBA" w14:textId="77777777" w:rsidTr="008E4B1D">
        <w:tc>
          <w:tcPr>
            <w:tcW w:w="4508" w:type="dxa"/>
          </w:tcPr>
          <w:p w14:paraId="280549F2" w14:textId="77777777" w:rsidR="00815A86" w:rsidRPr="00311DF6" w:rsidRDefault="00815A86" w:rsidP="008E4B1D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6DF28FDE" w14:textId="77777777" w:rsidR="00815A86" w:rsidRPr="00311DF6" w:rsidRDefault="00815A86" w:rsidP="008E4B1D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0D863861" w14:textId="2A6B7C0E" w:rsidR="00815A86" w:rsidRPr="00311DF6" w:rsidRDefault="00815A86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</w:t>
            </w:r>
            <w:r w:rsidRPr="00815A8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election  </w:t>
            </w:r>
            <w:r w:rsidRPr="00202157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712D971C" w14:textId="77777777" w:rsidR="00815A86" w:rsidRDefault="00815A86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7D0AFE03" w14:textId="7C84F35E" w:rsidR="00815A86" w:rsidRPr="006E066D" w:rsidRDefault="00815A86" w:rsidP="008E4B1D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se / lec / tion</w:t>
            </w:r>
          </w:p>
          <w:p w14:paraId="29BFA836" w14:textId="77777777" w:rsidR="00815A86" w:rsidRPr="00311DF6" w:rsidRDefault="00815A86" w:rsidP="008E4B1D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8A4E17B" w14:textId="77777777" w:rsidR="00815A86" w:rsidRDefault="00815A86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4519BF3E" w14:textId="77777777" w:rsidR="005C62E2" w:rsidRPr="005C62E2" w:rsidRDefault="00274A82" w:rsidP="008E4B1D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5C62E2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Ha</w:t>
            </w:r>
            <w:r w:rsidR="00815A86" w:rsidRPr="005C62E2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ppens when</w:t>
            </w:r>
            <w:r w:rsidR="005C62E2" w:rsidRPr="005C62E2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7F86EEA7" w14:textId="77777777" w:rsidR="005C62E2" w:rsidRDefault="005C62E2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352A32A4" w14:textId="2DCF5777" w:rsidR="00815A86" w:rsidRPr="005C62E2" w:rsidRDefault="005C62E2" w:rsidP="008E4B1D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5C62E2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T</w:t>
            </w:r>
            <w:r w:rsidR="00815A86" w:rsidRPr="005C62E2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he algorithm can take different paths based on a choice.</w:t>
            </w:r>
          </w:p>
          <w:p w14:paraId="3603572B" w14:textId="77777777" w:rsidR="00274A82" w:rsidRDefault="00274A82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286AF890" w14:textId="1A8D49BB" w:rsidR="00274A82" w:rsidRPr="00FF03A1" w:rsidRDefault="00274A82" w:rsidP="00274A82">
            <w:pPr>
              <w:jc w:val="center"/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274A82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Another word for Decision.</w:t>
            </w:r>
          </w:p>
        </w:tc>
      </w:tr>
    </w:tbl>
    <w:p w14:paraId="4C544200" w14:textId="77777777" w:rsidR="00815A86" w:rsidRDefault="00815A86" w:rsidP="00815A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15A86" w:rsidRPr="00311DF6" w14:paraId="1173FDD5" w14:textId="77777777" w:rsidTr="008E4B1D">
        <w:tc>
          <w:tcPr>
            <w:tcW w:w="4508" w:type="dxa"/>
          </w:tcPr>
          <w:p w14:paraId="5774D423" w14:textId="77777777" w:rsidR="00815A86" w:rsidRPr="00311DF6" w:rsidRDefault="00815A86" w:rsidP="008E4B1D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37FB3043" w14:textId="77777777" w:rsidR="00815A86" w:rsidRPr="00311DF6" w:rsidRDefault="00815A86" w:rsidP="008E4B1D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A77433F" w14:textId="27B1CA6D" w:rsidR="00815A86" w:rsidRPr="00311DF6" w:rsidRDefault="00815A86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 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i</w:t>
            </w:r>
            <w:r w:rsidRPr="00815A8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teration</w:t>
            </w:r>
          </w:p>
          <w:p w14:paraId="0C5B979D" w14:textId="77777777" w:rsidR="00815A86" w:rsidRDefault="00815A86" w:rsidP="008E4B1D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30D41FB4" w14:textId="1EAADDCF" w:rsidR="00815A86" w:rsidRPr="006E066D" w:rsidRDefault="00815A86" w:rsidP="008E4B1D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it / er / a / tion</w:t>
            </w:r>
          </w:p>
          <w:p w14:paraId="54D102AC" w14:textId="77777777" w:rsidR="00815A86" w:rsidRPr="00311DF6" w:rsidRDefault="00815A86" w:rsidP="008E4B1D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2B6BC10" w14:textId="77777777" w:rsidR="00C55A8A" w:rsidRPr="0062504A" w:rsidRDefault="00C55A8A" w:rsidP="008E4B1D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62504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When</w:t>
            </w:r>
            <w:r w:rsidR="00815A86" w:rsidRPr="0062504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some instructions in an algorithm</w:t>
            </w:r>
            <w:r w:rsidRPr="0062504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61B3F2D0" w14:textId="77777777" w:rsidR="00C55A8A" w:rsidRDefault="00C55A8A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2073DBA6" w14:textId="0A49EECE" w:rsidR="00815A86" w:rsidRPr="0062504A" w:rsidRDefault="00C55A8A" w:rsidP="008E4B1D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62504A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C</w:t>
            </w:r>
            <w:r w:rsidR="00815A86" w:rsidRPr="0062504A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an be run over and over until it finishes.</w:t>
            </w:r>
          </w:p>
          <w:p w14:paraId="7717C3FE" w14:textId="77777777" w:rsidR="00435F18" w:rsidRDefault="00435F18" w:rsidP="008E4B1D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1AA39ABD" w14:textId="78A25E18" w:rsidR="00435F18" w:rsidRPr="00FF03A1" w:rsidRDefault="00435F18" w:rsidP="00435F18">
            <w:pPr>
              <w:jc w:val="center"/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435F18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Another word for Looping / Repeating.</w:t>
            </w:r>
          </w:p>
        </w:tc>
      </w:tr>
    </w:tbl>
    <w:p w14:paraId="39558C6B" w14:textId="13373F9F" w:rsidR="000074F8" w:rsidRDefault="000074F8" w:rsidP="000074F8"/>
    <w:p w14:paraId="670FBA59" w14:textId="77777777" w:rsidR="000D4FE7" w:rsidRDefault="000D4FE7" w:rsidP="000D4FE7">
      <w:bookmarkStart w:id="3" w:name="_Hlk191637486"/>
      <w:bookmarkEnd w:id="2"/>
    </w:p>
    <w:bookmarkEnd w:id="3"/>
    <w:p w14:paraId="5992C9DC" w14:textId="77777777" w:rsidR="00793C0E" w:rsidRDefault="00793C0E" w:rsidP="00793C0E"/>
    <w:p w14:paraId="63834F94" w14:textId="77777777" w:rsidR="00793C0E" w:rsidRDefault="00793C0E"/>
    <w:sectPr w:rsidR="00793C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C56EB"/>
    <w:multiLevelType w:val="hybridMultilevel"/>
    <w:tmpl w:val="2F006E6A"/>
    <w:lvl w:ilvl="0" w:tplc="43629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4015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66D"/>
    <w:rsid w:val="000074F8"/>
    <w:rsid w:val="00010042"/>
    <w:rsid w:val="00017E5F"/>
    <w:rsid w:val="00064CA8"/>
    <w:rsid w:val="00065580"/>
    <w:rsid w:val="0008262F"/>
    <w:rsid w:val="00093E7E"/>
    <w:rsid w:val="000D4FE7"/>
    <w:rsid w:val="001004A2"/>
    <w:rsid w:val="00170ED6"/>
    <w:rsid w:val="00172CE6"/>
    <w:rsid w:val="00187E4D"/>
    <w:rsid w:val="001D5E82"/>
    <w:rsid w:val="001E1AC9"/>
    <w:rsid w:val="001E3C40"/>
    <w:rsid w:val="001E528E"/>
    <w:rsid w:val="001F2217"/>
    <w:rsid w:val="00202157"/>
    <w:rsid w:val="002060FB"/>
    <w:rsid w:val="00214E21"/>
    <w:rsid w:val="00222AD1"/>
    <w:rsid w:val="00255DD8"/>
    <w:rsid w:val="00266168"/>
    <w:rsid w:val="00274A82"/>
    <w:rsid w:val="002818FB"/>
    <w:rsid w:val="002A4BB0"/>
    <w:rsid w:val="002C321F"/>
    <w:rsid w:val="002C4246"/>
    <w:rsid w:val="002D6E64"/>
    <w:rsid w:val="00307168"/>
    <w:rsid w:val="00312763"/>
    <w:rsid w:val="00324147"/>
    <w:rsid w:val="003349EB"/>
    <w:rsid w:val="00360E58"/>
    <w:rsid w:val="003676AB"/>
    <w:rsid w:val="00391006"/>
    <w:rsid w:val="00407E74"/>
    <w:rsid w:val="00417BB9"/>
    <w:rsid w:val="00435F18"/>
    <w:rsid w:val="00455F50"/>
    <w:rsid w:val="00464F15"/>
    <w:rsid w:val="004701EA"/>
    <w:rsid w:val="004E3C11"/>
    <w:rsid w:val="004E7EFC"/>
    <w:rsid w:val="004F4471"/>
    <w:rsid w:val="00523320"/>
    <w:rsid w:val="005330A2"/>
    <w:rsid w:val="0059323A"/>
    <w:rsid w:val="005C62E2"/>
    <w:rsid w:val="005D157E"/>
    <w:rsid w:val="005E5B20"/>
    <w:rsid w:val="0062504A"/>
    <w:rsid w:val="006412C1"/>
    <w:rsid w:val="00643E1E"/>
    <w:rsid w:val="00694DB6"/>
    <w:rsid w:val="00695F47"/>
    <w:rsid w:val="006E066D"/>
    <w:rsid w:val="00700D85"/>
    <w:rsid w:val="00715D80"/>
    <w:rsid w:val="007433DB"/>
    <w:rsid w:val="00762AAE"/>
    <w:rsid w:val="0078799A"/>
    <w:rsid w:val="00793C0E"/>
    <w:rsid w:val="00795FEE"/>
    <w:rsid w:val="007F133E"/>
    <w:rsid w:val="008032FD"/>
    <w:rsid w:val="00815A86"/>
    <w:rsid w:val="00860717"/>
    <w:rsid w:val="008779D9"/>
    <w:rsid w:val="008815B9"/>
    <w:rsid w:val="00893D62"/>
    <w:rsid w:val="008D056D"/>
    <w:rsid w:val="008E5282"/>
    <w:rsid w:val="009152A6"/>
    <w:rsid w:val="009701BE"/>
    <w:rsid w:val="009A2246"/>
    <w:rsid w:val="009D18B8"/>
    <w:rsid w:val="009D5B21"/>
    <w:rsid w:val="009E1230"/>
    <w:rsid w:val="009F0882"/>
    <w:rsid w:val="009F4138"/>
    <w:rsid w:val="00A763CE"/>
    <w:rsid w:val="00A80F32"/>
    <w:rsid w:val="00A95E7C"/>
    <w:rsid w:val="00AE3ABF"/>
    <w:rsid w:val="00AF30E7"/>
    <w:rsid w:val="00B029FF"/>
    <w:rsid w:val="00B035E9"/>
    <w:rsid w:val="00B11E26"/>
    <w:rsid w:val="00B5292B"/>
    <w:rsid w:val="00B61534"/>
    <w:rsid w:val="00B74DCC"/>
    <w:rsid w:val="00B75930"/>
    <w:rsid w:val="00BA3F10"/>
    <w:rsid w:val="00BB1E97"/>
    <w:rsid w:val="00BE6E6F"/>
    <w:rsid w:val="00C06C9D"/>
    <w:rsid w:val="00C10064"/>
    <w:rsid w:val="00C12B92"/>
    <w:rsid w:val="00C13618"/>
    <w:rsid w:val="00C32CDF"/>
    <w:rsid w:val="00C55A8A"/>
    <w:rsid w:val="00C659B7"/>
    <w:rsid w:val="00C76BFE"/>
    <w:rsid w:val="00CF2D09"/>
    <w:rsid w:val="00CF752A"/>
    <w:rsid w:val="00D966B9"/>
    <w:rsid w:val="00DA77FD"/>
    <w:rsid w:val="00DE121E"/>
    <w:rsid w:val="00DF36A8"/>
    <w:rsid w:val="00E001DF"/>
    <w:rsid w:val="00E260A5"/>
    <w:rsid w:val="00E53D3A"/>
    <w:rsid w:val="00E763D2"/>
    <w:rsid w:val="00E874DA"/>
    <w:rsid w:val="00E875AC"/>
    <w:rsid w:val="00EA75A3"/>
    <w:rsid w:val="00EB1560"/>
    <w:rsid w:val="00EE7C60"/>
    <w:rsid w:val="00EF61D2"/>
    <w:rsid w:val="00F0606F"/>
    <w:rsid w:val="00F24662"/>
    <w:rsid w:val="00F73B9B"/>
    <w:rsid w:val="00FB5018"/>
    <w:rsid w:val="00FC05CF"/>
    <w:rsid w:val="00FD5882"/>
    <w:rsid w:val="00FD75C9"/>
    <w:rsid w:val="00FF0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73EAA"/>
  <w15:chartTrackingRefBased/>
  <w15:docId w15:val="{944C27CD-DE62-47CE-8BCA-FB830CBF6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FE7"/>
  </w:style>
  <w:style w:type="paragraph" w:styleId="Heading1">
    <w:name w:val="heading 1"/>
    <w:basedOn w:val="Normal"/>
    <w:next w:val="Normal"/>
    <w:link w:val="Heading1Char"/>
    <w:uiPriority w:val="9"/>
    <w:qFormat/>
    <w:rsid w:val="006E06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06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06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06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06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06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06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06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06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06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06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06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06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06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06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06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06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06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06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06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06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06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06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06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06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06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06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06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066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E066D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80</cp:revision>
  <dcterms:created xsi:type="dcterms:W3CDTF">2025-02-28T12:04:00Z</dcterms:created>
  <dcterms:modified xsi:type="dcterms:W3CDTF">2025-05-09T12:06:00Z</dcterms:modified>
</cp:coreProperties>
</file>