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AA96" w14:textId="029209F7" w:rsidR="005A24EF" w:rsidRPr="0086636E" w:rsidRDefault="007F468A" w:rsidP="007F468A">
      <w:pPr>
        <w:jc w:val="center"/>
        <w:rPr>
          <w:rFonts w:ascii="Corbel" w:hAnsi="Corbel" w:cstheme="minorHAnsi"/>
          <w:sz w:val="16"/>
          <w:szCs w:val="16"/>
        </w:rPr>
      </w:pPr>
      <w:r w:rsidRPr="0086636E">
        <w:rPr>
          <w:rFonts w:ascii="Corbel" w:hAnsi="Corbel" w:cstheme="minorHAnsi"/>
          <w:b/>
          <w:bCs/>
          <w:sz w:val="16"/>
          <w:szCs w:val="16"/>
        </w:rPr>
        <w:t xml:space="preserve">Curriculum Map: </w:t>
      </w:r>
      <w:r w:rsidR="008433A5">
        <w:rPr>
          <w:rFonts w:ascii="Corbel" w:hAnsi="Corbel" w:cstheme="minorHAnsi"/>
          <w:b/>
          <w:bCs/>
          <w:sz w:val="16"/>
          <w:szCs w:val="16"/>
        </w:rPr>
        <w:t xml:space="preserve">BTEC </w:t>
      </w:r>
      <w:r w:rsidR="0048771E">
        <w:rPr>
          <w:rFonts w:ascii="Corbel" w:hAnsi="Corbel" w:cstheme="minorHAnsi"/>
          <w:b/>
          <w:bCs/>
          <w:sz w:val="16"/>
          <w:szCs w:val="16"/>
        </w:rPr>
        <w:t>Extended Certificate</w:t>
      </w:r>
      <w:r w:rsidR="008433A5">
        <w:rPr>
          <w:rFonts w:ascii="Corbel" w:hAnsi="Corbel" w:cstheme="minorHAnsi"/>
          <w:b/>
          <w:bCs/>
          <w:sz w:val="16"/>
          <w:szCs w:val="16"/>
        </w:rPr>
        <w:t xml:space="preserve"> in Business Yr12</w:t>
      </w:r>
    </w:p>
    <w:tbl>
      <w:tblPr>
        <w:tblStyle w:val="TableGrid"/>
        <w:tblW w:w="15310" w:type="dxa"/>
        <w:tblInd w:w="-5" w:type="dxa"/>
        <w:tblLook w:val="04A0" w:firstRow="1" w:lastRow="0" w:firstColumn="1" w:lastColumn="0" w:noHBand="0" w:noVBand="1"/>
      </w:tblPr>
      <w:tblGrid>
        <w:gridCol w:w="1702"/>
        <w:gridCol w:w="4536"/>
        <w:gridCol w:w="4536"/>
        <w:gridCol w:w="4536"/>
      </w:tblGrid>
      <w:tr w:rsidR="001461B9" w:rsidRPr="00BD21B3" w14:paraId="50509900" w14:textId="77777777" w:rsidTr="00B30743">
        <w:trPr>
          <w:trHeight w:val="613"/>
          <w:tblHeader/>
        </w:trPr>
        <w:tc>
          <w:tcPr>
            <w:tcW w:w="1702" w:type="dxa"/>
          </w:tcPr>
          <w:p w14:paraId="692E3890" w14:textId="77777777" w:rsidR="001461B9" w:rsidRPr="00BD21B3" w:rsidRDefault="001461B9" w:rsidP="007F468A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14:paraId="0F586EAB" w14:textId="00106435" w:rsidR="001461B9" w:rsidRPr="00BD21B3" w:rsidRDefault="001461B9" w:rsidP="00B3074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D21B3">
              <w:rPr>
                <w:rFonts w:cstheme="minorHAnsi"/>
                <w:b/>
                <w:bCs/>
                <w:sz w:val="16"/>
                <w:szCs w:val="16"/>
              </w:rPr>
              <w:t>Autumn</w:t>
            </w:r>
          </w:p>
        </w:tc>
        <w:tc>
          <w:tcPr>
            <w:tcW w:w="4536" w:type="dxa"/>
            <w:vAlign w:val="center"/>
          </w:tcPr>
          <w:p w14:paraId="38E0177D" w14:textId="49434131" w:rsidR="001461B9" w:rsidRPr="00BD21B3" w:rsidRDefault="001461B9" w:rsidP="00B3074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D21B3">
              <w:rPr>
                <w:rFonts w:cstheme="minorHAnsi"/>
                <w:b/>
                <w:bCs/>
                <w:sz w:val="16"/>
                <w:szCs w:val="16"/>
              </w:rPr>
              <w:t>Spring</w:t>
            </w:r>
          </w:p>
        </w:tc>
        <w:tc>
          <w:tcPr>
            <w:tcW w:w="4536" w:type="dxa"/>
            <w:vAlign w:val="center"/>
          </w:tcPr>
          <w:p w14:paraId="683B91AD" w14:textId="2163CD04" w:rsidR="001461B9" w:rsidRPr="00BD21B3" w:rsidRDefault="001461B9" w:rsidP="00B3074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D21B3">
              <w:rPr>
                <w:rFonts w:cstheme="minorHAnsi"/>
                <w:b/>
                <w:bCs/>
                <w:sz w:val="16"/>
                <w:szCs w:val="16"/>
              </w:rPr>
              <w:t xml:space="preserve">Summer </w:t>
            </w:r>
          </w:p>
        </w:tc>
      </w:tr>
      <w:tr w:rsidR="001461B9" w:rsidRPr="00BD21B3" w14:paraId="50BB5E9F" w14:textId="77777777" w:rsidTr="007D148A">
        <w:tc>
          <w:tcPr>
            <w:tcW w:w="1702" w:type="dxa"/>
          </w:tcPr>
          <w:p w14:paraId="60CA94E3" w14:textId="77777777" w:rsidR="001461B9" w:rsidRPr="00BD21B3" w:rsidRDefault="001461B9" w:rsidP="00655BB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D21B3">
              <w:rPr>
                <w:rFonts w:cstheme="minorHAnsi"/>
                <w:b/>
                <w:bCs/>
                <w:sz w:val="16"/>
                <w:szCs w:val="16"/>
              </w:rPr>
              <w:t>Content</w:t>
            </w:r>
          </w:p>
          <w:p w14:paraId="1E36660C" w14:textId="6973E146" w:rsidR="001461B9" w:rsidRPr="00BD21B3" w:rsidRDefault="001461B9" w:rsidP="00655BBB">
            <w:pPr>
              <w:rPr>
                <w:rFonts w:cstheme="minorHAnsi"/>
                <w:sz w:val="16"/>
                <w:szCs w:val="16"/>
              </w:rPr>
            </w:pPr>
            <w:r w:rsidRPr="00BD21B3">
              <w:rPr>
                <w:rFonts w:cstheme="minorHAnsi"/>
                <w:sz w:val="16"/>
                <w:szCs w:val="16"/>
              </w:rPr>
              <w:t>Declarative knowledge</w:t>
            </w:r>
          </w:p>
          <w:p w14:paraId="3F0A7835" w14:textId="0DB6F38E" w:rsidR="001461B9" w:rsidRPr="00BD21B3" w:rsidRDefault="001461B9" w:rsidP="00655BBB">
            <w:pPr>
              <w:rPr>
                <w:rFonts w:cstheme="minorHAnsi"/>
                <w:sz w:val="16"/>
                <w:szCs w:val="16"/>
              </w:rPr>
            </w:pPr>
            <w:r w:rsidRPr="00BD21B3">
              <w:rPr>
                <w:rFonts w:cstheme="minorHAnsi"/>
                <w:sz w:val="16"/>
                <w:szCs w:val="16"/>
              </w:rPr>
              <w:t>‘I Know’</w:t>
            </w:r>
          </w:p>
        </w:tc>
        <w:tc>
          <w:tcPr>
            <w:tcW w:w="4536" w:type="dxa"/>
          </w:tcPr>
          <w:p w14:paraId="0E2639DB" w14:textId="2110917B" w:rsidR="009101D2" w:rsidRPr="00BD21B3" w:rsidRDefault="009101D2" w:rsidP="009101D2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4536" w:type="dxa"/>
          </w:tcPr>
          <w:p w14:paraId="43718725" w14:textId="45FD8827" w:rsidR="001461B9" w:rsidRPr="00BD21B3" w:rsidRDefault="001461B9" w:rsidP="00BC551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36" w:type="dxa"/>
          </w:tcPr>
          <w:p w14:paraId="2A7B215B" w14:textId="6EEDB3E8" w:rsidR="000637E3" w:rsidRPr="00BD21B3" w:rsidRDefault="000637E3" w:rsidP="009B655F">
            <w:pPr>
              <w:spacing w:line="256" w:lineRule="auto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3F0BB3" w:rsidRPr="00B87980" w14:paraId="6D04B02A" w14:textId="77777777" w:rsidTr="009C453F">
        <w:tc>
          <w:tcPr>
            <w:tcW w:w="1702" w:type="dxa"/>
          </w:tcPr>
          <w:p w14:paraId="50445748" w14:textId="40AAB5AE" w:rsidR="003F0BB3" w:rsidRPr="00B87980" w:rsidRDefault="003F0BB3" w:rsidP="003F0BB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87980">
              <w:rPr>
                <w:rFonts w:cstheme="minorHAnsi"/>
                <w:b/>
                <w:bCs/>
                <w:sz w:val="16"/>
                <w:szCs w:val="16"/>
              </w:rPr>
              <w:t>Exploring Business</w:t>
            </w:r>
          </w:p>
        </w:tc>
        <w:tc>
          <w:tcPr>
            <w:tcW w:w="4536" w:type="dxa"/>
          </w:tcPr>
          <w:p w14:paraId="1F68EED3" w14:textId="77777777" w:rsidR="00AA73A9" w:rsidRPr="00AA73A9" w:rsidRDefault="00AA73A9" w:rsidP="00AA73A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A73A9">
              <w:rPr>
                <w:rFonts w:cstheme="minorHAnsi"/>
                <w:b/>
                <w:bCs/>
                <w:sz w:val="16"/>
                <w:szCs w:val="16"/>
              </w:rPr>
              <w:t xml:space="preserve">LAE </w:t>
            </w:r>
            <w:r w:rsidRPr="00AA73A9">
              <w:rPr>
                <w:rFonts w:cstheme="minorHAnsi"/>
                <w:sz w:val="16"/>
                <w:szCs w:val="16"/>
              </w:rPr>
              <w:t>Investigate the role and contribution of innovation and enterprise to business</w:t>
            </w:r>
          </w:p>
          <w:p w14:paraId="179EE79A" w14:textId="77777777" w:rsidR="00AA73A9" w:rsidRPr="00AA73A9" w:rsidRDefault="00AA73A9" w:rsidP="00AA73A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AA73A9">
              <w:rPr>
                <w:rFonts w:cstheme="minorHAnsi"/>
                <w:sz w:val="16"/>
                <w:szCs w:val="16"/>
              </w:rPr>
              <w:t>success.</w:t>
            </w:r>
            <w:r w:rsidRPr="00AA73A9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4627B558" w14:textId="77777777" w:rsidR="00AA73A9" w:rsidRPr="00AA73A9" w:rsidRDefault="00AA73A9" w:rsidP="00AA73A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AA73A9">
              <w:rPr>
                <w:rFonts w:cstheme="minorHAnsi"/>
                <w:b/>
                <w:bCs/>
                <w:sz w:val="16"/>
                <w:szCs w:val="16"/>
              </w:rPr>
              <w:t>E1 Role of innovation and enterprise</w:t>
            </w:r>
          </w:p>
          <w:p w14:paraId="7C64C5DC" w14:textId="77777777" w:rsidR="00AA73A9" w:rsidRPr="00AA73A9" w:rsidRDefault="00AA73A9" w:rsidP="00AA73A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A73A9">
              <w:rPr>
                <w:rFonts w:cstheme="minorHAnsi"/>
                <w:sz w:val="16"/>
                <w:szCs w:val="16"/>
              </w:rPr>
              <w:t>What is innovation and Enterprise.</w:t>
            </w:r>
          </w:p>
          <w:p w14:paraId="6182DC80" w14:textId="41078168" w:rsidR="00D2081F" w:rsidRPr="00AA73A9" w:rsidRDefault="00AA73A9" w:rsidP="00AA73A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AA73A9">
              <w:rPr>
                <w:rFonts w:cstheme="minorHAnsi"/>
                <w:b/>
                <w:bCs/>
                <w:sz w:val="16"/>
                <w:szCs w:val="16"/>
              </w:rPr>
              <w:t>E2 Benefits and risks associated with innovation and enterprise</w:t>
            </w:r>
          </w:p>
          <w:p w14:paraId="3D602236" w14:textId="77777777" w:rsidR="00D2081F" w:rsidRDefault="00D2081F" w:rsidP="003F0BB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BAE250B" w14:textId="549A4544" w:rsidR="003F0BB3" w:rsidRPr="00B87980" w:rsidRDefault="003F0BB3" w:rsidP="003F0BB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87980">
              <w:rPr>
                <w:rFonts w:cstheme="minorHAnsi"/>
                <w:b/>
                <w:bCs/>
                <w:sz w:val="16"/>
                <w:szCs w:val="16"/>
              </w:rPr>
              <w:t xml:space="preserve">LAA </w:t>
            </w:r>
            <w:r w:rsidRPr="00B87980">
              <w:rPr>
                <w:rFonts w:cstheme="minorHAnsi"/>
                <w:sz w:val="16"/>
                <w:szCs w:val="16"/>
              </w:rPr>
              <w:t>Explore the features of different businesses and analyse what makes them</w:t>
            </w:r>
          </w:p>
          <w:p w14:paraId="22CFFB07" w14:textId="77777777" w:rsidR="003F0BB3" w:rsidRPr="00B87980" w:rsidRDefault="003F0BB3" w:rsidP="003F0BB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87980">
              <w:rPr>
                <w:rFonts w:cstheme="minorHAnsi"/>
                <w:sz w:val="16"/>
                <w:szCs w:val="16"/>
              </w:rPr>
              <w:t>Successful</w:t>
            </w:r>
          </w:p>
          <w:p w14:paraId="1FDE01D4" w14:textId="77777777" w:rsidR="003F0BB3" w:rsidRPr="00B87980" w:rsidRDefault="003F0BB3" w:rsidP="003F0BB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B87980">
              <w:rPr>
                <w:rFonts w:cstheme="minorHAnsi"/>
                <w:b/>
                <w:bCs/>
                <w:sz w:val="16"/>
                <w:szCs w:val="16"/>
              </w:rPr>
              <w:t>A1 Features of businesses</w:t>
            </w:r>
          </w:p>
          <w:p w14:paraId="22F8E408" w14:textId="77777777" w:rsidR="003F0BB3" w:rsidRPr="00B87980" w:rsidRDefault="003F0BB3" w:rsidP="003F0BB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87980">
              <w:rPr>
                <w:rFonts w:cstheme="minorHAnsi"/>
                <w:sz w:val="16"/>
                <w:szCs w:val="16"/>
              </w:rPr>
              <w:t>• Ownership and liability, Purposes, Sectors, Scope of business activities, Size</w:t>
            </w:r>
          </w:p>
          <w:p w14:paraId="4150BB5B" w14:textId="77777777" w:rsidR="003F0BB3" w:rsidRPr="00B87980" w:rsidRDefault="003F0BB3" w:rsidP="003F0BB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87980">
              <w:rPr>
                <w:rFonts w:cstheme="minorHAnsi"/>
                <w:sz w:val="16"/>
                <w:szCs w:val="16"/>
              </w:rPr>
              <w:t>• Reasons for success</w:t>
            </w:r>
          </w:p>
          <w:p w14:paraId="51307197" w14:textId="77777777" w:rsidR="003F0BB3" w:rsidRPr="00B87980" w:rsidRDefault="003F0BB3" w:rsidP="003F0BB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B87980">
              <w:rPr>
                <w:rFonts w:cstheme="minorHAnsi"/>
                <w:b/>
                <w:bCs/>
                <w:sz w:val="16"/>
                <w:szCs w:val="16"/>
              </w:rPr>
              <w:t>A2 Stakeholders and their influence</w:t>
            </w:r>
          </w:p>
          <w:p w14:paraId="4A829E66" w14:textId="77777777" w:rsidR="003F0BB3" w:rsidRPr="00B87980" w:rsidRDefault="003F0BB3" w:rsidP="003F0BB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87980">
              <w:rPr>
                <w:rFonts w:cstheme="minorHAnsi"/>
                <w:sz w:val="16"/>
                <w:szCs w:val="16"/>
              </w:rPr>
              <w:t>• Stakeholders</w:t>
            </w:r>
          </w:p>
          <w:p w14:paraId="10038227" w14:textId="77777777" w:rsidR="003F0BB3" w:rsidRPr="00B87980" w:rsidRDefault="003F0BB3" w:rsidP="003F0BB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87980">
              <w:rPr>
                <w:rFonts w:cstheme="minorHAnsi"/>
                <w:sz w:val="16"/>
                <w:szCs w:val="16"/>
              </w:rPr>
              <w:t>• The influence of stakeholders on business success</w:t>
            </w:r>
          </w:p>
          <w:p w14:paraId="71A4D680" w14:textId="77777777" w:rsidR="003F0BB3" w:rsidRPr="00B87980" w:rsidRDefault="003F0BB3" w:rsidP="003F0BB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B87980">
              <w:rPr>
                <w:rFonts w:cstheme="minorHAnsi"/>
                <w:b/>
                <w:bCs/>
                <w:sz w:val="16"/>
                <w:szCs w:val="16"/>
              </w:rPr>
              <w:t>A3 Effective business communications</w:t>
            </w:r>
          </w:p>
          <w:p w14:paraId="5BC5DF83" w14:textId="77777777" w:rsidR="003F0BB3" w:rsidRPr="00B87980" w:rsidRDefault="003F0BB3" w:rsidP="003F0BB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87980">
              <w:rPr>
                <w:rFonts w:cstheme="minorHAnsi"/>
                <w:sz w:val="16"/>
                <w:szCs w:val="16"/>
              </w:rPr>
              <w:t>Appropriate presentation and delivery of information to a given audience</w:t>
            </w:r>
          </w:p>
          <w:p w14:paraId="745F38E8" w14:textId="77777777" w:rsidR="003F0BB3" w:rsidRPr="00B87980" w:rsidRDefault="003F0BB3" w:rsidP="003F0BB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87980">
              <w:rPr>
                <w:rFonts w:cstheme="minorHAnsi"/>
                <w:b/>
                <w:bCs/>
                <w:sz w:val="16"/>
                <w:szCs w:val="16"/>
              </w:rPr>
              <w:t xml:space="preserve">LAB </w:t>
            </w:r>
            <w:r w:rsidRPr="00B87980">
              <w:rPr>
                <w:rFonts w:cstheme="minorHAnsi"/>
                <w:sz w:val="16"/>
                <w:szCs w:val="16"/>
              </w:rPr>
              <w:t>Investigate how businesses are organised</w:t>
            </w:r>
          </w:p>
          <w:p w14:paraId="04171F7C" w14:textId="77777777" w:rsidR="003F0BB3" w:rsidRPr="00B87980" w:rsidRDefault="003F0BB3" w:rsidP="003F0BB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B87980">
              <w:rPr>
                <w:rFonts w:cstheme="minorHAnsi"/>
                <w:b/>
                <w:bCs/>
                <w:sz w:val="16"/>
                <w:szCs w:val="16"/>
              </w:rPr>
              <w:t>B1 Structure and organisation</w:t>
            </w:r>
          </w:p>
          <w:p w14:paraId="061F8DA0" w14:textId="77777777" w:rsidR="003F0BB3" w:rsidRPr="00B87980" w:rsidRDefault="003F0BB3" w:rsidP="003F0BB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87980">
              <w:rPr>
                <w:rFonts w:cstheme="minorHAnsi"/>
                <w:sz w:val="16"/>
                <w:szCs w:val="16"/>
              </w:rPr>
              <w:t>• Organisational structure</w:t>
            </w:r>
          </w:p>
          <w:p w14:paraId="0388E1BC" w14:textId="77777777" w:rsidR="003F0BB3" w:rsidRPr="00B87980" w:rsidRDefault="003F0BB3" w:rsidP="003F0BB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87980">
              <w:rPr>
                <w:rFonts w:cstheme="minorHAnsi"/>
                <w:sz w:val="16"/>
                <w:szCs w:val="16"/>
              </w:rPr>
              <w:t>• Functional/operational areas</w:t>
            </w:r>
          </w:p>
          <w:p w14:paraId="35489C06" w14:textId="77777777" w:rsidR="003F0BB3" w:rsidRPr="00B87980" w:rsidRDefault="003F0BB3" w:rsidP="003F0BB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B87980">
              <w:rPr>
                <w:rFonts w:cstheme="minorHAnsi"/>
                <w:b/>
                <w:bCs/>
                <w:sz w:val="16"/>
                <w:szCs w:val="16"/>
              </w:rPr>
              <w:t>B2 Aims and objectives</w:t>
            </w:r>
          </w:p>
          <w:p w14:paraId="3D966AE5" w14:textId="77777777" w:rsidR="003F0BB3" w:rsidRPr="00B87980" w:rsidRDefault="003F0BB3" w:rsidP="003F0BB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87980">
              <w:rPr>
                <w:rFonts w:cstheme="minorHAnsi"/>
                <w:sz w:val="16"/>
                <w:szCs w:val="16"/>
              </w:rPr>
              <w:t xml:space="preserve">• Aims of businesses in different sectors – mission, </w:t>
            </w:r>
            <w:proofErr w:type="gramStart"/>
            <w:r w:rsidRPr="00B87980">
              <w:rPr>
                <w:rFonts w:cstheme="minorHAnsi"/>
                <w:sz w:val="16"/>
                <w:szCs w:val="16"/>
              </w:rPr>
              <w:t>vision</w:t>
            </w:r>
            <w:proofErr w:type="gramEnd"/>
            <w:r w:rsidRPr="00B87980">
              <w:rPr>
                <w:rFonts w:cstheme="minorHAnsi"/>
                <w:sz w:val="16"/>
                <w:szCs w:val="16"/>
              </w:rPr>
              <w:t xml:space="preserve"> and values</w:t>
            </w:r>
          </w:p>
          <w:p w14:paraId="68D533C1" w14:textId="4E8FAF6D" w:rsidR="003F0BB3" w:rsidRPr="00B87980" w:rsidRDefault="003F0BB3" w:rsidP="003F0BB3">
            <w:pPr>
              <w:rPr>
                <w:rFonts w:cstheme="minorHAnsi"/>
                <w:bCs/>
                <w:sz w:val="16"/>
                <w:szCs w:val="16"/>
              </w:rPr>
            </w:pPr>
            <w:r w:rsidRPr="00B87980">
              <w:rPr>
                <w:rFonts w:cstheme="minorHAnsi"/>
                <w:sz w:val="16"/>
                <w:szCs w:val="16"/>
              </w:rPr>
              <w:t>• SMART (Specific, Measurable, Achievable, Relevant, Time constrained) objectives.</w:t>
            </w:r>
          </w:p>
        </w:tc>
        <w:tc>
          <w:tcPr>
            <w:tcW w:w="4536" w:type="dxa"/>
          </w:tcPr>
          <w:p w14:paraId="7812D0D9" w14:textId="20045C2F" w:rsidR="003F0BB3" w:rsidRPr="00B87980" w:rsidRDefault="00B3561C" w:rsidP="003F0BB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LAC</w:t>
            </w:r>
            <w:r w:rsidR="003F0BB3" w:rsidRPr="00B87980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="003F0BB3" w:rsidRPr="00B87980">
              <w:rPr>
                <w:rFonts w:cstheme="minorHAnsi"/>
                <w:sz w:val="16"/>
                <w:szCs w:val="16"/>
              </w:rPr>
              <w:t>Examine the environment in which businesses operate</w:t>
            </w:r>
          </w:p>
          <w:p w14:paraId="04E30F58" w14:textId="77777777" w:rsidR="003F0BB3" w:rsidRPr="00B87980" w:rsidRDefault="003F0BB3" w:rsidP="003F0BB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B87980">
              <w:rPr>
                <w:rFonts w:cstheme="minorHAnsi"/>
                <w:b/>
                <w:bCs/>
                <w:sz w:val="16"/>
                <w:szCs w:val="16"/>
              </w:rPr>
              <w:t>C1 External environment</w:t>
            </w:r>
          </w:p>
          <w:p w14:paraId="15D055D9" w14:textId="77777777" w:rsidR="003F0BB3" w:rsidRPr="00B87980" w:rsidRDefault="003F0BB3" w:rsidP="003F0BB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87980">
              <w:rPr>
                <w:rFonts w:cstheme="minorHAnsi"/>
                <w:sz w:val="16"/>
                <w:szCs w:val="16"/>
              </w:rPr>
              <w:t>• Political, Economic, Social attitudes to saving, spending and debt; social responsibility requirements; Demographic changes, Technological change, Environmental factors and ethical trends, Legal environment</w:t>
            </w:r>
          </w:p>
          <w:p w14:paraId="747A261E" w14:textId="77777777" w:rsidR="003F0BB3" w:rsidRPr="00B87980" w:rsidRDefault="003F0BB3" w:rsidP="003F0BB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B87980">
              <w:rPr>
                <w:rFonts w:cstheme="minorHAnsi"/>
                <w:b/>
                <w:bCs/>
                <w:sz w:val="16"/>
                <w:szCs w:val="16"/>
              </w:rPr>
              <w:t>C2 Internal environment</w:t>
            </w:r>
          </w:p>
          <w:p w14:paraId="0D154743" w14:textId="77777777" w:rsidR="003F0BB3" w:rsidRPr="00B87980" w:rsidRDefault="003F0BB3" w:rsidP="003F0BB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87980">
              <w:rPr>
                <w:rFonts w:cstheme="minorHAnsi"/>
                <w:sz w:val="16"/>
                <w:szCs w:val="16"/>
              </w:rPr>
              <w:t>• Corporate culture.</w:t>
            </w:r>
          </w:p>
          <w:p w14:paraId="045B7A49" w14:textId="77777777" w:rsidR="003F0BB3" w:rsidRPr="00B87980" w:rsidRDefault="003F0BB3" w:rsidP="003F0BB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87980">
              <w:rPr>
                <w:rFonts w:cstheme="minorHAnsi"/>
                <w:sz w:val="16"/>
                <w:szCs w:val="16"/>
              </w:rPr>
              <w:t>• Corporate social responsibility (CSR), ethics.</w:t>
            </w:r>
          </w:p>
          <w:p w14:paraId="446EE4B0" w14:textId="77777777" w:rsidR="003F0BB3" w:rsidRPr="00B87980" w:rsidRDefault="003F0BB3" w:rsidP="003F0BB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B87980">
              <w:rPr>
                <w:rFonts w:cstheme="minorHAnsi"/>
                <w:b/>
                <w:bCs/>
                <w:sz w:val="16"/>
                <w:szCs w:val="16"/>
              </w:rPr>
              <w:t>C3 Competitive environment</w:t>
            </w:r>
          </w:p>
          <w:p w14:paraId="6D48072E" w14:textId="77777777" w:rsidR="003F0BB3" w:rsidRPr="00B87980" w:rsidRDefault="003F0BB3" w:rsidP="003F0BB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87980">
              <w:rPr>
                <w:rFonts w:cstheme="minorHAnsi"/>
                <w:sz w:val="16"/>
                <w:szCs w:val="16"/>
              </w:rPr>
              <w:t xml:space="preserve">• Competition (local, </w:t>
            </w:r>
            <w:proofErr w:type="gramStart"/>
            <w:r w:rsidRPr="00B87980">
              <w:rPr>
                <w:rFonts w:cstheme="minorHAnsi"/>
                <w:sz w:val="16"/>
                <w:szCs w:val="16"/>
              </w:rPr>
              <w:t>national</w:t>
            </w:r>
            <w:proofErr w:type="gramEnd"/>
            <w:r w:rsidRPr="00B87980">
              <w:rPr>
                <w:rFonts w:cstheme="minorHAnsi"/>
                <w:sz w:val="16"/>
                <w:szCs w:val="16"/>
              </w:rPr>
              <w:t xml:space="preserve"> and international).</w:t>
            </w:r>
          </w:p>
          <w:p w14:paraId="7F486858" w14:textId="77777777" w:rsidR="003F0BB3" w:rsidRPr="00B87980" w:rsidRDefault="003F0BB3" w:rsidP="003F0BB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87980">
              <w:rPr>
                <w:rFonts w:cstheme="minorHAnsi"/>
                <w:sz w:val="16"/>
                <w:szCs w:val="16"/>
              </w:rPr>
              <w:t>• Factors influencing competitive advantage</w:t>
            </w:r>
          </w:p>
          <w:p w14:paraId="17D7E2E5" w14:textId="77777777" w:rsidR="003F0BB3" w:rsidRPr="00B87980" w:rsidRDefault="003F0BB3" w:rsidP="003F0BB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87980">
              <w:rPr>
                <w:rFonts w:cstheme="minorHAnsi"/>
                <w:sz w:val="16"/>
                <w:szCs w:val="16"/>
              </w:rPr>
              <w:t>• Benefits and importance of establishing and maintaining a competitive advantage.</w:t>
            </w:r>
          </w:p>
          <w:p w14:paraId="50282676" w14:textId="77777777" w:rsidR="003F0BB3" w:rsidRPr="00B87980" w:rsidRDefault="003F0BB3" w:rsidP="003F0BB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B87980">
              <w:rPr>
                <w:rFonts w:cstheme="minorHAnsi"/>
                <w:b/>
                <w:bCs/>
                <w:sz w:val="16"/>
                <w:szCs w:val="16"/>
              </w:rPr>
              <w:t>C4 Situational analysis</w:t>
            </w:r>
          </w:p>
          <w:p w14:paraId="2F584A58" w14:textId="77777777" w:rsidR="003F0BB3" w:rsidRPr="00B87980" w:rsidRDefault="003F0BB3" w:rsidP="003F0BB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87980">
              <w:rPr>
                <w:rFonts w:cstheme="minorHAnsi"/>
                <w:sz w:val="16"/>
                <w:szCs w:val="16"/>
              </w:rPr>
              <w:t>• Assessment of the business environment using various techniques, PESTLE, SWOT analysis, 5Cs analysis, Porter’s Five Forces.</w:t>
            </w:r>
          </w:p>
          <w:p w14:paraId="60DD0207" w14:textId="2CEC7C39" w:rsidR="003F0BB3" w:rsidRPr="00B87980" w:rsidRDefault="00B3561C" w:rsidP="003F0BB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LA</w:t>
            </w:r>
            <w:r w:rsidR="003F0BB3" w:rsidRPr="00B87980">
              <w:rPr>
                <w:rFonts w:cstheme="minorHAnsi"/>
                <w:b/>
                <w:bCs/>
                <w:sz w:val="16"/>
                <w:szCs w:val="16"/>
              </w:rPr>
              <w:t xml:space="preserve">D </w:t>
            </w:r>
            <w:r w:rsidR="003F0BB3" w:rsidRPr="00B87980">
              <w:rPr>
                <w:rFonts w:cstheme="minorHAnsi"/>
                <w:sz w:val="16"/>
                <w:szCs w:val="16"/>
              </w:rPr>
              <w:t>Examine business markets</w:t>
            </w:r>
          </w:p>
          <w:p w14:paraId="19A3A3AE" w14:textId="77777777" w:rsidR="003F0BB3" w:rsidRPr="00B87980" w:rsidRDefault="003F0BB3" w:rsidP="003F0BB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B87980">
              <w:rPr>
                <w:rFonts w:cstheme="minorHAnsi"/>
                <w:b/>
                <w:bCs/>
                <w:sz w:val="16"/>
                <w:szCs w:val="16"/>
              </w:rPr>
              <w:t>D1 Different market structures</w:t>
            </w:r>
          </w:p>
          <w:p w14:paraId="35CB1B96" w14:textId="77777777" w:rsidR="003F0BB3" w:rsidRPr="00B87980" w:rsidRDefault="003F0BB3" w:rsidP="003F0BB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87980">
              <w:rPr>
                <w:rFonts w:cstheme="minorHAnsi"/>
                <w:sz w:val="16"/>
                <w:szCs w:val="16"/>
              </w:rPr>
              <w:t>• Market structures: perfect competition, imperfect competition.</w:t>
            </w:r>
          </w:p>
          <w:p w14:paraId="4BEE0702" w14:textId="77777777" w:rsidR="003F0BB3" w:rsidRPr="00B87980" w:rsidRDefault="003F0BB3" w:rsidP="003F0BB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87980">
              <w:rPr>
                <w:rFonts w:cstheme="minorHAnsi"/>
                <w:sz w:val="16"/>
                <w:szCs w:val="16"/>
              </w:rPr>
              <w:t>• Features of different market structures: number of firms, freedom of entry, nature of product.</w:t>
            </w:r>
          </w:p>
          <w:p w14:paraId="058FB671" w14:textId="77777777" w:rsidR="003F0BB3" w:rsidRPr="00B87980" w:rsidRDefault="003F0BB3" w:rsidP="003F0BB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B87980">
              <w:rPr>
                <w:rFonts w:cstheme="minorHAnsi"/>
                <w:b/>
                <w:bCs/>
                <w:sz w:val="16"/>
                <w:szCs w:val="16"/>
              </w:rPr>
              <w:t xml:space="preserve">D2 Relationship between demand, </w:t>
            </w:r>
            <w:proofErr w:type="gramStart"/>
            <w:r w:rsidRPr="00B87980">
              <w:rPr>
                <w:rFonts w:cstheme="minorHAnsi"/>
                <w:b/>
                <w:bCs/>
                <w:sz w:val="16"/>
                <w:szCs w:val="16"/>
              </w:rPr>
              <w:t>supply</w:t>
            </w:r>
            <w:proofErr w:type="gramEnd"/>
            <w:r w:rsidRPr="00B87980">
              <w:rPr>
                <w:rFonts w:cstheme="minorHAnsi"/>
                <w:b/>
                <w:bCs/>
                <w:sz w:val="16"/>
                <w:szCs w:val="16"/>
              </w:rPr>
              <w:t xml:space="preserve"> and price</w:t>
            </w:r>
          </w:p>
          <w:p w14:paraId="7556B0F0" w14:textId="77777777" w:rsidR="003F0BB3" w:rsidRPr="00B87980" w:rsidRDefault="003F0BB3" w:rsidP="003F0BB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87980">
              <w:rPr>
                <w:rFonts w:cstheme="minorHAnsi"/>
                <w:sz w:val="16"/>
                <w:szCs w:val="16"/>
              </w:rPr>
              <w:t>• Influences on demand</w:t>
            </w:r>
          </w:p>
          <w:p w14:paraId="19CEE79E" w14:textId="77777777" w:rsidR="003F0BB3" w:rsidRPr="00B87980" w:rsidRDefault="003F0BB3" w:rsidP="003F0BB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87980">
              <w:rPr>
                <w:rFonts w:cstheme="minorHAnsi"/>
                <w:sz w:val="16"/>
                <w:szCs w:val="16"/>
              </w:rPr>
              <w:t>• Influences on supply</w:t>
            </w:r>
          </w:p>
          <w:p w14:paraId="319858C3" w14:textId="77777777" w:rsidR="003F0BB3" w:rsidRPr="00B87980" w:rsidRDefault="003F0BB3" w:rsidP="003F0BB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87980">
              <w:rPr>
                <w:rFonts w:cstheme="minorHAnsi"/>
                <w:sz w:val="16"/>
                <w:szCs w:val="16"/>
              </w:rPr>
              <w:t>• Elasticity: price elasticity of demand.</w:t>
            </w:r>
          </w:p>
          <w:p w14:paraId="3C920BCE" w14:textId="77777777" w:rsidR="003F0BB3" w:rsidRPr="00B87980" w:rsidRDefault="003F0BB3" w:rsidP="003F0BB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B87980">
              <w:rPr>
                <w:rFonts w:cstheme="minorHAnsi"/>
                <w:b/>
                <w:bCs/>
                <w:sz w:val="16"/>
                <w:szCs w:val="16"/>
              </w:rPr>
              <w:t>D3 Pricing and output decisions</w:t>
            </w:r>
          </w:p>
          <w:p w14:paraId="49DBA4F1" w14:textId="77777777" w:rsidR="003F0BB3" w:rsidRPr="00B87980" w:rsidRDefault="003F0BB3" w:rsidP="003F0BB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87980">
              <w:rPr>
                <w:rFonts w:cstheme="minorHAnsi"/>
                <w:sz w:val="16"/>
                <w:szCs w:val="16"/>
              </w:rPr>
              <w:t>• Impact on pricing and output decisions in different market structures.</w:t>
            </w:r>
          </w:p>
          <w:p w14:paraId="562F61B5" w14:textId="0A5399DB" w:rsidR="003F0BB3" w:rsidRPr="00B87980" w:rsidRDefault="003F0BB3" w:rsidP="003F0BB3">
            <w:pPr>
              <w:rPr>
                <w:rFonts w:cstheme="minorHAnsi"/>
                <w:b/>
                <w:sz w:val="16"/>
                <w:szCs w:val="16"/>
              </w:rPr>
            </w:pPr>
            <w:r w:rsidRPr="00B87980">
              <w:rPr>
                <w:rFonts w:cstheme="minorHAnsi"/>
                <w:sz w:val="16"/>
                <w:szCs w:val="16"/>
              </w:rPr>
              <w:t>• Reponses by business to pricing and output decisions of competitors in different market structures.</w:t>
            </w:r>
          </w:p>
        </w:tc>
        <w:tc>
          <w:tcPr>
            <w:tcW w:w="4536" w:type="dxa"/>
            <w:shd w:val="clear" w:color="auto" w:fill="FFFFFF" w:themeFill="background1"/>
          </w:tcPr>
          <w:p w14:paraId="72C43A7D" w14:textId="77777777" w:rsidR="003F0BB3" w:rsidRPr="00B87980" w:rsidRDefault="003F0BB3" w:rsidP="003F0BB3">
            <w:pPr>
              <w:spacing w:line="256" w:lineRule="auto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3F0BB3" w:rsidRPr="00EF2E8E" w14:paraId="70987626" w14:textId="77777777" w:rsidTr="007D148A">
        <w:tc>
          <w:tcPr>
            <w:tcW w:w="1702" w:type="dxa"/>
          </w:tcPr>
          <w:p w14:paraId="656CE0B7" w14:textId="62861C5F" w:rsidR="003F0BB3" w:rsidRPr="00EF2E8E" w:rsidRDefault="003F0BB3" w:rsidP="003F0BB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EF2E8E">
              <w:rPr>
                <w:rFonts w:cstheme="minorHAnsi"/>
                <w:b/>
                <w:bCs/>
                <w:sz w:val="16"/>
                <w:szCs w:val="16"/>
              </w:rPr>
              <w:t>Developing a Marketing Campaign</w:t>
            </w:r>
          </w:p>
        </w:tc>
        <w:tc>
          <w:tcPr>
            <w:tcW w:w="4536" w:type="dxa"/>
          </w:tcPr>
          <w:p w14:paraId="28754719" w14:textId="51C09B63" w:rsidR="00DE4895" w:rsidRPr="00FB7FC8" w:rsidRDefault="00C4507F" w:rsidP="00DE489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b/>
                <w:bCs/>
                <w:sz w:val="16"/>
                <w:szCs w:val="16"/>
              </w:rPr>
              <w:t>LA</w:t>
            </w:r>
            <w:r w:rsidR="00DE4895" w:rsidRPr="00FB7FC8">
              <w:rPr>
                <w:rFonts w:cstheme="minorHAnsi"/>
                <w:b/>
                <w:bCs/>
                <w:sz w:val="16"/>
                <w:szCs w:val="16"/>
              </w:rPr>
              <w:t>A</w:t>
            </w:r>
            <w:r w:rsidR="00DE4895" w:rsidRPr="00FB7FC8">
              <w:rPr>
                <w:rFonts w:cstheme="minorHAnsi"/>
                <w:sz w:val="16"/>
                <w:szCs w:val="16"/>
              </w:rPr>
              <w:t xml:space="preserve"> Introduction to the principles and purposes of marketing that underpin the</w:t>
            </w:r>
            <w:r w:rsidR="006D3CC7" w:rsidRPr="00FB7FC8">
              <w:rPr>
                <w:rFonts w:cstheme="minorHAnsi"/>
                <w:sz w:val="16"/>
                <w:szCs w:val="16"/>
              </w:rPr>
              <w:t xml:space="preserve"> </w:t>
            </w:r>
            <w:r w:rsidR="00DE4895" w:rsidRPr="00FB7FC8">
              <w:rPr>
                <w:rFonts w:cstheme="minorHAnsi"/>
                <w:sz w:val="16"/>
                <w:szCs w:val="16"/>
              </w:rPr>
              <w:t>creation of a rationale for a marketing campaign</w:t>
            </w:r>
          </w:p>
          <w:p w14:paraId="36354E7E" w14:textId="77777777" w:rsidR="00DE4895" w:rsidRPr="00FB7FC8" w:rsidRDefault="00DE4895" w:rsidP="00DE489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B7FC8">
              <w:rPr>
                <w:rFonts w:cstheme="minorHAnsi"/>
                <w:b/>
                <w:bCs/>
                <w:sz w:val="16"/>
                <w:szCs w:val="16"/>
              </w:rPr>
              <w:t>A1 The role of marketing</w:t>
            </w:r>
          </w:p>
          <w:p w14:paraId="36110B65" w14:textId="77777777" w:rsidR="00DE4895" w:rsidRPr="00FB7FC8" w:rsidRDefault="00DE4895" w:rsidP="00DE489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Principles and purposes of marketing:</w:t>
            </w:r>
          </w:p>
          <w:p w14:paraId="347B18B6" w14:textId="6970CCEE" w:rsidR="00DE4895" w:rsidRPr="00FB7FC8" w:rsidRDefault="00DE4895" w:rsidP="00DE489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Marketing aims and objectives:</w:t>
            </w:r>
          </w:p>
          <w:p w14:paraId="716FDA0D" w14:textId="77777777" w:rsidR="00DE4895" w:rsidRPr="00FB7FC8" w:rsidRDefault="00DE4895" w:rsidP="00DE489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Types of market – mass and niche market.</w:t>
            </w:r>
          </w:p>
          <w:p w14:paraId="6B0D200D" w14:textId="77777777" w:rsidR="00DE4895" w:rsidRPr="00FB7FC8" w:rsidRDefault="00DE4895" w:rsidP="00DE489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Market segmentation.</w:t>
            </w:r>
          </w:p>
          <w:p w14:paraId="456160E1" w14:textId="7994E162" w:rsidR="00DE4895" w:rsidRPr="00FB7FC8" w:rsidRDefault="00DE4895" w:rsidP="00DE489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Branding, brand personality, brand image, unique selling point (USP), implications of</w:t>
            </w:r>
            <w:r w:rsidR="00B30743" w:rsidRPr="00FB7FC8">
              <w:rPr>
                <w:rFonts w:cstheme="minorHAnsi"/>
                <w:sz w:val="16"/>
                <w:szCs w:val="16"/>
              </w:rPr>
              <w:t xml:space="preserve"> </w:t>
            </w:r>
            <w:r w:rsidRPr="00FB7FC8">
              <w:rPr>
                <w:rFonts w:cstheme="minorHAnsi"/>
                <w:sz w:val="16"/>
                <w:szCs w:val="16"/>
              </w:rPr>
              <w:t>business size for marketing activity, budgetary constraints, availability of specialist staff.</w:t>
            </w:r>
          </w:p>
          <w:p w14:paraId="43CE72C7" w14:textId="77777777" w:rsidR="00DE4895" w:rsidRPr="00FB7FC8" w:rsidRDefault="00DE4895" w:rsidP="00DE489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B7FC8">
              <w:rPr>
                <w:rFonts w:cstheme="minorHAnsi"/>
                <w:b/>
                <w:bCs/>
                <w:sz w:val="16"/>
                <w:szCs w:val="16"/>
              </w:rPr>
              <w:t>A2 Influences on marketing activity</w:t>
            </w:r>
          </w:p>
          <w:p w14:paraId="62160A5E" w14:textId="2D24689F" w:rsidR="00DE4895" w:rsidRPr="00FB7FC8" w:rsidRDefault="00DE4895" w:rsidP="00DE489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Internal influences</w:t>
            </w:r>
          </w:p>
          <w:p w14:paraId="2DE6DA78" w14:textId="68CE596D" w:rsidR="00DE4895" w:rsidRPr="00FB7FC8" w:rsidRDefault="00DE4895" w:rsidP="00DE489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External influences</w:t>
            </w:r>
          </w:p>
          <w:p w14:paraId="5380A0BC" w14:textId="7636F4AE" w:rsidR="00DE4895" w:rsidRPr="00FB7FC8" w:rsidRDefault="0040625A" w:rsidP="00DE489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b/>
                <w:bCs/>
                <w:sz w:val="16"/>
                <w:szCs w:val="16"/>
              </w:rPr>
              <w:lastRenderedPageBreak/>
              <w:t>LAB</w:t>
            </w:r>
            <w:r w:rsidR="00DE4895" w:rsidRPr="00FB7FC8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="00DE4895" w:rsidRPr="00FB7FC8">
              <w:rPr>
                <w:rFonts w:cstheme="minorHAnsi"/>
                <w:sz w:val="16"/>
                <w:szCs w:val="16"/>
              </w:rPr>
              <w:t>Using information to develop the rationale for a marketing campaign</w:t>
            </w:r>
          </w:p>
          <w:p w14:paraId="08A320D2" w14:textId="77777777" w:rsidR="00DE4895" w:rsidRPr="00FB7FC8" w:rsidRDefault="00DE4895" w:rsidP="00DE489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B7FC8">
              <w:rPr>
                <w:rFonts w:cstheme="minorHAnsi"/>
                <w:b/>
                <w:bCs/>
                <w:sz w:val="16"/>
                <w:szCs w:val="16"/>
              </w:rPr>
              <w:t>B1 Purpose of researching information to identify the needs and wants of customers</w:t>
            </w:r>
          </w:p>
          <w:p w14:paraId="5DDF6D01" w14:textId="77777777" w:rsidR="006D3CC7" w:rsidRPr="00FB7FC8" w:rsidRDefault="006D3CC7" w:rsidP="006D3CC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B7FC8">
              <w:rPr>
                <w:rFonts w:cstheme="minorHAnsi"/>
                <w:b/>
                <w:bCs/>
                <w:sz w:val="16"/>
                <w:szCs w:val="16"/>
              </w:rPr>
              <w:t>B2 Market research methods and use</w:t>
            </w:r>
          </w:p>
          <w:p w14:paraId="5F65B00E" w14:textId="73765FFB" w:rsidR="006D3CC7" w:rsidRPr="00FB7FC8" w:rsidRDefault="006D3CC7" w:rsidP="006D3C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Primary research</w:t>
            </w:r>
          </w:p>
          <w:p w14:paraId="621D907B" w14:textId="0140D52E" w:rsidR="006D3CC7" w:rsidRPr="00FB7FC8" w:rsidRDefault="006D3CC7" w:rsidP="00C8257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Secondary research:</w:t>
            </w:r>
          </w:p>
          <w:p w14:paraId="233C9753" w14:textId="77777777" w:rsidR="006D3CC7" w:rsidRPr="00FB7FC8" w:rsidRDefault="006D3CC7" w:rsidP="006D3C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Importance of validity, reliability, appropriateness, currency, cost.</w:t>
            </w:r>
          </w:p>
          <w:p w14:paraId="6686206B" w14:textId="77777777" w:rsidR="006D3CC7" w:rsidRPr="00FB7FC8" w:rsidRDefault="006D3CC7" w:rsidP="006D3C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Quantitative and qualitative data, when and where used.</w:t>
            </w:r>
          </w:p>
          <w:p w14:paraId="42969DD6" w14:textId="77777777" w:rsidR="006D3CC7" w:rsidRPr="00FB7FC8" w:rsidRDefault="006D3CC7" w:rsidP="006D3C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Sufficiency and focus of the research.</w:t>
            </w:r>
          </w:p>
          <w:p w14:paraId="2731E2FA" w14:textId="77777777" w:rsidR="006D3CC7" w:rsidRPr="00FB7FC8" w:rsidRDefault="006D3CC7" w:rsidP="006D3C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Selection and extraction.</w:t>
            </w:r>
          </w:p>
          <w:p w14:paraId="3FDD4831" w14:textId="77777777" w:rsidR="006D3CC7" w:rsidRPr="00FB7FC8" w:rsidRDefault="006D3CC7" w:rsidP="006D3CC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B7FC8">
              <w:rPr>
                <w:rFonts w:cstheme="minorHAnsi"/>
                <w:b/>
                <w:bCs/>
                <w:sz w:val="16"/>
                <w:szCs w:val="16"/>
              </w:rPr>
              <w:t>B3 Developing the rationale</w:t>
            </w:r>
          </w:p>
          <w:p w14:paraId="2CFCCADD" w14:textId="1E0752AA" w:rsidR="006D3CC7" w:rsidRPr="00FB7FC8" w:rsidRDefault="006D3CC7" w:rsidP="006D3C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Interpretation, analysis and use of data and other information to make valid marketing</w:t>
            </w:r>
            <w:r w:rsidR="00906719" w:rsidRPr="00FB7FC8">
              <w:rPr>
                <w:rFonts w:cstheme="minorHAnsi"/>
                <w:sz w:val="16"/>
                <w:szCs w:val="16"/>
              </w:rPr>
              <w:t xml:space="preserve"> </w:t>
            </w:r>
            <w:r w:rsidRPr="00FB7FC8">
              <w:rPr>
                <w:rFonts w:cstheme="minorHAnsi"/>
                <w:sz w:val="16"/>
                <w:szCs w:val="16"/>
              </w:rPr>
              <w:t>decisions.</w:t>
            </w:r>
          </w:p>
          <w:p w14:paraId="78FF3BA0" w14:textId="77777777" w:rsidR="006D3CC7" w:rsidRPr="00FB7FC8" w:rsidRDefault="006D3CC7" w:rsidP="006D3C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Identification of any further sources of information that may be required.</w:t>
            </w:r>
          </w:p>
          <w:p w14:paraId="729F63EE" w14:textId="77777777" w:rsidR="006D3CC7" w:rsidRPr="00FB7FC8" w:rsidRDefault="006D3CC7" w:rsidP="006D3C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Evaluation of the reliability and validity of the information obtained.</w:t>
            </w:r>
          </w:p>
          <w:p w14:paraId="67C99692" w14:textId="7263A4E8" w:rsidR="006D3CC7" w:rsidRPr="00FB7FC8" w:rsidRDefault="006D3CC7" w:rsidP="006D3C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Product life cycle.</w:t>
            </w:r>
          </w:p>
          <w:p w14:paraId="3BA25BA5" w14:textId="3AE15AC2" w:rsidR="006D3CC7" w:rsidRPr="00FB7FC8" w:rsidRDefault="00906719" w:rsidP="006D3C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b/>
                <w:bCs/>
                <w:sz w:val="16"/>
                <w:szCs w:val="16"/>
              </w:rPr>
              <w:t>LAC</w:t>
            </w:r>
            <w:r w:rsidR="006D3CC7" w:rsidRPr="00FB7FC8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="006D3CC7" w:rsidRPr="00FB7FC8">
              <w:rPr>
                <w:rFonts w:cstheme="minorHAnsi"/>
                <w:sz w:val="16"/>
                <w:szCs w:val="16"/>
              </w:rPr>
              <w:t>Planning and developing a marketing campaign</w:t>
            </w:r>
          </w:p>
          <w:p w14:paraId="5EA2A567" w14:textId="77777777" w:rsidR="006D3CC7" w:rsidRPr="00FB7FC8" w:rsidRDefault="006D3CC7" w:rsidP="006D3CC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B7FC8">
              <w:rPr>
                <w:rFonts w:cstheme="minorHAnsi"/>
                <w:b/>
                <w:bCs/>
                <w:sz w:val="16"/>
                <w:szCs w:val="16"/>
              </w:rPr>
              <w:t>C1 Marketing campaign activity</w:t>
            </w:r>
          </w:p>
          <w:p w14:paraId="20B03FCE" w14:textId="77777777" w:rsidR="006D3CC7" w:rsidRPr="00FB7FC8" w:rsidRDefault="006D3CC7" w:rsidP="006D3C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Selection of appropriate marketing aims and objectives to suit business goals.</w:t>
            </w:r>
          </w:p>
          <w:p w14:paraId="3CCDA09B" w14:textId="055C94BD" w:rsidR="006D3CC7" w:rsidRPr="00FB7FC8" w:rsidRDefault="006D3CC7" w:rsidP="006D3C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Situational analysis: SWOT and PESTLE</w:t>
            </w:r>
          </w:p>
          <w:p w14:paraId="37971DE5" w14:textId="77777777" w:rsidR="006D3CC7" w:rsidRPr="00FB7FC8" w:rsidRDefault="006D3CC7" w:rsidP="006D3C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Use of research data to determine target market.</w:t>
            </w:r>
          </w:p>
          <w:p w14:paraId="3B62ADE3" w14:textId="77777777" w:rsidR="006D3CC7" w:rsidRPr="00FB7FC8" w:rsidRDefault="006D3CC7" w:rsidP="006D3C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Use of research data to conduct competitor analysis.</w:t>
            </w:r>
          </w:p>
          <w:p w14:paraId="53B5B32F" w14:textId="77777777" w:rsidR="006D3CC7" w:rsidRPr="00FB7FC8" w:rsidRDefault="006D3CC7" w:rsidP="006D3CC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B7FC8">
              <w:rPr>
                <w:rFonts w:cstheme="minorHAnsi"/>
                <w:b/>
                <w:bCs/>
                <w:sz w:val="16"/>
                <w:szCs w:val="16"/>
              </w:rPr>
              <w:t>C2 Marketing mix</w:t>
            </w:r>
          </w:p>
          <w:p w14:paraId="7CA7E41E" w14:textId="3F470905" w:rsidR="006D3CC7" w:rsidRPr="00FB7FC8" w:rsidRDefault="006D3CC7" w:rsidP="006D3C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Product development</w:t>
            </w:r>
          </w:p>
          <w:p w14:paraId="5DCA6789" w14:textId="77777777" w:rsidR="00D46FEC" w:rsidRPr="00FB7FC8" w:rsidRDefault="006D3CC7" w:rsidP="006D3C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Pricing strategies</w:t>
            </w:r>
          </w:p>
          <w:p w14:paraId="02CC644C" w14:textId="55DDB3E6" w:rsidR="006D3CC7" w:rsidRPr="00FB7FC8" w:rsidRDefault="006D3CC7" w:rsidP="006D3C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Promotional advertising, (PR). Sponsorship, use of social and other media,</w:t>
            </w:r>
            <w:r w:rsidR="005363A8" w:rsidRPr="00FB7FC8">
              <w:rPr>
                <w:rFonts w:cstheme="minorHAnsi"/>
                <w:sz w:val="16"/>
                <w:szCs w:val="16"/>
              </w:rPr>
              <w:t xml:space="preserve"> </w:t>
            </w:r>
            <w:r w:rsidRPr="00FB7FC8">
              <w:rPr>
                <w:rFonts w:cstheme="minorHAnsi"/>
                <w:sz w:val="16"/>
                <w:szCs w:val="16"/>
              </w:rPr>
              <w:t>guerrilla marketing, personal selling, product placement, digital marketing, corporate</w:t>
            </w:r>
            <w:r w:rsidR="00FA6E7E">
              <w:rPr>
                <w:rFonts w:cstheme="minorHAnsi"/>
                <w:sz w:val="16"/>
                <w:szCs w:val="16"/>
              </w:rPr>
              <w:t xml:space="preserve"> </w:t>
            </w:r>
            <w:r w:rsidRPr="00FB7FC8">
              <w:rPr>
                <w:rFonts w:cstheme="minorHAnsi"/>
                <w:sz w:val="16"/>
                <w:szCs w:val="16"/>
              </w:rPr>
              <w:t>image.</w:t>
            </w:r>
          </w:p>
          <w:p w14:paraId="39D9A48E" w14:textId="5DD2A584" w:rsidR="006D3CC7" w:rsidRPr="00FB7FC8" w:rsidRDefault="006D3CC7" w:rsidP="005363A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Place</w:t>
            </w:r>
          </w:p>
          <w:p w14:paraId="6D8ABAD1" w14:textId="77777777" w:rsidR="006D3CC7" w:rsidRPr="00FB7FC8" w:rsidRDefault="006D3CC7" w:rsidP="006D3C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Extended marketing mix: people, physical environment, process.</w:t>
            </w:r>
          </w:p>
          <w:p w14:paraId="7E2DDEF4" w14:textId="77777777" w:rsidR="006D3CC7" w:rsidRPr="00FB7FC8" w:rsidRDefault="006D3CC7" w:rsidP="006D3CC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B7FC8">
              <w:rPr>
                <w:rFonts w:cstheme="minorHAnsi"/>
                <w:b/>
                <w:bCs/>
                <w:sz w:val="16"/>
                <w:szCs w:val="16"/>
              </w:rPr>
              <w:t>C3 The marketing campaign</w:t>
            </w:r>
          </w:p>
          <w:p w14:paraId="40CF40BC" w14:textId="77777777" w:rsidR="006D3CC7" w:rsidRPr="00FB7FC8" w:rsidRDefault="006D3CC7" w:rsidP="006D3C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Content of the marketing message.</w:t>
            </w:r>
          </w:p>
          <w:p w14:paraId="69F33D24" w14:textId="77777777" w:rsidR="006D3CC7" w:rsidRPr="00FB7FC8" w:rsidRDefault="006D3CC7" w:rsidP="006D3C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Selection of an appropriate marketing mix.</w:t>
            </w:r>
          </w:p>
          <w:p w14:paraId="337D8DE8" w14:textId="77777777" w:rsidR="006D3CC7" w:rsidRPr="00FB7FC8" w:rsidRDefault="006D3CC7" w:rsidP="006D3C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Selection of appropriate media.</w:t>
            </w:r>
          </w:p>
          <w:p w14:paraId="72B9D279" w14:textId="77777777" w:rsidR="006D3CC7" w:rsidRPr="00FB7FC8" w:rsidRDefault="006D3CC7" w:rsidP="006D3C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Allocation of the campaign budget.</w:t>
            </w:r>
          </w:p>
          <w:p w14:paraId="5DCC59F3" w14:textId="77777777" w:rsidR="006D3CC7" w:rsidRPr="00FB7FC8" w:rsidRDefault="006D3CC7" w:rsidP="006D3C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Timelines for the campaign, including monitoring.</w:t>
            </w:r>
          </w:p>
          <w:p w14:paraId="03A3B1FF" w14:textId="77777777" w:rsidR="006D3CC7" w:rsidRPr="00FB7FC8" w:rsidRDefault="006D3CC7" w:rsidP="006D3C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How the campaign is to be evaluated.</w:t>
            </w:r>
          </w:p>
          <w:p w14:paraId="39F03AA3" w14:textId="77777777" w:rsidR="006D3CC7" w:rsidRPr="00FB7FC8" w:rsidRDefault="006D3CC7" w:rsidP="006D3CC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B7FC8">
              <w:rPr>
                <w:rFonts w:cstheme="minorHAnsi"/>
                <w:b/>
                <w:bCs/>
                <w:sz w:val="16"/>
                <w:szCs w:val="16"/>
              </w:rPr>
              <w:t>C4 Appropriateness of marketing campaign</w:t>
            </w:r>
          </w:p>
          <w:p w14:paraId="50063F21" w14:textId="77777777" w:rsidR="006D3CC7" w:rsidRPr="00FB7FC8" w:rsidRDefault="006D3CC7" w:rsidP="006D3C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How far the marketing activity reinforces and supports brand value.</w:t>
            </w:r>
          </w:p>
          <w:p w14:paraId="1AB0AC82" w14:textId="77777777" w:rsidR="006D3CC7" w:rsidRPr="00FB7FC8" w:rsidRDefault="006D3CC7" w:rsidP="006D3C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The sustainability of marketing activities.</w:t>
            </w:r>
          </w:p>
          <w:p w14:paraId="06D6B0B3" w14:textId="77777777" w:rsidR="006D3CC7" w:rsidRPr="00FB7FC8" w:rsidRDefault="006D3CC7" w:rsidP="006D3C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Flexibility of the campaign to enable response to both internal and external changes.</w:t>
            </w:r>
          </w:p>
          <w:p w14:paraId="754582B7" w14:textId="77777777" w:rsidR="006D3CC7" w:rsidRPr="00FB7FC8" w:rsidRDefault="006D3CC7" w:rsidP="006D3C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Relevance to organisational goals.</w:t>
            </w:r>
          </w:p>
          <w:p w14:paraId="06B48F75" w14:textId="77777777" w:rsidR="006D3CC7" w:rsidRPr="00FB7FC8" w:rsidRDefault="006D3CC7" w:rsidP="006D3C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Appropriateness to target market.</w:t>
            </w:r>
          </w:p>
          <w:p w14:paraId="1CF5AA5E" w14:textId="57F04169" w:rsidR="006D3CC7" w:rsidRPr="00FB7FC8" w:rsidRDefault="006D3CC7" w:rsidP="006D3CC7">
            <w:pPr>
              <w:rPr>
                <w:rFonts w:cstheme="minorHAnsi"/>
                <w:bCs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Legal and ethical considerations.</w:t>
            </w:r>
          </w:p>
        </w:tc>
        <w:tc>
          <w:tcPr>
            <w:tcW w:w="4536" w:type="dxa"/>
          </w:tcPr>
          <w:p w14:paraId="1795A27B" w14:textId="77777777" w:rsidR="003F0BB3" w:rsidRPr="00EF2E8E" w:rsidRDefault="003F0BB3" w:rsidP="00A20FCD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36" w:type="dxa"/>
          </w:tcPr>
          <w:p w14:paraId="55AB5FAB" w14:textId="184E4F79" w:rsidR="003F0BB3" w:rsidRPr="00EF2E8E" w:rsidRDefault="003F0BB3" w:rsidP="003F0BB3">
            <w:pPr>
              <w:spacing w:line="256" w:lineRule="auto"/>
              <w:rPr>
                <w:rFonts w:cstheme="minorHAnsi"/>
                <w:bCs/>
                <w:sz w:val="16"/>
                <w:szCs w:val="16"/>
              </w:rPr>
            </w:pPr>
            <w:r w:rsidRPr="00EF2E8E">
              <w:rPr>
                <w:rFonts w:cstheme="minorHAnsi"/>
                <w:bCs/>
                <w:sz w:val="16"/>
                <w:szCs w:val="16"/>
              </w:rPr>
              <w:t xml:space="preserve">Assessment </w:t>
            </w:r>
            <w:r w:rsidR="00F46302" w:rsidRPr="00EF2E8E">
              <w:rPr>
                <w:rFonts w:cstheme="minorHAnsi"/>
                <w:bCs/>
                <w:sz w:val="16"/>
                <w:szCs w:val="16"/>
              </w:rPr>
              <w:t>Point -</w:t>
            </w:r>
            <w:r w:rsidR="003C221F" w:rsidRPr="00EF2E8E">
              <w:rPr>
                <w:rFonts w:cstheme="minorHAnsi"/>
                <w:bCs/>
                <w:sz w:val="16"/>
                <w:szCs w:val="16"/>
              </w:rPr>
              <w:t xml:space="preserve"> Externally Set Task</w:t>
            </w:r>
          </w:p>
          <w:p w14:paraId="1B0653E1" w14:textId="296B8FB3" w:rsidR="00EF2E8E" w:rsidRPr="00EF2E8E" w:rsidRDefault="00EF2E8E" w:rsidP="00EF2E8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F2E8E">
              <w:rPr>
                <w:rFonts w:cstheme="minorHAnsi"/>
                <w:sz w:val="16"/>
                <w:szCs w:val="16"/>
              </w:rPr>
              <w:t>A task set and marked by Pearson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F2E8E">
              <w:rPr>
                <w:rFonts w:cstheme="minorHAnsi"/>
                <w:sz w:val="16"/>
                <w:szCs w:val="16"/>
              </w:rPr>
              <w:t>and completed under supervised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F2E8E">
              <w:rPr>
                <w:rFonts w:cstheme="minorHAnsi"/>
                <w:sz w:val="16"/>
                <w:szCs w:val="16"/>
              </w:rPr>
              <w:t>conditions.</w:t>
            </w:r>
          </w:p>
          <w:p w14:paraId="7CE03185" w14:textId="611F6C16" w:rsidR="00EF2E8E" w:rsidRPr="00EF2E8E" w:rsidRDefault="00EF2E8E" w:rsidP="00EF2E8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F2E8E">
              <w:rPr>
                <w:rFonts w:cstheme="minorHAnsi"/>
                <w:sz w:val="16"/>
                <w:szCs w:val="16"/>
              </w:rPr>
              <w:t>• Part A for a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F46302" w:rsidRPr="00EF2E8E">
              <w:rPr>
                <w:rFonts w:cstheme="minorHAnsi"/>
                <w:sz w:val="16"/>
                <w:szCs w:val="16"/>
              </w:rPr>
              <w:t>2-hour</w:t>
            </w:r>
            <w:r w:rsidRPr="00EF2E8E">
              <w:rPr>
                <w:rFonts w:cstheme="minorHAnsi"/>
                <w:sz w:val="16"/>
                <w:szCs w:val="16"/>
              </w:rPr>
              <w:t xml:space="preserve"> preparation period </w:t>
            </w:r>
            <w:r w:rsidR="00533EB5">
              <w:rPr>
                <w:rFonts w:cstheme="minorHAnsi"/>
                <w:sz w:val="16"/>
                <w:szCs w:val="16"/>
              </w:rPr>
              <w:t>on the afternoon of the day before Part B. P</w:t>
            </w:r>
            <w:r w:rsidRPr="00EF2E8E">
              <w:rPr>
                <w:rFonts w:cstheme="minorHAnsi"/>
                <w:sz w:val="16"/>
                <w:szCs w:val="16"/>
              </w:rPr>
              <w:t xml:space="preserve">art B assessment being a </w:t>
            </w:r>
            <w:proofErr w:type="gramStart"/>
            <w:r w:rsidRPr="00EF2E8E">
              <w:rPr>
                <w:rFonts w:cstheme="minorHAnsi"/>
                <w:sz w:val="16"/>
                <w:szCs w:val="16"/>
              </w:rPr>
              <w:t>3 hour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F2E8E">
              <w:rPr>
                <w:rFonts w:cstheme="minorHAnsi"/>
                <w:sz w:val="16"/>
                <w:szCs w:val="16"/>
              </w:rPr>
              <w:t>supervised session</w:t>
            </w:r>
            <w:r w:rsidR="00533EB5">
              <w:rPr>
                <w:rFonts w:cstheme="minorHAnsi"/>
                <w:sz w:val="16"/>
                <w:szCs w:val="16"/>
              </w:rPr>
              <w:t xml:space="preserve"> </w:t>
            </w:r>
            <w:r w:rsidR="00A20FCD">
              <w:rPr>
                <w:rFonts w:cstheme="minorHAnsi"/>
                <w:sz w:val="16"/>
                <w:szCs w:val="16"/>
              </w:rPr>
              <w:t>on the morning after Part A.</w:t>
            </w:r>
          </w:p>
          <w:p w14:paraId="75461599" w14:textId="6AC3AEA8" w:rsidR="00EF2E8E" w:rsidRPr="00EF2E8E" w:rsidRDefault="00EF2E8E" w:rsidP="00EF2E8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F2E8E">
              <w:rPr>
                <w:rFonts w:cstheme="minorHAnsi"/>
                <w:sz w:val="16"/>
                <w:szCs w:val="16"/>
              </w:rPr>
              <w:t>• Submission completed using a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F2E8E">
              <w:rPr>
                <w:rFonts w:cstheme="minorHAnsi"/>
                <w:sz w:val="16"/>
                <w:szCs w:val="16"/>
              </w:rPr>
              <w:t>computer.</w:t>
            </w:r>
          </w:p>
          <w:p w14:paraId="6287035A" w14:textId="1CB795C1" w:rsidR="003C221F" w:rsidRPr="00EF2E8E" w:rsidRDefault="00EF2E8E" w:rsidP="00EF2E8E">
            <w:pPr>
              <w:spacing w:line="256" w:lineRule="auto"/>
              <w:rPr>
                <w:rFonts w:cstheme="minorHAnsi"/>
                <w:bCs/>
                <w:sz w:val="16"/>
                <w:szCs w:val="16"/>
              </w:rPr>
            </w:pPr>
            <w:r w:rsidRPr="00EF2E8E">
              <w:rPr>
                <w:rFonts w:cstheme="minorHAnsi"/>
                <w:sz w:val="16"/>
                <w:szCs w:val="16"/>
              </w:rPr>
              <w:t>• 70 marks.</w:t>
            </w:r>
          </w:p>
        </w:tc>
      </w:tr>
      <w:tr w:rsidR="003F0BB3" w:rsidRPr="00BD21B3" w14:paraId="50EBB127" w14:textId="77777777" w:rsidTr="00755DC9">
        <w:tc>
          <w:tcPr>
            <w:tcW w:w="1702" w:type="dxa"/>
          </w:tcPr>
          <w:p w14:paraId="11494E03" w14:textId="77777777" w:rsidR="003F0BB3" w:rsidRPr="00BD21B3" w:rsidRDefault="003F0BB3" w:rsidP="003F0BB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D21B3">
              <w:rPr>
                <w:rFonts w:cstheme="minorHAnsi"/>
                <w:b/>
                <w:bCs/>
                <w:sz w:val="16"/>
                <w:szCs w:val="16"/>
              </w:rPr>
              <w:lastRenderedPageBreak/>
              <w:t>Skills</w:t>
            </w:r>
          </w:p>
          <w:p w14:paraId="235D782D" w14:textId="77777777" w:rsidR="003F0BB3" w:rsidRPr="00BD21B3" w:rsidRDefault="003F0BB3" w:rsidP="003F0BB3">
            <w:pPr>
              <w:rPr>
                <w:rFonts w:cstheme="minorHAnsi"/>
                <w:sz w:val="16"/>
                <w:szCs w:val="16"/>
              </w:rPr>
            </w:pPr>
            <w:r w:rsidRPr="00BD21B3">
              <w:rPr>
                <w:rFonts w:cstheme="minorHAnsi"/>
                <w:sz w:val="16"/>
                <w:szCs w:val="16"/>
              </w:rPr>
              <w:t>Procedural Knowledge</w:t>
            </w:r>
          </w:p>
          <w:p w14:paraId="3F29ED4D" w14:textId="59CA5BEB" w:rsidR="003F0BB3" w:rsidRPr="00BD21B3" w:rsidRDefault="003F0BB3" w:rsidP="003F0BB3">
            <w:pPr>
              <w:rPr>
                <w:rFonts w:cstheme="minorHAnsi"/>
                <w:sz w:val="16"/>
                <w:szCs w:val="16"/>
              </w:rPr>
            </w:pPr>
            <w:r w:rsidRPr="00BD21B3">
              <w:rPr>
                <w:rFonts w:cstheme="minorHAnsi"/>
                <w:sz w:val="16"/>
                <w:szCs w:val="16"/>
              </w:rPr>
              <w:t>‘I know how to’</w:t>
            </w:r>
          </w:p>
        </w:tc>
        <w:tc>
          <w:tcPr>
            <w:tcW w:w="4536" w:type="dxa"/>
          </w:tcPr>
          <w:p w14:paraId="2FC215F0" w14:textId="5ED9A3FF" w:rsidR="00441A07" w:rsidRDefault="00441A07" w:rsidP="003F0BB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Interpret the grading criteria/mark scheme</w:t>
            </w:r>
          </w:p>
          <w:p w14:paraId="2A402E4F" w14:textId="3631CE3F" w:rsidR="003F0BB3" w:rsidRDefault="001D3D68" w:rsidP="003F0BB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Carry out research</w:t>
            </w:r>
          </w:p>
          <w:p w14:paraId="309D14A6" w14:textId="77777777" w:rsidR="001D3D68" w:rsidRDefault="001D3D68" w:rsidP="003F0BB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Present </w:t>
            </w:r>
            <w:r w:rsidR="00211BDB">
              <w:rPr>
                <w:rFonts w:cstheme="minorHAnsi"/>
                <w:sz w:val="16"/>
                <w:szCs w:val="16"/>
              </w:rPr>
              <w:t>assignments in the appropriate format</w:t>
            </w:r>
          </w:p>
          <w:p w14:paraId="095BB80B" w14:textId="77777777" w:rsidR="00211BDB" w:rsidRDefault="00211BDB" w:rsidP="003F0BB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Structure responses to questions</w:t>
            </w:r>
          </w:p>
          <w:p w14:paraId="3BCB2CB3" w14:textId="77777777" w:rsidR="00211BDB" w:rsidRDefault="00211BDB" w:rsidP="003F0BB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Develop written work to access Merit/Distinction criteria</w:t>
            </w:r>
          </w:p>
          <w:p w14:paraId="1702E1BB" w14:textId="40812FA1" w:rsidR="00090A64" w:rsidRPr="00BD21B3" w:rsidRDefault="00090A64" w:rsidP="003F0BB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Develop a marketing Campaign</w:t>
            </w:r>
          </w:p>
        </w:tc>
        <w:tc>
          <w:tcPr>
            <w:tcW w:w="4536" w:type="dxa"/>
          </w:tcPr>
          <w:p w14:paraId="47A72CCF" w14:textId="77777777" w:rsidR="00D93395" w:rsidRDefault="00D93395" w:rsidP="00D9339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Interpret the grading criteria/mark scheme</w:t>
            </w:r>
          </w:p>
          <w:p w14:paraId="736EDBC9" w14:textId="77777777" w:rsidR="00D93395" w:rsidRDefault="00D93395" w:rsidP="00D9339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Carry out research</w:t>
            </w:r>
          </w:p>
          <w:p w14:paraId="7EF29F02" w14:textId="77777777" w:rsidR="00D93395" w:rsidRDefault="00D93395" w:rsidP="00D9339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Present assignments in the appropriate format</w:t>
            </w:r>
          </w:p>
          <w:p w14:paraId="3CCB0CA2" w14:textId="77777777" w:rsidR="00D93395" w:rsidRDefault="00D93395" w:rsidP="00D9339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Structure responses to questions</w:t>
            </w:r>
          </w:p>
          <w:p w14:paraId="0891BA8A" w14:textId="77777777" w:rsidR="003F0BB3" w:rsidRDefault="00D93395" w:rsidP="00D9339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Develop written work to access Merit/Distinction criteria</w:t>
            </w:r>
          </w:p>
          <w:p w14:paraId="4A7C2328" w14:textId="1FCD0FDE" w:rsidR="00090A64" w:rsidRPr="00BD21B3" w:rsidRDefault="00090A64" w:rsidP="00D93395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Develop a marketing campaign</w:t>
            </w:r>
          </w:p>
        </w:tc>
        <w:tc>
          <w:tcPr>
            <w:tcW w:w="4536" w:type="dxa"/>
          </w:tcPr>
          <w:p w14:paraId="1081716D" w14:textId="77777777" w:rsidR="00D93395" w:rsidRDefault="00D93395" w:rsidP="00D9339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Interpret the grading criteria/mark scheme</w:t>
            </w:r>
          </w:p>
          <w:p w14:paraId="50E91C38" w14:textId="77777777" w:rsidR="00D93395" w:rsidRDefault="00D93395" w:rsidP="00D9339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Carry out research</w:t>
            </w:r>
          </w:p>
          <w:p w14:paraId="19EC5DF9" w14:textId="77777777" w:rsidR="00D93395" w:rsidRDefault="00D93395" w:rsidP="00D9339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Present assignments in the appropriate format</w:t>
            </w:r>
          </w:p>
          <w:p w14:paraId="1BDDD3D4" w14:textId="77777777" w:rsidR="00D93395" w:rsidRDefault="00D93395" w:rsidP="00D9339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Structure responses to questions</w:t>
            </w:r>
          </w:p>
          <w:p w14:paraId="7C2C775A" w14:textId="2814329A" w:rsidR="003F0BB3" w:rsidRPr="00BD21B3" w:rsidRDefault="00D93395" w:rsidP="00D93395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Develop written work to access Merit/Distinction criteria</w:t>
            </w:r>
          </w:p>
        </w:tc>
      </w:tr>
      <w:tr w:rsidR="003F0BB3" w:rsidRPr="00BD21B3" w14:paraId="4D8D2C55" w14:textId="77777777" w:rsidTr="00DB45A7">
        <w:tc>
          <w:tcPr>
            <w:tcW w:w="1702" w:type="dxa"/>
          </w:tcPr>
          <w:p w14:paraId="225A1821" w14:textId="755C73A4" w:rsidR="003F0BB3" w:rsidRPr="00BD21B3" w:rsidRDefault="003F0BB3" w:rsidP="003F0BB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D21B3">
              <w:rPr>
                <w:rFonts w:cstheme="minorHAnsi"/>
                <w:b/>
                <w:bCs/>
                <w:sz w:val="16"/>
                <w:szCs w:val="16"/>
              </w:rPr>
              <w:t>Strategies</w:t>
            </w:r>
          </w:p>
          <w:p w14:paraId="25895630" w14:textId="77777777" w:rsidR="003F0BB3" w:rsidRPr="00BD21B3" w:rsidRDefault="003F0BB3" w:rsidP="003F0BB3">
            <w:pPr>
              <w:rPr>
                <w:rFonts w:cstheme="minorHAnsi"/>
                <w:sz w:val="16"/>
                <w:szCs w:val="16"/>
              </w:rPr>
            </w:pPr>
            <w:r w:rsidRPr="00BD21B3">
              <w:rPr>
                <w:rFonts w:cstheme="minorHAnsi"/>
                <w:sz w:val="16"/>
                <w:szCs w:val="16"/>
              </w:rPr>
              <w:t>Conditional Knowledge</w:t>
            </w:r>
          </w:p>
          <w:p w14:paraId="231F9A29" w14:textId="219ADBE2" w:rsidR="003F0BB3" w:rsidRPr="00BD21B3" w:rsidRDefault="003F0BB3" w:rsidP="003F0BB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D21B3">
              <w:rPr>
                <w:rFonts w:cstheme="minorHAnsi"/>
                <w:sz w:val="16"/>
                <w:szCs w:val="16"/>
              </w:rPr>
              <w:t>‘I know when to’</w:t>
            </w:r>
          </w:p>
        </w:tc>
        <w:tc>
          <w:tcPr>
            <w:tcW w:w="4536" w:type="dxa"/>
          </w:tcPr>
          <w:p w14:paraId="53EF6CF9" w14:textId="77777777" w:rsidR="003F0BB3" w:rsidRDefault="004C0F37" w:rsidP="00772089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Select and apply content.</w:t>
            </w:r>
          </w:p>
          <w:p w14:paraId="358B202E" w14:textId="77777777" w:rsidR="004C0F37" w:rsidRDefault="004C0F37" w:rsidP="00772089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Develop my written responses</w:t>
            </w:r>
          </w:p>
          <w:p w14:paraId="0F11C752" w14:textId="49B76A6C" w:rsidR="004C0F37" w:rsidRPr="00BD21B3" w:rsidRDefault="004C0F37" w:rsidP="00772089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Select &amp; apply research </w:t>
            </w:r>
          </w:p>
        </w:tc>
        <w:tc>
          <w:tcPr>
            <w:tcW w:w="4536" w:type="dxa"/>
          </w:tcPr>
          <w:p w14:paraId="13543C08" w14:textId="77777777" w:rsidR="00BA48FB" w:rsidRDefault="00BA48FB" w:rsidP="00BA48FB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Select and apply content.</w:t>
            </w:r>
          </w:p>
          <w:p w14:paraId="218FAD97" w14:textId="77777777" w:rsidR="00BA48FB" w:rsidRDefault="00BA48FB" w:rsidP="00BA48FB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Develop my written responses</w:t>
            </w:r>
          </w:p>
          <w:p w14:paraId="16D86788" w14:textId="2003338D" w:rsidR="003F0BB3" w:rsidRPr="00BD21B3" w:rsidRDefault="00BA48FB" w:rsidP="00BA48F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Select &amp; apply research</w:t>
            </w:r>
          </w:p>
        </w:tc>
        <w:tc>
          <w:tcPr>
            <w:tcW w:w="4536" w:type="dxa"/>
          </w:tcPr>
          <w:p w14:paraId="35DD7CD1" w14:textId="77777777" w:rsidR="00BA48FB" w:rsidRDefault="00BA48FB" w:rsidP="00BA48FB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Select and apply content.</w:t>
            </w:r>
          </w:p>
          <w:p w14:paraId="0D0A3A8A" w14:textId="77777777" w:rsidR="00BA48FB" w:rsidRDefault="00BA48FB" w:rsidP="00BA48FB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Develop my written responses</w:t>
            </w:r>
          </w:p>
          <w:p w14:paraId="6FB6A963" w14:textId="5C748717" w:rsidR="003F0BB3" w:rsidRPr="00BD21B3" w:rsidRDefault="00BA48FB" w:rsidP="00BA48F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Select &amp; apply research</w:t>
            </w:r>
          </w:p>
        </w:tc>
      </w:tr>
      <w:tr w:rsidR="003F0BB3" w:rsidRPr="00B87980" w14:paraId="1B98325A" w14:textId="77777777" w:rsidTr="002E7CA0">
        <w:tc>
          <w:tcPr>
            <w:tcW w:w="1702" w:type="dxa"/>
          </w:tcPr>
          <w:p w14:paraId="7CF80FF0" w14:textId="31512AC7" w:rsidR="003F0BB3" w:rsidRPr="00B87980" w:rsidRDefault="003F0BB3" w:rsidP="003F0BB3">
            <w:pPr>
              <w:rPr>
                <w:rFonts w:cstheme="minorHAnsi"/>
                <w:sz w:val="16"/>
                <w:szCs w:val="16"/>
              </w:rPr>
            </w:pPr>
            <w:r w:rsidRPr="00B87980">
              <w:rPr>
                <w:rFonts w:cstheme="minorHAnsi"/>
                <w:sz w:val="16"/>
                <w:szCs w:val="16"/>
              </w:rPr>
              <w:t>Key Questions</w:t>
            </w:r>
          </w:p>
        </w:tc>
        <w:tc>
          <w:tcPr>
            <w:tcW w:w="4536" w:type="dxa"/>
          </w:tcPr>
          <w:p w14:paraId="480501BB" w14:textId="77777777" w:rsidR="00B003A6" w:rsidRPr="00B87980" w:rsidRDefault="00B003A6" w:rsidP="00B003A6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B87980">
              <w:rPr>
                <w:rFonts w:cstheme="minorHAnsi"/>
                <w:b/>
                <w:sz w:val="16"/>
                <w:szCs w:val="16"/>
              </w:rPr>
              <w:t>Exploring Business</w:t>
            </w:r>
          </w:p>
          <w:p w14:paraId="0320452B" w14:textId="77777777" w:rsidR="00B003A6" w:rsidRPr="00B87980" w:rsidRDefault="00B003A6" w:rsidP="00B003A6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  <w:r w:rsidRPr="00B87980">
              <w:rPr>
                <w:rFonts w:cstheme="minorHAnsi"/>
                <w:b/>
                <w:sz w:val="16"/>
                <w:szCs w:val="16"/>
              </w:rPr>
              <w:t>Assignment 3</w:t>
            </w:r>
            <w:r w:rsidRPr="00B87980">
              <w:rPr>
                <w:rFonts w:cstheme="minorHAnsi"/>
                <w:bCs/>
                <w:sz w:val="16"/>
                <w:szCs w:val="16"/>
              </w:rPr>
              <w:t xml:space="preserve"> - How important is innovation and enterprise to today’s businesses? (4 school weeks to complete)</w:t>
            </w:r>
          </w:p>
          <w:p w14:paraId="080A3B1F" w14:textId="77777777" w:rsidR="00B003A6" w:rsidRPr="00B87980" w:rsidRDefault="00B003A6" w:rsidP="00B003A6">
            <w:pPr>
              <w:spacing w:before="240" w:after="120"/>
              <w:rPr>
                <w:rFonts w:cstheme="minorHAnsi"/>
                <w:bCs/>
                <w:sz w:val="16"/>
                <w:szCs w:val="16"/>
              </w:rPr>
            </w:pPr>
            <w:r w:rsidRPr="00B87980">
              <w:rPr>
                <w:rFonts w:cstheme="minorHAnsi"/>
                <w:b/>
                <w:sz w:val="16"/>
                <w:szCs w:val="16"/>
              </w:rPr>
              <w:t>Assignment 1</w:t>
            </w:r>
            <w:r w:rsidRPr="00B87980">
              <w:rPr>
                <w:rFonts w:cstheme="minorHAnsi"/>
                <w:bCs/>
                <w:sz w:val="16"/>
                <w:szCs w:val="16"/>
              </w:rPr>
              <w:t xml:space="preserve"> - Features contributing to the success of contrasting businesses</w:t>
            </w:r>
          </w:p>
          <w:p w14:paraId="599F787B" w14:textId="7A04F1FD" w:rsidR="003F0BB3" w:rsidRPr="0059558C" w:rsidRDefault="00B003A6" w:rsidP="003F0BB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59558C">
              <w:rPr>
                <w:rFonts w:cstheme="minorHAnsi"/>
                <w:b/>
                <w:bCs/>
                <w:sz w:val="16"/>
                <w:szCs w:val="16"/>
              </w:rPr>
              <w:t>Developing a Marketing Campaign</w:t>
            </w:r>
          </w:p>
          <w:p w14:paraId="2AC465E1" w14:textId="56BD0187" w:rsidR="00F850BC" w:rsidRDefault="00AF4F90" w:rsidP="003F0BB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the importance of marketing?</w:t>
            </w:r>
          </w:p>
          <w:p w14:paraId="2BF07D7F" w14:textId="6FC7074E" w:rsidR="00AF4F90" w:rsidRPr="00B87980" w:rsidRDefault="00AF4F90" w:rsidP="003F0BB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influence marketing activity?</w:t>
            </w:r>
          </w:p>
          <w:p w14:paraId="43A4320F" w14:textId="101258FE" w:rsidR="00B003A6" w:rsidRPr="00B87980" w:rsidRDefault="0059558C" w:rsidP="003F0BB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Which research is relevant?</w:t>
            </w:r>
          </w:p>
          <w:p w14:paraId="1489AE26" w14:textId="54FC9770" w:rsidR="003C0EF3" w:rsidRPr="00B87980" w:rsidRDefault="003C0EF3" w:rsidP="009C453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36" w:type="dxa"/>
          </w:tcPr>
          <w:p w14:paraId="5BA6AFBF" w14:textId="25869D94" w:rsidR="00B5127A" w:rsidRDefault="00B5127A" w:rsidP="00B5127A">
            <w:pPr>
              <w:spacing w:before="240" w:after="12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Exploring Business</w:t>
            </w:r>
          </w:p>
          <w:p w14:paraId="2F557542" w14:textId="502A1570" w:rsidR="00B5127A" w:rsidRPr="00B87980" w:rsidRDefault="00B5127A" w:rsidP="00B5127A">
            <w:pPr>
              <w:spacing w:before="240" w:after="120"/>
              <w:rPr>
                <w:rFonts w:cstheme="minorHAnsi"/>
                <w:bCs/>
                <w:sz w:val="16"/>
                <w:szCs w:val="16"/>
              </w:rPr>
            </w:pPr>
            <w:r w:rsidRPr="00B87980">
              <w:rPr>
                <w:rFonts w:cstheme="minorHAnsi"/>
                <w:b/>
                <w:sz w:val="16"/>
                <w:szCs w:val="16"/>
              </w:rPr>
              <w:t>Assignment 2</w:t>
            </w:r>
            <w:r w:rsidRPr="00B87980">
              <w:rPr>
                <w:rFonts w:cstheme="minorHAnsi"/>
                <w:bCs/>
                <w:sz w:val="16"/>
                <w:szCs w:val="16"/>
              </w:rPr>
              <w:t xml:space="preserve"> – The effects of the Environment on a Business</w:t>
            </w:r>
            <w:r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045CA0">
              <w:rPr>
                <w:rFonts w:cstheme="minorHAnsi"/>
                <w:bCs/>
                <w:sz w:val="16"/>
                <w:szCs w:val="16"/>
              </w:rPr>
              <w:t>– how does the environment and markets affect a chosen business.</w:t>
            </w:r>
          </w:p>
          <w:p w14:paraId="00FA21CF" w14:textId="77777777" w:rsidR="003F0BB3" w:rsidRDefault="0042570A" w:rsidP="003F0BB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Developing a Marketing Campaign</w:t>
            </w:r>
          </w:p>
          <w:p w14:paraId="510258E0" w14:textId="1D9A8BEC" w:rsidR="0042570A" w:rsidRDefault="0042570A" w:rsidP="003F0BB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Who </w:t>
            </w:r>
            <w:proofErr w:type="gramStart"/>
            <w:r>
              <w:rPr>
                <w:rFonts w:cstheme="minorHAnsi"/>
                <w:sz w:val="16"/>
                <w:szCs w:val="16"/>
              </w:rPr>
              <w:t>are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the target market?</w:t>
            </w:r>
          </w:p>
          <w:p w14:paraId="4CF69E72" w14:textId="79ED0413" w:rsidR="0042570A" w:rsidRDefault="0042570A" w:rsidP="003F0BB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would you promote/advertise product X?</w:t>
            </w:r>
          </w:p>
          <w:p w14:paraId="79D05C1C" w14:textId="77777777" w:rsidR="0042570A" w:rsidRDefault="0042570A" w:rsidP="003F0BB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should the budget &amp; timescale be split?</w:t>
            </w:r>
          </w:p>
          <w:p w14:paraId="36439477" w14:textId="2E22E959" w:rsidR="003A4EFA" w:rsidRPr="00B87980" w:rsidRDefault="003A4EFA" w:rsidP="003F0B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36" w:type="dxa"/>
          </w:tcPr>
          <w:p w14:paraId="6DDB92B6" w14:textId="204F9CCF" w:rsidR="0018704D" w:rsidRPr="00B87980" w:rsidRDefault="0018704D" w:rsidP="003F0BB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F0BB3" w:rsidRPr="00B87980" w14:paraId="1BD180EB" w14:textId="77777777" w:rsidTr="00A90996">
        <w:tc>
          <w:tcPr>
            <w:tcW w:w="1702" w:type="dxa"/>
          </w:tcPr>
          <w:p w14:paraId="38D05F44" w14:textId="13B23CEE" w:rsidR="003F0BB3" w:rsidRPr="00B87980" w:rsidRDefault="003F0BB3" w:rsidP="003F0BB3">
            <w:pPr>
              <w:rPr>
                <w:rFonts w:cstheme="minorHAnsi"/>
                <w:sz w:val="16"/>
                <w:szCs w:val="16"/>
              </w:rPr>
            </w:pPr>
            <w:r w:rsidRPr="00B87980">
              <w:rPr>
                <w:rFonts w:cstheme="minorHAnsi"/>
                <w:sz w:val="16"/>
                <w:szCs w:val="16"/>
              </w:rPr>
              <w:t>Assessment topics</w:t>
            </w:r>
          </w:p>
        </w:tc>
        <w:tc>
          <w:tcPr>
            <w:tcW w:w="4536" w:type="dxa"/>
          </w:tcPr>
          <w:p w14:paraId="1A73A318" w14:textId="5973C8BB" w:rsidR="003F0BB3" w:rsidRPr="00B87980" w:rsidRDefault="003F0BB3" w:rsidP="003F0BB3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B87980">
              <w:rPr>
                <w:rFonts w:cstheme="minorHAnsi"/>
                <w:b/>
                <w:sz w:val="16"/>
                <w:szCs w:val="16"/>
              </w:rPr>
              <w:t>Exploring Business</w:t>
            </w:r>
          </w:p>
          <w:p w14:paraId="647CAD17" w14:textId="27198E45" w:rsidR="003F0BB3" w:rsidRPr="00B87980" w:rsidRDefault="003F0BB3" w:rsidP="003F0BB3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  <w:r w:rsidRPr="00B87980">
              <w:rPr>
                <w:rFonts w:cstheme="minorHAnsi"/>
                <w:b/>
                <w:sz w:val="16"/>
                <w:szCs w:val="16"/>
              </w:rPr>
              <w:t>Assignment 3</w:t>
            </w:r>
            <w:r w:rsidRPr="00B87980">
              <w:rPr>
                <w:rFonts w:cstheme="minorHAnsi"/>
                <w:bCs/>
                <w:sz w:val="16"/>
                <w:szCs w:val="16"/>
              </w:rPr>
              <w:t xml:space="preserve"> - How important is innovation and enterprise to today’s businesses? (4 school weeks to complete)</w:t>
            </w:r>
          </w:p>
          <w:p w14:paraId="67ADA0B0" w14:textId="77777777" w:rsidR="007F6CFF" w:rsidRDefault="007F6CFF" w:rsidP="003F0BB3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  <w:p w14:paraId="74916BA8" w14:textId="329A61FB" w:rsidR="003F0BB3" w:rsidRPr="00AA16C9" w:rsidRDefault="006E0899" w:rsidP="003F0BB3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AA16C9">
              <w:rPr>
                <w:rFonts w:cstheme="minorHAnsi"/>
                <w:b/>
                <w:sz w:val="16"/>
                <w:szCs w:val="16"/>
              </w:rPr>
              <w:t>Developing a Marketing Campaign</w:t>
            </w:r>
          </w:p>
          <w:p w14:paraId="591BF390" w14:textId="56F3569D" w:rsidR="003F0BB3" w:rsidRDefault="0038185D" w:rsidP="003F0BB3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Marketing &amp; associated activities</w:t>
            </w:r>
          </w:p>
          <w:p w14:paraId="504EA937" w14:textId="151D9F49" w:rsidR="00AA16C9" w:rsidRPr="00B87980" w:rsidRDefault="00AA16C9" w:rsidP="003F0BB3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Market research</w:t>
            </w:r>
          </w:p>
          <w:p w14:paraId="04EF38C0" w14:textId="77777777" w:rsidR="003F0BB3" w:rsidRDefault="003F0BB3" w:rsidP="003F0BB3">
            <w:pPr>
              <w:rPr>
                <w:rFonts w:cstheme="minorHAnsi"/>
                <w:sz w:val="16"/>
                <w:szCs w:val="16"/>
              </w:rPr>
            </w:pPr>
          </w:p>
          <w:p w14:paraId="42E0F000" w14:textId="4481B71B" w:rsidR="006A6794" w:rsidRPr="00B87980" w:rsidRDefault="006A6794" w:rsidP="003F0B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36" w:type="dxa"/>
          </w:tcPr>
          <w:p w14:paraId="781DCF11" w14:textId="0EFFCA78" w:rsidR="003F0BB3" w:rsidRPr="00B87980" w:rsidRDefault="003F0BB3" w:rsidP="00A90996">
            <w:pPr>
              <w:spacing w:before="240" w:after="120"/>
              <w:rPr>
                <w:rFonts w:cstheme="minorHAnsi"/>
                <w:b/>
                <w:sz w:val="16"/>
                <w:szCs w:val="16"/>
              </w:rPr>
            </w:pPr>
            <w:r w:rsidRPr="00B87980">
              <w:rPr>
                <w:rFonts w:cstheme="minorHAnsi"/>
                <w:b/>
                <w:sz w:val="16"/>
                <w:szCs w:val="16"/>
              </w:rPr>
              <w:t>Exploring Business</w:t>
            </w:r>
          </w:p>
          <w:p w14:paraId="1535235D" w14:textId="77777777" w:rsidR="007F6CFF" w:rsidRPr="00B87980" w:rsidRDefault="007F6CFF" w:rsidP="007F6CFF">
            <w:pPr>
              <w:spacing w:before="240" w:after="120"/>
              <w:rPr>
                <w:rFonts w:cstheme="minorHAnsi"/>
                <w:bCs/>
                <w:sz w:val="16"/>
                <w:szCs w:val="16"/>
              </w:rPr>
            </w:pPr>
            <w:r w:rsidRPr="00B87980">
              <w:rPr>
                <w:rFonts w:cstheme="minorHAnsi"/>
                <w:b/>
                <w:sz w:val="16"/>
                <w:szCs w:val="16"/>
              </w:rPr>
              <w:t>Assignment 1</w:t>
            </w:r>
            <w:r w:rsidRPr="00B87980">
              <w:rPr>
                <w:rFonts w:cstheme="minorHAnsi"/>
                <w:bCs/>
                <w:sz w:val="16"/>
                <w:szCs w:val="16"/>
              </w:rPr>
              <w:t xml:space="preserve"> - Features contributing to the success of contrasting businesses</w:t>
            </w:r>
          </w:p>
          <w:p w14:paraId="40A56C09" w14:textId="49E88407" w:rsidR="003F0BB3" w:rsidRPr="00B87980" w:rsidRDefault="003F0BB3" w:rsidP="00A90996">
            <w:pPr>
              <w:spacing w:before="240" w:after="120"/>
              <w:rPr>
                <w:rFonts w:cstheme="minorHAnsi"/>
                <w:bCs/>
                <w:sz w:val="16"/>
                <w:szCs w:val="16"/>
              </w:rPr>
            </w:pPr>
            <w:r w:rsidRPr="00B87980">
              <w:rPr>
                <w:rFonts w:cstheme="minorHAnsi"/>
                <w:b/>
                <w:sz w:val="16"/>
                <w:szCs w:val="16"/>
              </w:rPr>
              <w:t>Assignment 2</w:t>
            </w:r>
            <w:r w:rsidRPr="00B87980">
              <w:rPr>
                <w:rFonts w:cstheme="minorHAnsi"/>
                <w:bCs/>
                <w:sz w:val="16"/>
                <w:szCs w:val="16"/>
              </w:rPr>
              <w:t xml:space="preserve"> – The effects of the Environment on a Business</w:t>
            </w:r>
          </w:p>
          <w:p w14:paraId="4A5A4888" w14:textId="7031777E" w:rsidR="003F0BB3" w:rsidRDefault="001E3F39" w:rsidP="00A9099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PPE for Developing a Marketing Campaign </w:t>
            </w:r>
          </w:p>
          <w:p w14:paraId="27FA76C6" w14:textId="77777777" w:rsidR="006E0899" w:rsidRDefault="006E0899" w:rsidP="00A90996">
            <w:pPr>
              <w:rPr>
                <w:rFonts w:cstheme="minorHAnsi"/>
                <w:sz w:val="16"/>
                <w:szCs w:val="16"/>
              </w:rPr>
            </w:pPr>
          </w:p>
          <w:p w14:paraId="4EAB40ED" w14:textId="1A5648E2" w:rsidR="006E0899" w:rsidRPr="00AA16C9" w:rsidRDefault="006E0899" w:rsidP="00A90996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AA16C9">
              <w:rPr>
                <w:rFonts w:cstheme="minorHAnsi"/>
                <w:b/>
                <w:sz w:val="16"/>
                <w:szCs w:val="16"/>
              </w:rPr>
              <w:t>Developing a Marketing Campaign</w:t>
            </w:r>
          </w:p>
          <w:p w14:paraId="00AA8FB7" w14:textId="77777777" w:rsidR="00AA16C9" w:rsidRDefault="00AA16C9" w:rsidP="00A90996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Marketing &amp; associated activities</w:t>
            </w:r>
          </w:p>
          <w:p w14:paraId="2A57FF2D" w14:textId="77777777" w:rsidR="00AA16C9" w:rsidRPr="00B87980" w:rsidRDefault="00AA16C9" w:rsidP="00A90996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Market research</w:t>
            </w:r>
          </w:p>
          <w:p w14:paraId="7B36CEDB" w14:textId="45BD65D0" w:rsidR="00AA16C9" w:rsidRDefault="00AA16C9" w:rsidP="00A90996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Marketing Campaign</w:t>
            </w:r>
          </w:p>
          <w:p w14:paraId="0DF7A53F" w14:textId="708B1CB4" w:rsidR="006A6794" w:rsidRDefault="006A6794" w:rsidP="00A90996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</w:p>
          <w:p w14:paraId="7B3AAC3F" w14:textId="049D7768" w:rsidR="006E0899" w:rsidRPr="00B87980" w:rsidRDefault="006E0899" w:rsidP="009C453F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36" w:type="dxa"/>
          </w:tcPr>
          <w:p w14:paraId="49999C06" w14:textId="74A4745B" w:rsidR="00037968" w:rsidRDefault="001E3F39" w:rsidP="003F0BB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Exam</w:t>
            </w:r>
            <w:r w:rsidR="00037968">
              <w:rPr>
                <w:rFonts w:cstheme="minorHAnsi"/>
                <w:sz w:val="16"/>
                <w:szCs w:val="16"/>
              </w:rPr>
              <w:t xml:space="preserve"> in May for Developing a Marketing Campaign</w:t>
            </w:r>
          </w:p>
          <w:p w14:paraId="18E00B85" w14:textId="77777777" w:rsidR="00037968" w:rsidRDefault="00037968" w:rsidP="003F0BB3">
            <w:pPr>
              <w:rPr>
                <w:rFonts w:cstheme="minorHAnsi"/>
                <w:sz w:val="16"/>
                <w:szCs w:val="16"/>
              </w:rPr>
            </w:pPr>
          </w:p>
          <w:p w14:paraId="51F1FBA4" w14:textId="77777777" w:rsidR="009C453F" w:rsidRPr="00B87980" w:rsidRDefault="009C453F" w:rsidP="009C453F">
            <w:pPr>
              <w:spacing w:before="240" w:after="120"/>
              <w:rPr>
                <w:rFonts w:cstheme="minorHAnsi"/>
                <w:b/>
                <w:sz w:val="16"/>
                <w:szCs w:val="16"/>
              </w:rPr>
            </w:pPr>
            <w:r w:rsidRPr="00B87980">
              <w:rPr>
                <w:rFonts w:cstheme="minorHAnsi"/>
                <w:b/>
                <w:sz w:val="16"/>
                <w:szCs w:val="16"/>
              </w:rPr>
              <w:t>Exploring Business</w:t>
            </w:r>
          </w:p>
          <w:p w14:paraId="4B4FB3A5" w14:textId="77777777" w:rsidR="009C453F" w:rsidRPr="00B87980" w:rsidRDefault="009C453F" w:rsidP="009C453F">
            <w:pPr>
              <w:spacing w:before="240" w:after="120"/>
              <w:rPr>
                <w:rFonts w:cstheme="minorHAnsi"/>
                <w:bCs/>
                <w:sz w:val="16"/>
                <w:szCs w:val="16"/>
              </w:rPr>
            </w:pPr>
            <w:r w:rsidRPr="00B87980">
              <w:rPr>
                <w:rFonts w:cstheme="minorHAnsi"/>
                <w:b/>
                <w:sz w:val="16"/>
                <w:szCs w:val="16"/>
              </w:rPr>
              <w:t>Assignment 2</w:t>
            </w:r>
            <w:r w:rsidRPr="00B87980">
              <w:rPr>
                <w:rFonts w:cstheme="minorHAnsi"/>
                <w:bCs/>
                <w:sz w:val="16"/>
                <w:szCs w:val="16"/>
              </w:rPr>
              <w:t xml:space="preserve"> – The effects of the Environment on a Business</w:t>
            </w:r>
          </w:p>
          <w:p w14:paraId="29898574" w14:textId="2A326B14" w:rsidR="00C7513E" w:rsidRPr="00B87980" w:rsidRDefault="00C7513E" w:rsidP="00C7513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72D45" w:rsidRPr="00BD21B3" w14:paraId="24D34629" w14:textId="77777777" w:rsidTr="0001273A">
        <w:tc>
          <w:tcPr>
            <w:tcW w:w="1702" w:type="dxa"/>
          </w:tcPr>
          <w:p w14:paraId="4F4B7FAD" w14:textId="52079CC1" w:rsidR="00272D45" w:rsidRPr="00BD21B3" w:rsidRDefault="00272D45" w:rsidP="00272D45">
            <w:pPr>
              <w:rPr>
                <w:rFonts w:cstheme="minorHAnsi"/>
                <w:sz w:val="16"/>
                <w:szCs w:val="16"/>
              </w:rPr>
            </w:pPr>
            <w:r w:rsidRPr="00BD21B3">
              <w:rPr>
                <w:rFonts w:cstheme="minorHAnsi"/>
                <w:sz w:val="16"/>
                <w:szCs w:val="16"/>
              </w:rPr>
              <w:t>Cross curricular links/Character Education</w:t>
            </w:r>
          </w:p>
        </w:tc>
        <w:tc>
          <w:tcPr>
            <w:tcW w:w="4536" w:type="dxa"/>
          </w:tcPr>
          <w:p w14:paraId="13D6EB37" w14:textId="77777777" w:rsidR="00272D45" w:rsidRDefault="00272D45" w:rsidP="00272D45">
            <w:pPr>
              <w:rPr>
                <w:rFonts w:cstheme="minorHAnsi"/>
                <w:sz w:val="16"/>
                <w:szCs w:val="16"/>
              </w:rPr>
            </w:pPr>
            <w:r w:rsidRPr="00D22F49">
              <w:rPr>
                <w:rFonts w:cstheme="minorHAnsi"/>
                <w:b/>
                <w:bCs/>
                <w:sz w:val="16"/>
                <w:szCs w:val="16"/>
              </w:rPr>
              <w:t>English</w:t>
            </w:r>
            <w:r>
              <w:rPr>
                <w:rFonts w:cstheme="minorHAnsi"/>
                <w:sz w:val="16"/>
                <w:szCs w:val="16"/>
              </w:rPr>
              <w:t xml:space="preserve"> – literacy</w:t>
            </w:r>
          </w:p>
          <w:p w14:paraId="370A4A2A" w14:textId="77777777" w:rsidR="00272D45" w:rsidRDefault="00272D45" w:rsidP="00272D45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Reading &amp; interpreting a variety of texts</w:t>
            </w:r>
          </w:p>
          <w:p w14:paraId="20CBF50B" w14:textId="77777777" w:rsidR="00272D45" w:rsidRDefault="00272D45" w:rsidP="00272D45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Writing; producing a range of documents including reports &amp; presentations</w:t>
            </w:r>
          </w:p>
          <w:p w14:paraId="4B845AEC" w14:textId="77777777" w:rsidR="00272D45" w:rsidRPr="00130E06" w:rsidRDefault="00272D45" w:rsidP="00272D45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Oral; presentations, discussions &amp; role plays</w:t>
            </w:r>
          </w:p>
          <w:p w14:paraId="2FA0E4DB" w14:textId="77777777" w:rsidR="00272D45" w:rsidRDefault="00272D45" w:rsidP="00272D45">
            <w:pPr>
              <w:rPr>
                <w:rFonts w:cstheme="minorHAnsi"/>
                <w:sz w:val="16"/>
                <w:szCs w:val="16"/>
              </w:rPr>
            </w:pPr>
            <w:r w:rsidRPr="00D22F49">
              <w:rPr>
                <w:rFonts w:cstheme="minorHAnsi"/>
                <w:b/>
                <w:bCs/>
                <w:sz w:val="16"/>
                <w:szCs w:val="16"/>
              </w:rPr>
              <w:t>Maths</w:t>
            </w:r>
            <w:r>
              <w:rPr>
                <w:rFonts w:cstheme="minorHAnsi"/>
                <w:sz w:val="16"/>
                <w:szCs w:val="16"/>
              </w:rPr>
              <w:t xml:space="preserve"> – Calculations and interpretation of data.</w:t>
            </w:r>
          </w:p>
          <w:p w14:paraId="4A786639" w14:textId="77777777" w:rsidR="00272D45" w:rsidRDefault="00272D45" w:rsidP="00272D45">
            <w:pPr>
              <w:rPr>
                <w:rFonts w:cstheme="minorHAnsi"/>
                <w:sz w:val="16"/>
                <w:szCs w:val="16"/>
              </w:rPr>
            </w:pPr>
            <w:r w:rsidRPr="00D22F49">
              <w:rPr>
                <w:rFonts w:cstheme="minorHAnsi"/>
                <w:b/>
                <w:bCs/>
                <w:sz w:val="16"/>
                <w:szCs w:val="16"/>
              </w:rPr>
              <w:t>PSHE</w:t>
            </w:r>
            <w:r>
              <w:rPr>
                <w:rFonts w:cstheme="minorHAnsi"/>
                <w:sz w:val="16"/>
                <w:szCs w:val="16"/>
              </w:rPr>
              <w:t xml:space="preserve"> – Ethics, finances</w:t>
            </w:r>
          </w:p>
          <w:p w14:paraId="07F6692F" w14:textId="77777777" w:rsidR="00272D45" w:rsidRDefault="00272D45" w:rsidP="00272D45">
            <w:pPr>
              <w:rPr>
                <w:rFonts w:cstheme="minorHAnsi"/>
                <w:sz w:val="16"/>
                <w:szCs w:val="16"/>
              </w:rPr>
            </w:pPr>
            <w:r w:rsidRPr="00D22F49">
              <w:rPr>
                <w:rFonts w:cstheme="minorHAnsi"/>
                <w:b/>
                <w:bCs/>
                <w:sz w:val="16"/>
                <w:szCs w:val="16"/>
              </w:rPr>
              <w:t>Sociology</w:t>
            </w:r>
            <w:r>
              <w:rPr>
                <w:rFonts w:cstheme="minorHAnsi"/>
                <w:sz w:val="16"/>
                <w:szCs w:val="16"/>
              </w:rPr>
              <w:t xml:space="preserve"> – population &amp; influences</w:t>
            </w:r>
          </w:p>
          <w:p w14:paraId="132DE6B3" w14:textId="77777777" w:rsidR="00272D45" w:rsidRDefault="00272D45" w:rsidP="00272D45">
            <w:pPr>
              <w:rPr>
                <w:rFonts w:cstheme="minorHAnsi"/>
                <w:sz w:val="16"/>
                <w:szCs w:val="16"/>
              </w:rPr>
            </w:pPr>
            <w:r w:rsidRPr="00D22F49">
              <w:rPr>
                <w:rFonts w:cstheme="minorHAnsi"/>
                <w:b/>
                <w:bCs/>
                <w:sz w:val="16"/>
                <w:szCs w:val="16"/>
              </w:rPr>
              <w:t>Psychology</w:t>
            </w:r>
            <w:r>
              <w:rPr>
                <w:rFonts w:cstheme="minorHAnsi"/>
                <w:sz w:val="16"/>
                <w:szCs w:val="16"/>
              </w:rPr>
              <w:t xml:space="preserve"> – how individuals are influenced</w:t>
            </w:r>
          </w:p>
          <w:p w14:paraId="62F82476" w14:textId="77777777" w:rsidR="00272D45" w:rsidRDefault="00272D45" w:rsidP="00272D45">
            <w:pPr>
              <w:rPr>
                <w:rFonts w:cstheme="minorHAnsi"/>
                <w:sz w:val="16"/>
                <w:szCs w:val="16"/>
              </w:rPr>
            </w:pPr>
            <w:r w:rsidRPr="00D22F49">
              <w:rPr>
                <w:rFonts w:cstheme="minorHAnsi"/>
                <w:b/>
                <w:bCs/>
                <w:sz w:val="16"/>
                <w:szCs w:val="16"/>
              </w:rPr>
              <w:t>Geography</w:t>
            </w:r>
            <w:r>
              <w:rPr>
                <w:rFonts w:cstheme="minorHAnsi"/>
                <w:sz w:val="16"/>
                <w:szCs w:val="16"/>
              </w:rPr>
              <w:t xml:space="preserve"> – where businesses are based &amp; trade</w:t>
            </w:r>
          </w:p>
          <w:p w14:paraId="649BAEFD" w14:textId="77777777" w:rsidR="00272D45" w:rsidRDefault="00272D45" w:rsidP="00272D45">
            <w:pPr>
              <w:rPr>
                <w:rFonts w:cstheme="minorHAnsi"/>
                <w:sz w:val="16"/>
                <w:szCs w:val="16"/>
              </w:rPr>
            </w:pPr>
            <w:r w:rsidRPr="00D22F49">
              <w:rPr>
                <w:rFonts w:cstheme="minorHAnsi"/>
                <w:b/>
                <w:bCs/>
                <w:sz w:val="16"/>
                <w:szCs w:val="16"/>
              </w:rPr>
              <w:t>SMSC</w:t>
            </w:r>
            <w:r>
              <w:rPr>
                <w:rFonts w:cstheme="minorHAnsi"/>
                <w:sz w:val="16"/>
                <w:szCs w:val="16"/>
              </w:rPr>
              <w:t xml:space="preserve"> – Ethics, wellbeing</w:t>
            </w:r>
          </w:p>
          <w:p w14:paraId="4394FDDF" w14:textId="77777777" w:rsidR="00272D45" w:rsidRDefault="00272D45" w:rsidP="00272D45">
            <w:pPr>
              <w:rPr>
                <w:rFonts w:cstheme="minorHAnsi"/>
                <w:sz w:val="16"/>
                <w:szCs w:val="16"/>
              </w:rPr>
            </w:pPr>
            <w:r w:rsidRPr="00D22F49">
              <w:rPr>
                <w:rFonts w:cstheme="minorHAnsi"/>
                <w:b/>
                <w:bCs/>
                <w:sz w:val="16"/>
                <w:szCs w:val="16"/>
              </w:rPr>
              <w:lastRenderedPageBreak/>
              <w:t>Languages</w:t>
            </w:r>
            <w:r>
              <w:rPr>
                <w:rFonts w:cstheme="minorHAnsi"/>
                <w:sz w:val="16"/>
                <w:szCs w:val="16"/>
              </w:rPr>
              <w:t xml:space="preserve"> – use of languages in different countries</w:t>
            </w:r>
          </w:p>
          <w:p w14:paraId="7C7E075B" w14:textId="45DC254F" w:rsidR="00272D45" w:rsidRPr="00272D45" w:rsidRDefault="00272D45" w:rsidP="00272D45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22F49">
              <w:rPr>
                <w:rFonts w:cstheme="minorHAnsi"/>
                <w:b/>
                <w:bCs/>
                <w:sz w:val="16"/>
                <w:szCs w:val="16"/>
              </w:rPr>
              <w:t>IT</w:t>
            </w:r>
            <w:r>
              <w:rPr>
                <w:rFonts w:cstheme="minorHAnsi"/>
                <w:sz w:val="16"/>
                <w:szCs w:val="16"/>
              </w:rPr>
              <w:t xml:space="preserve"> – the use and application of technology</w:t>
            </w:r>
          </w:p>
        </w:tc>
        <w:tc>
          <w:tcPr>
            <w:tcW w:w="4536" w:type="dxa"/>
          </w:tcPr>
          <w:p w14:paraId="4FEB8D46" w14:textId="77777777" w:rsidR="00272D45" w:rsidRDefault="00272D45" w:rsidP="00272D45">
            <w:pPr>
              <w:rPr>
                <w:rFonts w:cstheme="minorHAnsi"/>
                <w:sz w:val="16"/>
                <w:szCs w:val="16"/>
              </w:rPr>
            </w:pPr>
            <w:r w:rsidRPr="00D22F49">
              <w:rPr>
                <w:rFonts w:cstheme="minorHAnsi"/>
                <w:b/>
                <w:bCs/>
                <w:sz w:val="16"/>
                <w:szCs w:val="16"/>
              </w:rPr>
              <w:lastRenderedPageBreak/>
              <w:t>English</w:t>
            </w:r>
            <w:r>
              <w:rPr>
                <w:rFonts w:cstheme="minorHAnsi"/>
                <w:sz w:val="16"/>
                <w:szCs w:val="16"/>
              </w:rPr>
              <w:t xml:space="preserve"> – literacy</w:t>
            </w:r>
          </w:p>
          <w:p w14:paraId="1A979EE2" w14:textId="77777777" w:rsidR="00272D45" w:rsidRDefault="00272D45" w:rsidP="00272D45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Reading &amp; interpreting a variety of texts</w:t>
            </w:r>
          </w:p>
          <w:p w14:paraId="45B6FF85" w14:textId="77777777" w:rsidR="00272D45" w:rsidRDefault="00272D45" w:rsidP="00272D45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Writing; producing a range of documents including reports &amp; presentations</w:t>
            </w:r>
          </w:p>
          <w:p w14:paraId="18756CBB" w14:textId="77777777" w:rsidR="00272D45" w:rsidRPr="00130E06" w:rsidRDefault="00272D45" w:rsidP="00272D45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Oral; presentations, discussions &amp; role plays</w:t>
            </w:r>
          </w:p>
          <w:p w14:paraId="6BD90C7C" w14:textId="77777777" w:rsidR="00272D45" w:rsidRDefault="00272D45" w:rsidP="00272D45">
            <w:pPr>
              <w:rPr>
                <w:rFonts w:cstheme="minorHAnsi"/>
                <w:sz w:val="16"/>
                <w:szCs w:val="16"/>
              </w:rPr>
            </w:pPr>
            <w:r w:rsidRPr="00D22F49">
              <w:rPr>
                <w:rFonts w:cstheme="minorHAnsi"/>
                <w:b/>
                <w:bCs/>
                <w:sz w:val="16"/>
                <w:szCs w:val="16"/>
              </w:rPr>
              <w:t>Maths</w:t>
            </w:r>
            <w:r>
              <w:rPr>
                <w:rFonts w:cstheme="minorHAnsi"/>
                <w:sz w:val="16"/>
                <w:szCs w:val="16"/>
              </w:rPr>
              <w:t xml:space="preserve"> – Calculations and interpretation of data.</w:t>
            </w:r>
          </w:p>
          <w:p w14:paraId="00C0E6FD" w14:textId="77777777" w:rsidR="00272D45" w:rsidRDefault="00272D45" w:rsidP="00272D45">
            <w:pPr>
              <w:rPr>
                <w:rFonts w:cstheme="minorHAnsi"/>
                <w:sz w:val="16"/>
                <w:szCs w:val="16"/>
              </w:rPr>
            </w:pPr>
            <w:r w:rsidRPr="00D22F49">
              <w:rPr>
                <w:rFonts w:cstheme="minorHAnsi"/>
                <w:b/>
                <w:bCs/>
                <w:sz w:val="16"/>
                <w:szCs w:val="16"/>
              </w:rPr>
              <w:t>PSHE</w:t>
            </w:r>
            <w:r>
              <w:rPr>
                <w:rFonts w:cstheme="minorHAnsi"/>
                <w:sz w:val="16"/>
                <w:szCs w:val="16"/>
              </w:rPr>
              <w:t xml:space="preserve"> – Ethics, finances</w:t>
            </w:r>
          </w:p>
          <w:p w14:paraId="036A27CB" w14:textId="77777777" w:rsidR="00272D45" w:rsidRDefault="00272D45" w:rsidP="00272D45">
            <w:pPr>
              <w:rPr>
                <w:rFonts w:cstheme="minorHAnsi"/>
                <w:sz w:val="16"/>
                <w:szCs w:val="16"/>
              </w:rPr>
            </w:pPr>
            <w:r w:rsidRPr="00D22F49">
              <w:rPr>
                <w:rFonts w:cstheme="minorHAnsi"/>
                <w:b/>
                <w:bCs/>
                <w:sz w:val="16"/>
                <w:szCs w:val="16"/>
              </w:rPr>
              <w:t>Sociology</w:t>
            </w:r>
            <w:r>
              <w:rPr>
                <w:rFonts w:cstheme="minorHAnsi"/>
                <w:sz w:val="16"/>
                <w:szCs w:val="16"/>
              </w:rPr>
              <w:t xml:space="preserve"> – population &amp; influences</w:t>
            </w:r>
          </w:p>
          <w:p w14:paraId="1A854CD9" w14:textId="77777777" w:rsidR="00272D45" w:rsidRDefault="00272D45" w:rsidP="00272D45">
            <w:pPr>
              <w:rPr>
                <w:rFonts w:cstheme="minorHAnsi"/>
                <w:sz w:val="16"/>
                <w:szCs w:val="16"/>
              </w:rPr>
            </w:pPr>
            <w:r w:rsidRPr="00D22F49">
              <w:rPr>
                <w:rFonts w:cstheme="minorHAnsi"/>
                <w:b/>
                <w:bCs/>
                <w:sz w:val="16"/>
                <w:szCs w:val="16"/>
              </w:rPr>
              <w:t>Psychology</w:t>
            </w:r>
            <w:r>
              <w:rPr>
                <w:rFonts w:cstheme="minorHAnsi"/>
                <w:sz w:val="16"/>
                <w:szCs w:val="16"/>
              </w:rPr>
              <w:t xml:space="preserve"> – how individuals are influenced</w:t>
            </w:r>
          </w:p>
          <w:p w14:paraId="06E1E55A" w14:textId="77777777" w:rsidR="00272D45" w:rsidRDefault="00272D45" w:rsidP="00272D45">
            <w:pPr>
              <w:rPr>
                <w:rFonts w:cstheme="minorHAnsi"/>
                <w:sz w:val="16"/>
                <w:szCs w:val="16"/>
              </w:rPr>
            </w:pPr>
            <w:r w:rsidRPr="00D22F49">
              <w:rPr>
                <w:rFonts w:cstheme="minorHAnsi"/>
                <w:b/>
                <w:bCs/>
                <w:sz w:val="16"/>
                <w:szCs w:val="16"/>
              </w:rPr>
              <w:t>Geography</w:t>
            </w:r>
            <w:r>
              <w:rPr>
                <w:rFonts w:cstheme="minorHAnsi"/>
                <w:sz w:val="16"/>
                <w:szCs w:val="16"/>
              </w:rPr>
              <w:t xml:space="preserve"> – where businesses are based &amp; trade</w:t>
            </w:r>
          </w:p>
          <w:p w14:paraId="232870F7" w14:textId="77777777" w:rsidR="00272D45" w:rsidRDefault="00272D45" w:rsidP="00272D45">
            <w:pPr>
              <w:rPr>
                <w:rFonts w:cstheme="minorHAnsi"/>
                <w:sz w:val="16"/>
                <w:szCs w:val="16"/>
              </w:rPr>
            </w:pPr>
            <w:r w:rsidRPr="00D22F49">
              <w:rPr>
                <w:rFonts w:cstheme="minorHAnsi"/>
                <w:b/>
                <w:bCs/>
                <w:sz w:val="16"/>
                <w:szCs w:val="16"/>
              </w:rPr>
              <w:t>SMSC</w:t>
            </w:r>
            <w:r>
              <w:rPr>
                <w:rFonts w:cstheme="minorHAnsi"/>
                <w:sz w:val="16"/>
                <w:szCs w:val="16"/>
              </w:rPr>
              <w:t xml:space="preserve"> – Ethics, wellbeing</w:t>
            </w:r>
          </w:p>
          <w:p w14:paraId="61827366" w14:textId="77777777" w:rsidR="00272D45" w:rsidRDefault="00272D45" w:rsidP="00272D45">
            <w:pPr>
              <w:rPr>
                <w:rFonts w:cstheme="minorHAnsi"/>
                <w:sz w:val="16"/>
                <w:szCs w:val="16"/>
              </w:rPr>
            </w:pPr>
            <w:r w:rsidRPr="00D22F49">
              <w:rPr>
                <w:rFonts w:cstheme="minorHAnsi"/>
                <w:b/>
                <w:bCs/>
                <w:sz w:val="16"/>
                <w:szCs w:val="16"/>
              </w:rPr>
              <w:lastRenderedPageBreak/>
              <w:t>Languages</w:t>
            </w:r>
            <w:r>
              <w:rPr>
                <w:rFonts w:cstheme="minorHAnsi"/>
                <w:sz w:val="16"/>
                <w:szCs w:val="16"/>
              </w:rPr>
              <w:t xml:space="preserve"> – use of languages in different countries</w:t>
            </w:r>
          </w:p>
          <w:p w14:paraId="1FD9F236" w14:textId="649200E5" w:rsidR="00272D45" w:rsidRPr="00BD21B3" w:rsidRDefault="00272D45" w:rsidP="00272D45">
            <w:pPr>
              <w:rPr>
                <w:rFonts w:cstheme="minorHAnsi"/>
                <w:sz w:val="16"/>
                <w:szCs w:val="16"/>
              </w:rPr>
            </w:pPr>
            <w:r w:rsidRPr="00D22F49">
              <w:rPr>
                <w:rFonts w:cstheme="minorHAnsi"/>
                <w:b/>
                <w:bCs/>
                <w:sz w:val="16"/>
                <w:szCs w:val="16"/>
              </w:rPr>
              <w:t>IT</w:t>
            </w:r>
            <w:r>
              <w:rPr>
                <w:rFonts w:cstheme="minorHAnsi"/>
                <w:sz w:val="16"/>
                <w:szCs w:val="16"/>
              </w:rPr>
              <w:t xml:space="preserve"> – the use and application of technology</w:t>
            </w:r>
          </w:p>
        </w:tc>
        <w:tc>
          <w:tcPr>
            <w:tcW w:w="4536" w:type="dxa"/>
          </w:tcPr>
          <w:p w14:paraId="45A91E01" w14:textId="77777777" w:rsidR="00272D45" w:rsidRDefault="00272D45" w:rsidP="00272D45">
            <w:pPr>
              <w:rPr>
                <w:rFonts w:cstheme="minorHAnsi"/>
                <w:sz w:val="16"/>
                <w:szCs w:val="16"/>
              </w:rPr>
            </w:pPr>
            <w:r w:rsidRPr="00D22F49">
              <w:rPr>
                <w:rFonts w:cstheme="minorHAnsi"/>
                <w:b/>
                <w:bCs/>
                <w:sz w:val="16"/>
                <w:szCs w:val="16"/>
              </w:rPr>
              <w:lastRenderedPageBreak/>
              <w:t>English</w:t>
            </w:r>
            <w:r>
              <w:rPr>
                <w:rFonts w:cstheme="minorHAnsi"/>
                <w:sz w:val="16"/>
                <w:szCs w:val="16"/>
              </w:rPr>
              <w:t xml:space="preserve"> – literacy</w:t>
            </w:r>
          </w:p>
          <w:p w14:paraId="03F0F86A" w14:textId="77777777" w:rsidR="00272D45" w:rsidRDefault="00272D45" w:rsidP="00272D45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Reading &amp; interpreting a variety of texts</w:t>
            </w:r>
          </w:p>
          <w:p w14:paraId="4E76AB23" w14:textId="77777777" w:rsidR="00272D45" w:rsidRDefault="00272D45" w:rsidP="00272D45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Writing; producing a range of documents including reports &amp; presentations</w:t>
            </w:r>
          </w:p>
          <w:p w14:paraId="39903322" w14:textId="77777777" w:rsidR="00272D45" w:rsidRPr="00130E06" w:rsidRDefault="00272D45" w:rsidP="00272D45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Oral; presentations, discussions &amp; role plays</w:t>
            </w:r>
          </w:p>
          <w:p w14:paraId="6C067BE3" w14:textId="77777777" w:rsidR="00272D45" w:rsidRDefault="00272D45" w:rsidP="00272D45">
            <w:pPr>
              <w:rPr>
                <w:rFonts w:cstheme="minorHAnsi"/>
                <w:sz w:val="16"/>
                <w:szCs w:val="16"/>
              </w:rPr>
            </w:pPr>
            <w:r w:rsidRPr="00D22F49">
              <w:rPr>
                <w:rFonts w:cstheme="minorHAnsi"/>
                <w:b/>
                <w:bCs/>
                <w:sz w:val="16"/>
                <w:szCs w:val="16"/>
              </w:rPr>
              <w:t>Maths</w:t>
            </w:r>
            <w:r>
              <w:rPr>
                <w:rFonts w:cstheme="minorHAnsi"/>
                <w:sz w:val="16"/>
                <w:szCs w:val="16"/>
              </w:rPr>
              <w:t xml:space="preserve"> – Calculations and interpretation of data.</w:t>
            </w:r>
          </w:p>
          <w:p w14:paraId="4FCB99D1" w14:textId="77777777" w:rsidR="00272D45" w:rsidRDefault="00272D45" w:rsidP="00272D45">
            <w:pPr>
              <w:rPr>
                <w:rFonts w:cstheme="minorHAnsi"/>
                <w:sz w:val="16"/>
                <w:szCs w:val="16"/>
              </w:rPr>
            </w:pPr>
            <w:r w:rsidRPr="00D22F49">
              <w:rPr>
                <w:rFonts w:cstheme="minorHAnsi"/>
                <w:b/>
                <w:bCs/>
                <w:sz w:val="16"/>
                <w:szCs w:val="16"/>
              </w:rPr>
              <w:t>PSHE</w:t>
            </w:r>
            <w:r>
              <w:rPr>
                <w:rFonts w:cstheme="minorHAnsi"/>
                <w:sz w:val="16"/>
                <w:szCs w:val="16"/>
              </w:rPr>
              <w:t xml:space="preserve"> – Ethics, finances</w:t>
            </w:r>
          </w:p>
          <w:p w14:paraId="50D8C58F" w14:textId="77777777" w:rsidR="00272D45" w:rsidRDefault="00272D45" w:rsidP="00272D45">
            <w:pPr>
              <w:rPr>
                <w:rFonts w:cstheme="minorHAnsi"/>
                <w:sz w:val="16"/>
                <w:szCs w:val="16"/>
              </w:rPr>
            </w:pPr>
            <w:r w:rsidRPr="00D22F49">
              <w:rPr>
                <w:rFonts w:cstheme="minorHAnsi"/>
                <w:b/>
                <w:bCs/>
                <w:sz w:val="16"/>
                <w:szCs w:val="16"/>
              </w:rPr>
              <w:t>Sociology</w:t>
            </w:r>
            <w:r>
              <w:rPr>
                <w:rFonts w:cstheme="minorHAnsi"/>
                <w:sz w:val="16"/>
                <w:szCs w:val="16"/>
              </w:rPr>
              <w:t xml:space="preserve"> – population &amp; influences</w:t>
            </w:r>
          </w:p>
          <w:p w14:paraId="271FE89A" w14:textId="77777777" w:rsidR="00272D45" w:rsidRDefault="00272D45" w:rsidP="00272D45">
            <w:pPr>
              <w:rPr>
                <w:rFonts w:cstheme="minorHAnsi"/>
                <w:sz w:val="16"/>
                <w:szCs w:val="16"/>
              </w:rPr>
            </w:pPr>
            <w:r w:rsidRPr="00D22F49">
              <w:rPr>
                <w:rFonts w:cstheme="minorHAnsi"/>
                <w:b/>
                <w:bCs/>
                <w:sz w:val="16"/>
                <w:szCs w:val="16"/>
              </w:rPr>
              <w:t>Psychology</w:t>
            </w:r>
            <w:r>
              <w:rPr>
                <w:rFonts w:cstheme="minorHAnsi"/>
                <w:sz w:val="16"/>
                <w:szCs w:val="16"/>
              </w:rPr>
              <w:t xml:space="preserve"> – how individuals are influenced</w:t>
            </w:r>
          </w:p>
          <w:p w14:paraId="0E2B13C5" w14:textId="77777777" w:rsidR="00272D45" w:rsidRDefault="00272D45" w:rsidP="00272D45">
            <w:pPr>
              <w:rPr>
                <w:rFonts w:cstheme="minorHAnsi"/>
                <w:sz w:val="16"/>
                <w:szCs w:val="16"/>
              </w:rPr>
            </w:pPr>
            <w:r w:rsidRPr="00D22F49">
              <w:rPr>
                <w:rFonts w:cstheme="minorHAnsi"/>
                <w:b/>
                <w:bCs/>
                <w:sz w:val="16"/>
                <w:szCs w:val="16"/>
              </w:rPr>
              <w:t>Geography</w:t>
            </w:r>
            <w:r>
              <w:rPr>
                <w:rFonts w:cstheme="minorHAnsi"/>
                <w:sz w:val="16"/>
                <w:szCs w:val="16"/>
              </w:rPr>
              <w:t xml:space="preserve"> – where businesses are based &amp; trade</w:t>
            </w:r>
          </w:p>
          <w:p w14:paraId="25A22C68" w14:textId="77777777" w:rsidR="00272D45" w:rsidRDefault="00272D45" w:rsidP="00272D45">
            <w:pPr>
              <w:rPr>
                <w:rFonts w:cstheme="minorHAnsi"/>
                <w:sz w:val="16"/>
                <w:szCs w:val="16"/>
              </w:rPr>
            </w:pPr>
            <w:r w:rsidRPr="00D22F49">
              <w:rPr>
                <w:rFonts w:cstheme="minorHAnsi"/>
                <w:b/>
                <w:bCs/>
                <w:sz w:val="16"/>
                <w:szCs w:val="16"/>
              </w:rPr>
              <w:t>SMSC</w:t>
            </w:r>
            <w:r>
              <w:rPr>
                <w:rFonts w:cstheme="minorHAnsi"/>
                <w:sz w:val="16"/>
                <w:szCs w:val="16"/>
              </w:rPr>
              <w:t xml:space="preserve"> – Ethics, wellbeing</w:t>
            </w:r>
          </w:p>
          <w:p w14:paraId="598E6254" w14:textId="77777777" w:rsidR="00272D45" w:rsidRDefault="00272D45" w:rsidP="00272D45">
            <w:pPr>
              <w:rPr>
                <w:rFonts w:cstheme="minorHAnsi"/>
                <w:sz w:val="16"/>
                <w:szCs w:val="16"/>
              </w:rPr>
            </w:pPr>
            <w:r w:rsidRPr="00D22F49">
              <w:rPr>
                <w:rFonts w:cstheme="minorHAnsi"/>
                <w:b/>
                <w:bCs/>
                <w:sz w:val="16"/>
                <w:szCs w:val="16"/>
              </w:rPr>
              <w:lastRenderedPageBreak/>
              <w:t>Languages</w:t>
            </w:r>
            <w:r>
              <w:rPr>
                <w:rFonts w:cstheme="minorHAnsi"/>
                <w:sz w:val="16"/>
                <w:szCs w:val="16"/>
              </w:rPr>
              <w:t xml:space="preserve"> – use of languages in different countries</w:t>
            </w:r>
          </w:p>
          <w:p w14:paraId="0035A3A3" w14:textId="465F1478" w:rsidR="00272D45" w:rsidRPr="00BD21B3" w:rsidRDefault="00272D45" w:rsidP="00272D45">
            <w:pPr>
              <w:rPr>
                <w:rFonts w:cstheme="minorHAnsi"/>
                <w:sz w:val="16"/>
                <w:szCs w:val="16"/>
              </w:rPr>
            </w:pPr>
            <w:r w:rsidRPr="00D22F49">
              <w:rPr>
                <w:rFonts w:cstheme="minorHAnsi"/>
                <w:b/>
                <w:bCs/>
                <w:sz w:val="16"/>
                <w:szCs w:val="16"/>
              </w:rPr>
              <w:t>IT</w:t>
            </w:r>
            <w:r>
              <w:rPr>
                <w:rFonts w:cstheme="minorHAnsi"/>
                <w:sz w:val="16"/>
                <w:szCs w:val="16"/>
              </w:rPr>
              <w:t xml:space="preserve"> – the use and application of technology</w:t>
            </w:r>
          </w:p>
        </w:tc>
      </w:tr>
    </w:tbl>
    <w:p w14:paraId="62536CA7" w14:textId="5EDF9116" w:rsidR="007F468A" w:rsidRDefault="007F468A">
      <w:pPr>
        <w:rPr>
          <w:rFonts w:cstheme="minorHAnsi"/>
          <w:sz w:val="16"/>
          <w:szCs w:val="16"/>
        </w:rPr>
      </w:pPr>
    </w:p>
    <w:p w14:paraId="41CDDF92" w14:textId="1206B112" w:rsidR="00DF1342" w:rsidRDefault="00DF1342">
      <w:pPr>
        <w:rPr>
          <w:rFonts w:cstheme="minorHAnsi"/>
          <w:sz w:val="16"/>
          <w:szCs w:val="16"/>
        </w:rPr>
      </w:pPr>
    </w:p>
    <w:p w14:paraId="25C3A887" w14:textId="5E25043B" w:rsidR="00DF1342" w:rsidRDefault="00DF1342">
      <w:pPr>
        <w:rPr>
          <w:rFonts w:cstheme="minorHAnsi"/>
          <w:sz w:val="16"/>
          <w:szCs w:val="16"/>
        </w:rPr>
      </w:pPr>
    </w:p>
    <w:p w14:paraId="4D202652" w14:textId="77777777" w:rsidR="00DF1342" w:rsidRPr="006B465F" w:rsidRDefault="00DF1342">
      <w:pPr>
        <w:rPr>
          <w:rFonts w:cstheme="minorHAnsi"/>
          <w:sz w:val="16"/>
          <w:szCs w:val="16"/>
        </w:rPr>
      </w:pPr>
    </w:p>
    <w:sectPr w:rsidR="00DF1342" w:rsidRPr="006B465F" w:rsidSect="00F072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94E87"/>
    <w:multiLevelType w:val="hybridMultilevel"/>
    <w:tmpl w:val="59D46D74"/>
    <w:lvl w:ilvl="0" w:tplc="0809000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154" w:hanging="360"/>
      </w:pPr>
      <w:rPr>
        <w:rFonts w:ascii="Wingdings" w:hAnsi="Wingdings" w:hint="default"/>
      </w:rPr>
    </w:lvl>
  </w:abstractNum>
  <w:abstractNum w:abstractNumId="1" w15:restartNumberingAfterBreak="0">
    <w:nsid w:val="1450696B"/>
    <w:multiLevelType w:val="hybridMultilevel"/>
    <w:tmpl w:val="EF2E7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B4D52"/>
    <w:multiLevelType w:val="hybridMultilevel"/>
    <w:tmpl w:val="3A8C5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F2855"/>
    <w:multiLevelType w:val="hybridMultilevel"/>
    <w:tmpl w:val="08D66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981A93"/>
    <w:multiLevelType w:val="hybridMultilevel"/>
    <w:tmpl w:val="C4A0C8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FB4F89"/>
    <w:multiLevelType w:val="hybridMultilevel"/>
    <w:tmpl w:val="E98AF0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8E71CE"/>
    <w:multiLevelType w:val="hybridMultilevel"/>
    <w:tmpl w:val="54D4D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84F8B"/>
    <w:multiLevelType w:val="hybridMultilevel"/>
    <w:tmpl w:val="925A0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B2507"/>
    <w:multiLevelType w:val="hybridMultilevel"/>
    <w:tmpl w:val="5CC2F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F488E"/>
    <w:multiLevelType w:val="hybridMultilevel"/>
    <w:tmpl w:val="826037E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C030D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C08C1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52E1FE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87E209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2E0AFF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794AAD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AD8FAB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7047B0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C80768C"/>
    <w:multiLevelType w:val="hybridMultilevel"/>
    <w:tmpl w:val="4F0A9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6641A4"/>
    <w:multiLevelType w:val="hybridMultilevel"/>
    <w:tmpl w:val="DDBAA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8719A"/>
    <w:multiLevelType w:val="hybridMultilevel"/>
    <w:tmpl w:val="F08A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70A79"/>
    <w:multiLevelType w:val="hybridMultilevel"/>
    <w:tmpl w:val="0DFE0F8A"/>
    <w:lvl w:ilvl="0" w:tplc="72DCF0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FCA1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90AA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C2F4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CCC0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0CAB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5A5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EC17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B691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4E247AA"/>
    <w:multiLevelType w:val="hybridMultilevel"/>
    <w:tmpl w:val="BB505C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420903"/>
    <w:multiLevelType w:val="hybridMultilevel"/>
    <w:tmpl w:val="E0E0AE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BB8268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06C4E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9CA2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D0E3F1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EF8A84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76A785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3D8F1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E74BB2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7722036"/>
    <w:multiLevelType w:val="hybridMultilevel"/>
    <w:tmpl w:val="4FEEAF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1E5981"/>
    <w:multiLevelType w:val="hybridMultilevel"/>
    <w:tmpl w:val="FBC0A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B6F27"/>
    <w:multiLevelType w:val="hybridMultilevel"/>
    <w:tmpl w:val="569E66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C7C33"/>
    <w:multiLevelType w:val="hybridMultilevel"/>
    <w:tmpl w:val="F5987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B4A28"/>
    <w:multiLevelType w:val="hybridMultilevel"/>
    <w:tmpl w:val="3F563B5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407B39"/>
    <w:multiLevelType w:val="hybridMultilevel"/>
    <w:tmpl w:val="FB769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E6CFF"/>
    <w:multiLevelType w:val="hybridMultilevel"/>
    <w:tmpl w:val="755A9D6E"/>
    <w:lvl w:ilvl="0" w:tplc="C4BE38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647B7"/>
    <w:multiLevelType w:val="hybridMultilevel"/>
    <w:tmpl w:val="EDFA3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B4195"/>
    <w:multiLevelType w:val="hybridMultilevel"/>
    <w:tmpl w:val="3C5CE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73441"/>
    <w:multiLevelType w:val="hybridMultilevel"/>
    <w:tmpl w:val="63E0E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1F4D4B"/>
    <w:multiLevelType w:val="hybridMultilevel"/>
    <w:tmpl w:val="E8C45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4034B7"/>
    <w:multiLevelType w:val="hybridMultilevel"/>
    <w:tmpl w:val="7B1656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82D64"/>
    <w:multiLevelType w:val="hybridMultilevel"/>
    <w:tmpl w:val="39BC71F8"/>
    <w:lvl w:ilvl="0" w:tplc="A4060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69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49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46C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30B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C60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61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8F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80F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90B7993"/>
    <w:multiLevelType w:val="hybridMultilevel"/>
    <w:tmpl w:val="2946EC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26"/>
  </w:num>
  <w:num w:numId="4">
    <w:abstractNumId w:val="2"/>
  </w:num>
  <w:num w:numId="5">
    <w:abstractNumId w:val="8"/>
  </w:num>
  <w:num w:numId="6">
    <w:abstractNumId w:val="20"/>
  </w:num>
  <w:num w:numId="7">
    <w:abstractNumId w:val="19"/>
  </w:num>
  <w:num w:numId="8">
    <w:abstractNumId w:val="22"/>
  </w:num>
  <w:num w:numId="9">
    <w:abstractNumId w:val="13"/>
  </w:num>
  <w:num w:numId="10">
    <w:abstractNumId w:val="28"/>
  </w:num>
  <w:num w:numId="11">
    <w:abstractNumId w:val="29"/>
  </w:num>
  <w:num w:numId="12">
    <w:abstractNumId w:val="16"/>
  </w:num>
  <w:num w:numId="13">
    <w:abstractNumId w:val="12"/>
  </w:num>
  <w:num w:numId="14">
    <w:abstractNumId w:val="17"/>
  </w:num>
  <w:num w:numId="15">
    <w:abstractNumId w:val="1"/>
  </w:num>
  <w:num w:numId="16">
    <w:abstractNumId w:val="11"/>
  </w:num>
  <w:num w:numId="17">
    <w:abstractNumId w:val="21"/>
  </w:num>
  <w:num w:numId="18">
    <w:abstractNumId w:val="7"/>
  </w:num>
  <w:num w:numId="19">
    <w:abstractNumId w:val="18"/>
  </w:num>
  <w:num w:numId="20">
    <w:abstractNumId w:val="10"/>
  </w:num>
  <w:num w:numId="21">
    <w:abstractNumId w:val="9"/>
  </w:num>
  <w:num w:numId="22">
    <w:abstractNumId w:val="4"/>
  </w:num>
  <w:num w:numId="23">
    <w:abstractNumId w:val="14"/>
  </w:num>
  <w:num w:numId="24">
    <w:abstractNumId w:val="25"/>
  </w:num>
  <w:num w:numId="25">
    <w:abstractNumId w:val="0"/>
  </w:num>
  <w:num w:numId="26">
    <w:abstractNumId w:val="15"/>
  </w:num>
  <w:num w:numId="27">
    <w:abstractNumId w:val="5"/>
  </w:num>
  <w:num w:numId="28">
    <w:abstractNumId w:val="23"/>
  </w:num>
  <w:num w:numId="29">
    <w:abstractNumId w:val="2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68A"/>
    <w:rsid w:val="00001D25"/>
    <w:rsid w:val="000054A7"/>
    <w:rsid w:val="00011EC3"/>
    <w:rsid w:val="00021C46"/>
    <w:rsid w:val="000364A4"/>
    <w:rsid w:val="00037968"/>
    <w:rsid w:val="0004053D"/>
    <w:rsid w:val="00045CA0"/>
    <w:rsid w:val="000637E3"/>
    <w:rsid w:val="00090A64"/>
    <w:rsid w:val="000B1985"/>
    <w:rsid w:val="001123F1"/>
    <w:rsid w:val="001441C1"/>
    <w:rsid w:val="001461B9"/>
    <w:rsid w:val="001522B7"/>
    <w:rsid w:val="001524AD"/>
    <w:rsid w:val="00172753"/>
    <w:rsid w:val="0018704D"/>
    <w:rsid w:val="001B11E7"/>
    <w:rsid w:val="001C3A8B"/>
    <w:rsid w:val="001D3D68"/>
    <w:rsid w:val="001E3F39"/>
    <w:rsid w:val="002027C3"/>
    <w:rsid w:val="00211BDB"/>
    <w:rsid w:val="00221996"/>
    <w:rsid w:val="002721D7"/>
    <w:rsid w:val="0027299F"/>
    <w:rsid w:val="00272D45"/>
    <w:rsid w:val="0028158F"/>
    <w:rsid w:val="00290AA6"/>
    <w:rsid w:val="00296BFA"/>
    <w:rsid w:val="002D394D"/>
    <w:rsid w:val="002F4B2C"/>
    <w:rsid w:val="003034FE"/>
    <w:rsid w:val="0038185D"/>
    <w:rsid w:val="003A4EFA"/>
    <w:rsid w:val="003C0EF3"/>
    <w:rsid w:val="003C221F"/>
    <w:rsid w:val="003C2CAA"/>
    <w:rsid w:val="003E0E39"/>
    <w:rsid w:val="003F0BB3"/>
    <w:rsid w:val="0040625A"/>
    <w:rsid w:val="0042570A"/>
    <w:rsid w:val="00441A07"/>
    <w:rsid w:val="00461ABE"/>
    <w:rsid w:val="0048771E"/>
    <w:rsid w:val="004C0DE9"/>
    <w:rsid w:val="004C0F37"/>
    <w:rsid w:val="00504DCD"/>
    <w:rsid w:val="005137B9"/>
    <w:rsid w:val="00525A0C"/>
    <w:rsid w:val="00532270"/>
    <w:rsid w:val="00533EB5"/>
    <w:rsid w:val="005363A8"/>
    <w:rsid w:val="00591ADA"/>
    <w:rsid w:val="0059558C"/>
    <w:rsid w:val="005A24EF"/>
    <w:rsid w:val="005A73C8"/>
    <w:rsid w:val="005C20E6"/>
    <w:rsid w:val="0061266D"/>
    <w:rsid w:val="00613B0C"/>
    <w:rsid w:val="00655BBB"/>
    <w:rsid w:val="00670FF1"/>
    <w:rsid w:val="00684779"/>
    <w:rsid w:val="00687495"/>
    <w:rsid w:val="006A2B8E"/>
    <w:rsid w:val="006A2E63"/>
    <w:rsid w:val="006A6794"/>
    <w:rsid w:val="006B0830"/>
    <w:rsid w:val="006B465F"/>
    <w:rsid w:val="006D233C"/>
    <w:rsid w:val="006D3CC7"/>
    <w:rsid w:val="006E0899"/>
    <w:rsid w:val="00752122"/>
    <w:rsid w:val="00753A35"/>
    <w:rsid w:val="00772089"/>
    <w:rsid w:val="0078363D"/>
    <w:rsid w:val="0078456A"/>
    <w:rsid w:val="007B6C19"/>
    <w:rsid w:val="007C5489"/>
    <w:rsid w:val="007D2FD2"/>
    <w:rsid w:val="007F468A"/>
    <w:rsid w:val="007F6CFF"/>
    <w:rsid w:val="00826E56"/>
    <w:rsid w:val="008433A5"/>
    <w:rsid w:val="008579B9"/>
    <w:rsid w:val="0086636E"/>
    <w:rsid w:val="00873DC0"/>
    <w:rsid w:val="00890C68"/>
    <w:rsid w:val="008A320E"/>
    <w:rsid w:val="008A379D"/>
    <w:rsid w:val="008E2A65"/>
    <w:rsid w:val="00906719"/>
    <w:rsid w:val="009101D2"/>
    <w:rsid w:val="009B655F"/>
    <w:rsid w:val="009C453F"/>
    <w:rsid w:val="009E4B15"/>
    <w:rsid w:val="009F7582"/>
    <w:rsid w:val="00A009AD"/>
    <w:rsid w:val="00A20FCD"/>
    <w:rsid w:val="00A3740F"/>
    <w:rsid w:val="00A90996"/>
    <w:rsid w:val="00AA16C9"/>
    <w:rsid w:val="00AA73A9"/>
    <w:rsid w:val="00AC525A"/>
    <w:rsid w:val="00AD4A02"/>
    <w:rsid w:val="00AF4F90"/>
    <w:rsid w:val="00B003A6"/>
    <w:rsid w:val="00B03FBB"/>
    <w:rsid w:val="00B15468"/>
    <w:rsid w:val="00B30743"/>
    <w:rsid w:val="00B3561C"/>
    <w:rsid w:val="00B40513"/>
    <w:rsid w:val="00B5127A"/>
    <w:rsid w:val="00B80F38"/>
    <w:rsid w:val="00B848ED"/>
    <w:rsid w:val="00B87980"/>
    <w:rsid w:val="00BA48FB"/>
    <w:rsid w:val="00BC551B"/>
    <w:rsid w:val="00BD21B3"/>
    <w:rsid w:val="00C4507F"/>
    <w:rsid w:val="00C50632"/>
    <w:rsid w:val="00C609EB"/>
    <w:rsid w:val="00C618B7"/>
    <w:rsid w:val="00C7513E"/>
    <w:rsid w:val="00C82570"/>
    <w:rsid w:val="00C86512"/>
    <w:rsid w:val="00CE3513"/>
    <w:rsid w:val="00CE4658"/>
    <w:rsid w:val="00CE7BC5"/>
    <w:rsid w:val="00D2081F"/>
    <w:rsid w:val="00D21257"/>
    <w:rsid w:val="00D223FB"/>
    <w:rsid w:val="00D40E95"/>
    <w:rsid w:val="00D46FEC"/>
    <w:rsid w:val="00D93395"/>
    <w:rsid w:val="00DA12C7"/>
    <w:rsid w:val="00DD74D9"/>
    <w:rsid w:val="00DE0CAE"/>
    <w:rsid w:val="00DE4895"/>
    <w:rsid w:val="00DF1342"/>
    <w:rsid w:val="00E015B8"/>
    <w:rsid w:val="00E54FA7"/>
    <w:rsid w:val="00E75E48"/>
    <w:rsid w:val="00EE3A15"/>
    <w:rsid w:val="00EF2E8E"/>
    <w:rsid w:val="00F07261"/>
    <w:rsid w:val="00F34F4B"/>
    <w:rsid w:val="00F35C71"/>
    <w:rsid w:val="00F46302"/>
    <w:rsid w:val="00F73112"/>
    <w:rsid w:val="00F850BC"/>
    <w:rsid w:val="00FA2898"/>
    <w:rsid w:val="00FA6E7E"/>
    <w:rsid w:val="00FB7FC8"/>
    <w:rsid w:val="00FD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1810E"/>
  <w15:chartTrackingRefBased/>
  <w15:docId w15:val="{A52611E9-F52F-4BC5-BA0E-749D66E4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09E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B11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11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DF13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7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4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8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Derren Gray</dc:creator>
  <cp:keywords/>
  <dc:description/>
  <cp:lastModifiedBy>Lisa Goldie</cp:lastModifiedBy>
  <cp:revision>7</cp:revision>
  <cp:lastPrinted>2021-09-03T11:24:00Z</cp:lastPrinted>
  <dcterms:created xsi:type="dcterms:W3CDTF">2022-01-25T17:27:00Z</dcterms:created>
  <dcterms:modified xsi:type="dcterms:W3CDTF">2022-01-31T15:02:00Z</dcterms:modified>
</cp:coreProperties>
</file>