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1873"/>
        <w:gridCol w:w="4117"/>
        <w:gridCol w:w="3118"/>
      </w:tblGrid>
      <w:tr w:rsidR="003A0FDE" w:rsidTr="00302180">
        <w:tc>
          <w:tcPr>
            <w:tcW w:w="1691" w:type="dxa"/>
            <w:shd w:val="clear" w:color="auto" w:fill="E7E6E6" w:themeFill="background2"/>
          </w:tcPr>
          <w:p w:rsidR="003A0FDE" w:rsidRPr="00302180" w:rsidRDefault="003A0FDE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3A0FDE" w:rsidRPr="00302180" w:rsidRDefault="003A0FDE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1873" w:type="dxa"/>
            <w:shd w:val="clear" w:color="auto" w:fill="E7E6E6" w:themeFill="background2"/>
          </w:tcPr>
          <w:p w:rsidR="003A0FDE" w:rsidRPr="00302180" w:rsidRDefault="003A0FDE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3A0FDE" w:rsidRPr="00302180" w:rsidRDefault="003A0FDE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  <w:tc>
          <w:tcPr>
            <w:tcW w:w="3118" w:type="dxa"/>
            <w:shd w:val="clear" w:color="auto" w:fill="E7E6E6" w:themeFill="background2"/>
          </w:tcPr>
          <w:p w:rsidR="003A0FDE" w:rsidRPr="00302180" w:rsidRDefault="003A0FDE">
            <w:pPr>
              <w:rPr>
                <w:b/>
              </w:rPr>
            </w:pPr>
            <w:r w:rsidRPr="00302180">
              <w:rPr>
                <w:b/>
              </w:rPr>
              <w:t>Notes</w:t>
            </w:r>
          </w:p>
        </w:tc>
      </w:tr>
      <w:tr w:rsidR="00302180" w:rsidTr="00302180">
        <w:tc>
          <w:tcPr>
            <w:tcW w:w="1691" w:type="dxa"/>
            <w:shd w:val="clear" w:color="auto" w:fill="E7E6E6" w:themeFill="background2"/>
          </w:tcPr>
          <w:p w:rsidR="00302180" w:rsidRPr="00302180" w:rsidRDefault="00302180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102388">
              <w:rPr>
                <w:b/>
              </w:rPr>
              <w:t xml:space="preserve"> 6</w:t>
            </w:r>
            <w:r w:rsidR="00102388" w:rsidRPr="00102388">
              <w:rPr>
                <w:b/>
                <w:vertAlign w:val="superscript"/>
              </w:rPr>
              <w:t>th</w:t>
            </w:r>
            <w:r w:rsidR="00102388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302180" w:rsidRPr="00302180" w:rsidRDefault="00302180">
            <w:pPr>
              <w:rPr>
                <w:b/>
              </w:rPr>
            </w:pPr>
          </w:p>
        </w:tc>
        <w:tc>
          <w:tcPr>
            <w:tcW w:w="1873" w:type="dxa"/>
            <w:shd w:val="clear" w:color="auto" w:fill="E7E6E6" w:themeFill="background2"/>
          </w:tcPr>
          <w:p w:rsidR="00302180" w:rsidRPr="00302180" w:rsidRDefault="00302180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302180" w:rsidRPr="00302180" w:rsidRDefault="00302180">
            <w:pPr>
              <w:rPr>
                <w:b/>
              </w:rPr>
            </w:pPr>
          </w:p>
        </w:tc>
        <w:tc>
          <w:tcPr>
            <w:tcW w:w="3118" w:type="dxa"/>
            <w:shd w:val="clear" w:color="auto" w:fill="E7E6E6" w:themeFill="background2"/>
          </w:tcPr>
          <w:p w:rsidR="00302180" w:rsidRPr="00302180" w:rsidRDefault="00302180">
            <w:pPr>
              <w:rPr>
                <w:b/>
              </w:rPr>
            </w:pP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1 – 9am</w:t>
            </w:r>
          </w:p>
        </w:tc>
        <w:tc>
          <w:tcPr>
            <w:tcW w:w="1873" w:type="dxa"/>
          </w:tcPr>
          <w:p w:rsidR="003A0FDE" w:rsidRDefault="003A0FDE" w:rsidP="003A0FDE">
            <w:r>
              <w:t>Maths</w:t>
            </w:r>
          </w:p>
        </w:tc>
        <w:tc>
          <w:tcPr>
            <w:tcW w:w="4117" w:type="dxa"/>
          </w:tcPr>
          <w:p w:rsidR="003A0FDE" w:rsidRDefault="003A0FDE" w:rsidP="003A0FDE">
            <w:r>
              <w:t>Sets</w:t>
            </w:r>
            <w:r w:rsidR="00302180">
              <w:t xml:space="preserve"> 1-</w:t>
            </w:r>
            <w:r w:rsidR="002F2E07">
              <w:t>2 – Miss Mountford</w:t>
            </w:r>
          </w:p>
          <w:p w:rsidR="003A0FDE" w:rsidRDefault="002F2E07" w:rsidP="003A0FDE">
            <w:r>
              <w:t xml:space="preserve">Sets 3-5 – </w:t>
            </w:r>
            <w:r w:rsidR="0087295D">
              <w:t>Miss Burgess</w:t>
            </w:r>
          </w:p>
          <w:p w:rsidR="003A0FDE" w:rsidRDefault="002F2E07" w:rsidP="003A0FDE">
            <w:r>
              <w:t xml:space="preserve">Sets 6-8 – Mr Malyon </w:t>
            </w:r>
          </w:p>
          <w:p w:rsidR="003A0FDE" w:rsidRDefault="00267BA2" w:rsidP="003A0FDE">
            <w:r>
              <w:t>S</w:t>
            </w:r>
            <w:r w:rsidR="002F2E07">
              <w:t>et 9 – Mr Crawley</w:t>
            </w:r>
          </w:p>
        </w:tc>
        <w:tc>
          <w:tcPr>
            <w:tcW w:w="3118" w:type="dxa"/>
          </w:tcPr>
          <w:p w:rsidR="003A0FDE" w:rsidRDefault="00FC7843" w:rsidP="003A0FDE">
            <w:r>
              <w:t xml:space="preserve">JW </w:t>
            </w:r>
            <w:r w:rsidR="00793ED7">
              <w:t xml:space="preserve">to monitor </w:t>
            </w:r>
          </w:p>
          <w:p w:rsidR="00793ED7" w:rsidRDefault="0087295D" w:rsidP="003A0FDE">
            <w:r>
              <w:t>KR</w:t>
            </w:r>
            <w:r w:rsidR="00FC7843">
              <w:t>/DR</w:t>
            </w:r>
            <w:r w:rsidR="00793ED7">
              <w:t xml:space="preserve"> to monitor </w:t>
            </w:r>
          </w:p>
          <w:p w:rsidR="00793ED7" w:rsidRDefault="00FC7843" w:rsidP="003A0FDE">
            <w:r>
              <w:t>KH</w:t>
            </w:r>
            <w:r w:rsidR="00793ED7">
              <w:t xml:space="preserve"> to monitor</w:t>
            </w:r>
          </w:p>
          <w:p w:rsidR="00793ED7" w:rsidRDefault="0087295D" w:rsidP="003A0FDE">
            <w:r>
              <w:t>CR</w:t>
            </w:r>
            <w:r w:rsidR="00793ED7">
              <w:t xml:space="preserve">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2 – 10am </w:t>
            </w:r>
          </w:p>
        </w:tc>
        <w:tc>
          <w:tcPr>
            <w:tcW w:w="1873" w:type="dxa"/>
          </w:tcPr>
          <w:p w:rsidR="003A0FDE" w:rsidRDefault="00FC7843" w:rsidP="003A0FDE">
            <w:r>
              <w:t xml:space="preserve">Higher </w:t>
            </w:r>
            <w:r w:rsidR="003A0FDE">
              <w:t>Science &amp; Triple Science</w:t>
            </w:r>
          </w:p>
          <w:p w:rsidR="00FC7843" w:rsidRDefault="00FC7843" w:rsidP="003A0FDE"/>
          <w:p w:rsidR="00FC7843" w:rsidRDefault="00FC7843" w:rsidP="003A0FDE">
            <w:r>
              <w:t>Foundation Science</w:t>
            </w:r>
          </w:p>
        </w:tc>
        <w:tc>
          <w:tcPr>
            <w:tcW w:w="4117" w:type="dxa"/>
          </w:tcPr>
          <w:p w:rsidR="00A07043" w:rsidRDefault="00A07043" w:rsidP="003A0FDE">
            <w:r>
              <w:t>Mrs Floyd</w:t>
            </w:r>
          </w:p>
          <w:p w:rsidR="00A07043" w:rsidRDefault="00A07043" w:rsidP="003A0FDE"/>
          <w:p w:rsidR="0024694E" w:rsidRDefault="0024694E" w:rsidP="003A0FDE"/>
          <w:p w:rsidR="002F2E07" w:rsidRDefault="00A07043" w:rsidP="00A07043">
            <w:r>
              <w:t>Mrs Elliott</w:t>
            </w:r>
          </w:p>
        </w:tc>
        <w:tc>
          <w:tcPr>
            <w:tcW w:w="3118" w:type="dxa"/>
          </w:tcPr>
          <w:p w:rsidR="00A07043" w:rsidRDefault="00DB12DC" w:rsidP="00A07043">
            <w:r>
              <w:t>MSZ to monitor</w:t>
            </w:r>
          </w:p>
          <w:p w:rsidR="00A07043" w:rsidRDefault="00A07043" w:rsidP="00A07043"/>
          <w:p w:rsidR="0024694E" w:rsidRDefault="0024694E" w:rsidP="00A07043"/>
          <w:p w:rsidR="00FC7843" w:rsidRDefault="00DB12DC" w:rsidP="00A07043">
            <w:r>
              <w:t>JL to monitor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>
            <w:bookmarkStart w:id="0" w:name="_GoBack" w:colFirst="0" w:colLast="0"/>
          </w:p>
        </w:tc>
        <w:tc>
          <w:tcPr>
            <w:tcW w:w="1812" w:type="dxa"/>
          </w:tcPr>
          <w:p w:rsidR="003A0FDE" w:rsidRDefault="003A0FDE" w:rsidP="003A0FDE">
            <w:r>
              <w:t>3 – 11.30am</w:t>
            </w:r>
          </w:p>
        </w:tc>
        <w:tc>
          <w:tcPr>
            <w:tcW w:w="1873" w:type="dxa"/>
          </w:tcPr>
          <w:p w:rsidR="003A0FDE" w:rsidRDefault="003A0FDE" w:rsidP="003A0FDE">
            <w:r>
              <w:t>RE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Mr Stone </w:t>
            </w:r>
          </w:p>
        </w:tc>
        <w:tc>
          <w:tcPr>
            <w:tcW w:w="3118" w:type="dxa"/>
          </w:tcPr>
          <w:p w:rsidR="003A0FDE" w:rsidRDefault="003A0FDE" w:rsidP="003A0FDE">
            <w:r>
              <w:t>DM to monitor</w:t>
            </w:r>
          </w:p>
        </w:tc>
      </w:tr>
      <w:bookmarkEnd w:id="0"/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4 – 12.30pm </w:t>
            </w:r>
          </w:p>
        </w:tc>
        <w:tc>
          <w:tcPr>
            <w:tcW w:w="1873" w:type="dxa"/>
          </w:tcPr>
          <w:p w:rsidR="003A0FDE" w:rsidRDefault="003A0FDE" w:rsidP="003A0FDE">
            <w:r>
              <w:t>Geography</w:t>
            </w:r>
          </w:p>
        </w:tc>
        <w:tc>
          <w:tcPr>
            <w:tcW w:w="4117" w:type="dxa"/>
          </w:tcPr>
          <w:p w:rsidR="003A0FDE" w:rsidRDefault="002F2E07" w:rsidP="003A0FDE">
            <w:r>
              <w:t>Mr Dusterhoft</w:t>
            </w:r>
          </w:p>
        </w:tc>
        <w:tc>
          <w:tcPr>
            <w:tcW w:w="3118" w:type="dxa"/>
          </w:tcPr>
          <w:p w:rsidR="003A0FDE" w:rsidRDefault="008930FD" w:rsidP="008930FD">
            <w:r>
              <w:t xml:space="preserve">EO </w:t>
            </w:r>
            <w:r w:rsidR="003A0FDE">
              <w:t xml:space="preserve">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5 – 2pm </w:t>
            </w:r>
          </w:p>
        </w:tc>
        <w:tc>
          <w:tcPr>
            <w:tcW w:w="1873" w:type="dxa"/>
          </w:tcPr>
          <w:p w:rsidR="00D72F7D" w:rsidRDefault="00D72F7D" w:rsidP="003A0FDE">
            <w:r>
              <w:t>Music</w:t>
            </w:r>
          </w:p>
        </w:tc>
        <w:tc>
          <w:tcPr>
            <w:tcW w:w="4117" w:type="dxa"/>
          </w:tcPr>
          <w:p w:rsidR="00D72F7D" w:rsidRDefault="002F2E07" w:rsidP="003A0FDE">
            <w:r>
              <w:t xml:space="preserve">Miss Taylor </w:t>
            </w:r>
          </w:p>
        </w:tc>
        <w:tc>
          <w:tcPr>
            <w:tcW w:w="3118" w:type="dxa"/>
          </w:tcPr>
          <w:p w:rsidR="001B24A0" w:rsidRDefault="001B24A0" w:rsidP="003A0FDE">
            <w:r>
              <w:t>RP/VH to monitor</w:t>
            </w:r>
          </w:p>
        </w:tc>
      </w:tr>
      <w:tr w:rsidR="00D72F7D" w:rsidTr="00267BA2">
        <w:tc>
          <w:tcPr>
            <w:tcW w:w="1691" w:type="dxa"/>
          </w:tcPr>
          <w:p w:rsidR="00D72F7D" w:rsidRDefault="00D72F7D" w:rsidP="003A0FDE"/>
        </w:tc>
        <w:tc>
          <w:tcPr>
            <w:tcW w:w="1812" w:type="dxa"/>
          </w:tcPr>
          <w:p w:rsidR="00D72F7D" w:rsidRDefault="00D72F7D" w:rsidP="003A0FDE">
            <w:r>
              <w:t xml:space="preserve">6 – 3pm </w:t>
            </w:r>
          </w:p>
        </w:tc>
        <w:tc>
          <w:tcPr>
            <w:tcW w:w="1873" w:type="dxa"/>
          </w:tcPr>
          <w:p w:rsidR="00D72F7D" w:rsidRDefault="004509CC" w:rsidP="003A0FDE">
            <w:r>
              <w:t>Food</w:t>
            </w:r>
          </w:p>
        </w:tc>
        <w:tc>
          <w:tcPr>
            <w:tcW w:w="4117" w:type="dxa"/>
          </w:tcPr>
          <w:p w:rsidR="00D72F7D" w:rsidRDefault="002F2E07" w:rsidP="003A0FDE">
            <w:r>
              <w:t xml:space="preserve">Mrs Espley </w:t>
            </w:r>
          </w:p>
        </w:tc>
        <w:tc>
          <w:tcPr>
            <w:tcW w:w="3118" w:type="dxa"/>
          </w:tcPr>
          <w:p w:rsidR="00D72F7D" w:rsidRDefault="00D07412" w:rsidP="003A0FDE">
            <w:r>
              <w:t xml:space="preserve">KTN to monitor </w:t>
            </w:r>
          </w:p>
        </w:tc>
      </w:tr>
      <w:tr w:rsidR="003A0FDE" w:rsidTr="00302180">
        <w:tc>
          <w:tcPr>
            <w:tcW w:w="1691" w:type="dxa"/>
            <w:shd w:val="clear" w:color="auto" w:fill="E7E6E6" w:themeFill="background2"/>
          </w:tcPr>
          <w:p w:rsidR="003A0FDE" w:rsidRPr="00302180" w:rsidRDefault="00302180" w:rsidP="003A0FDE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102388">
              <w:rPr>
                <w:b/>
              </w:rPr>
              <w:t xml:space="preserve"> 7</w:t>
            </w:r>
            <w:r w:rsidR="00102388" w:rsidRPr="00102388">
              <w:rPr>
                <w:b/>
                <w:vertAlign w:val="superscript"/>
              </w:rPr>
              <w:t>th</w:t>
            </w:r>
            <w:r w:rsidR="00102388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1873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4117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3118" w:type="dxa"/>
            <w:shd w:val="clear" w:color="auto" w:fill="E7E6E6" w:themeFill="background2"/>
          </w:tcPr>
          <w:p w:rsidR="003A0FDE" w:rsidRDefault="003A0FDE" w:rsidP="003A0FDE"/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1 – 9am</w:t>
            </w:r>
          </w:p>
        </w:tc>
        <w:tc>
          <w:tcPr>
            <w:tcW w:w="1873" w:type="dxa"/>
          </w:tcPr>
          <w:p w:rsidR="003A0FDE" w:rsidRDefault="003A0FDE" w:rsidP="003A0FDE">
            <w:r>
              <w:t>English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733"/>
            </w:tblGrid>
            <w:tr w:rsidR="003A0FDE" w:rsidRPr="003A0FDE" w:rsidTr="002F2E07">
              <w:trPr>
                <w:trHeight w:val="288"/>
              </w:trPr>
              <w:tc>
                <w:tcPr>
                  <w:tcW w:w="2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67BA2" w:rsidRDefault="002F2E07" w:rsidP="003A0F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10A – </w:t>
                  </w:r>
                  <w:r w:rsidR="00AE6585">
                    <w:rPr>
                      <w:rFonts w:ascii="Calibri" w:hAnsi="Calibri" w:cs="Calibri"/>
                      <w:color w:val="000000"/>
                    </w:rPr>
                    <w:t>M</w:t>
                  </w:r>
                  <w:r w:rsidR="00B04B70">
                    <w:rPr>
                      <w:rFonts w:ascii="Calibri" w:hAnsi="Calibri" w:cs="Calibri"/>
                      <w:color w:val="000000"/>
                    </w:rPr>
                    <w:t>r</w:t>
                  </w:r>
                  <w:r w:rsidR="00102388">
                    <w:rPr>
                      <w:rFonts w:ascii="Calibri" w:hAnsi="Calibri" w:cs="Calibri"/>
                      <w:color w:val="000000"/>
                    </w:rPr>
                    <w:t xml:space="preserve">s Hardy </w:t>
                  </w:r>
                </w:p>
                <w:p w:rsidR="00D8269F" w:rsidRDefault="002F2E07" w:rsidP="003A0FD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10B – Miss </w:t>
                  </w:r>
                  <w:r w:rsidR="00AE6585">
                    <w:rPr>
                      <w:rFonts w:ascii="Calibri" w:hAnsi="Calibri" w:cs="Calibri"/>
                      <w:color w:val="000000"/>
                    </w:rPr>
                    <w:t>Bingham</w:t>
                  </w:r>
                </w:p>
                <w:p w:rsidR="00D8269F" w:rsidRPr="003A0FDE" w:rsidRDefault="00AE6585" w:rsidP="0010238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10C – </w:t>
                  </w:r>
                  <w:r w:rsidR="00102388">
                    <w:rPr>
                      <w:rFonts w:ascii="Calibri" w:hAnsi="Calibri" w:cs="Calibri"/>
                      <w:color w:val="000000"/>
                    </w:rPr>
                    <w:t xml:space="preserve">Miss Ferguson </w:t>
                  </w:r>
                  <w:r w:rsidR="00F475C0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</w:tr>
            <w:tr w:rsidR="003A0FDE" w:rsidRPr="003A0FDE" w:rsidTr="002F2E07">
              <w:trPr>
                <w:trHeight w:val="288"/>
              </w:trPr>
              <w:tc>
                <w:tcPr>
                  <w:tcW w:w="2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A0FDE" w:rsidRPr="003A0FDE" w:rsidRDefault="003A0FDE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:rsidR="003A0FDE" w:rsidRDefault="003A0FDE" w:rsidP="003A0FDE"/>
        </w:tc>
        <w:tc>
          <w:tcPr>
            <w:tcW w:w="3118" w:type="dxa"/>
          </w:tcPr>
          <w:p w:rsidR="003A0FDE" w:rsidRDefault="00102388" w:rsidP="003A0FDE">
            <w:r>
              <w:t>PS</w:t>
            </w:r>
            <w:r w:rsidR="00B04B70">
              <w:t>/KMR</w:t>
            </w:r>
            <w:r w:rsidR="00267BA2">
              <w:t xml:space="preserve"> to monitor</w:t>
            </w:r>
          </w:p>
          <w:p w:rsidR="00267BA2" w:rsidRDefault="00AE6585" w:rsidP="003A0FDE">
            <w:r>
              <w:t>TT/KMA</w:t>
            </w:r>
            <w:r w:rsidR="00267BA2">
              <w:t xml:space="preserve"> to monitor </w:t>
            </w:r>
          </w:p>
          <w:p w:rsidR="00267BA2" w:rsidRDefault="00102388" w:rsidP="003A0FDE">
            <w:r>
              <w:t>SFE</w:t>
            </w:r>
            <w:r w:rsidR="00267BA2">
              <w:t xml:space="preserve"> to monitor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D8269F"/>
        </w:tc>
        <w:tc>
          <w:tcPr>
            <w:tcW w:w="1812" w:type="dxa"/>
          </w:tcPr>
          <w:p w:rsidR="003A0FDE" w:rsidRDefault="003A0FDE" w:rsidP="003A0FDE">
            <w:r>
              <w:t xml:space="preserve">2 – 10am </w:t>
            </w:r>
          </w:p>
        </w:tc>
        <w:tc>
          <w:tcPr>
            <w:tcW w:w="1873" w:type="dxa"/>
          </w:tcPr>
          <w:p w:rsidR="003A0FDE" w:rsidRDefault="00253973" w:rsidP="003A0FDE">
            <w:r>
              <w:t>MFL</w:t>
            </w:r>
          </w:p>
        </w:tc>
        <w:tc>
          <w:tcPr>
            <w:tcW w:w="4117" w:type="dxa"/>
          </w:tcPr>
          <w:p w:rsidR="003A0FDE" w:rsidRDefault="00253973" w:rsidP="003A0FDE">
            <w:r>
              <w:t xml:space="preserve">French – </w:t>
            </w:r>
            <w:r w:rsidR="002F2E07">
              <w:t xml:space="preserve">Mrs Brookfield </w:t>
            </w:r>
          </w:p>
          <w:p w:rsidR="00253973" w:rsidRDefault="00253973" w:rsidP="003A0FDE"/>
          <w:p w:rsidR="00253973" w:rsidRDefault="00253973" w:rsidP="003A0FDE"/>
          <w:p w:rsidR="00E36536" w:rsidRDefault="00E36536" w:rsidP="003A0FDE"/>
          <w:p w:rsidR="00793ED7" w:rsidRDefault="00253973" w:rsidP="003A0FDE">
            <w:r>
              <w:t xml:space="preserve">Spanish </w:t>
            </w:r>
            <w:r w:rsidR="00793ED7">
              <w:t>–</w:t>
            </w:r>
            <w:r w:rsidR="002F2E07">
              <w:t xml:space="preserve"> Mr Connor </w:t>
            </w:r>
          </w:p>
          <w:p w:rsidR="00CE7645" w:rsidRDefault="00793ED7" w:rsidP="003A0FDE">
            <w:r>
              <w:t xml:space="preserve">German </w:t>
            </w:r>
            <w:r w:rsidR="00CE7645">
              <w:t>–</w:t>
            </w:r>
            <w:r w:rsidR="002F2E07">
              <w:t xml:space="preserve"> Mrs Taylor</w:t>
            </w:r>
          </w:p>
          <w:p w:rsidR="00CE7645" w:rsidRDefault="002F2E07" w:rsidP="003A0FDE">
            <w:r>
              <w:t>Chinese – Mrs Forrer</w:t>
            </w:r>
          </w:p>
        </w:tc>
        <w:tc>
          <w:tcPr>
            <w:tcW w:w="3118" w:type="dxa"/>
          </w:tcPr>
          <w:p w:rsidR="00E36536" w:rsidRDefault="00302180" w:rsidP="003A0FDE">
            <w:r>
              <w:t>SR to monitor (without the dual linguists, who will be in German/Spanish/Chinese as appropriate</w:t>
            </w:r>
          </w:p>
          <w:p w:rsidR="00793ED7" w:rsidRDefault="00253973" w:rsidP="003A0FDE">
            <w:r>
              <w:t xml:space="preserve">ER to monitor </w:t>
            </w:r>
          </w:p>
          <w:p w:rsidR="00793ED7" w:rsidRDefault="00FC7843" w:rsidP="003A0FDE">
            <w:r>
              <w:t>SD</w:t>
            </w:r>
            <w:r w:rsidR="00793ED7">
              <w:t xml:space="preserve"> to monitor </w:t>
            </w:r>
          </w:p>
          <w:p w:rsidR="008930FD" w:rsidRDefault="008930FD" w:rsidP="003A0FDE">
            <w:r>
              <w:t xml:space="preserve">LR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3 – 11.30am</w:t>
            </w:r>
          </w:p>
        </w:tc>
        <w:tc>
          <w:tcPr>
            <w:tcW w:w="1873" w:type="dxa"/>
          </w:tcPr>
          <w:p w:rsidR="003A0FDE" w:rsidRDefault="003A0FDE" w:rsidP="003A0FDE">
            <w:r>
              <w:t xml:space="preserve">Business Studies </w:t>
            </w:r>
          </w:p>
        </w:tc>
        <w:tc>
          <w:tcPr>
            <w:tcW w:w="4117" w:type="dxa"/>
          </w:tcPr>
          <w:p w:rsidR="003A0FDE" w:rsidRDefault="002F2E07" w:rsidP="003A0FDE">
            <w:r>
              <w:t>Mr Drosdzowski</w:t>
            </w:r>
          </w:p>
        </w:tc>
        <w:tc>
          <w:tcPr>
            <w:tcW w:w="3118" w:type="dxa"/>
          </w:tcPr>
          <w:p w:rsidR="003A0FDE" w:rsidRDefault="00267BA2" w:rsidP="003A0FDE">
            <w:r>
              <w:t xml:space="preserve">AP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4 – 12.30pm </w:t>
            </w:r>
          </w:p>
        </w:tc>
        <w:tc>
          <w:tcPr>
            <w:tcW w:w="1873" w:type="dxa"/>
          </w:tcPr>
          <w:p w:rsidR="003A0FDE" w:rsidRDefault="003A0FDE" w:rsidP="003A0FDE">
            <w:r>
              <w:t xml:space="preserve">Geography </w:t>
            </w:r>
          </w:p>
        </w:tc>
        <w:tc>
          <w:tcPr>
            <w:tcW w:w="4117" w:type="dxa"/>
          </w:tcPr>
          <w:p w:rsidR="003A0FDE" w:rsidRDefault="002F2E07" w:rsidP="003A0FDE">
            <w:r>
              <w:t>Mr Dusterhoft</w:t>
            </w:r>
          </w:p>
        </w:tc>
        <w:tc>
          <w:tcPr>
            <w:tcW w:w="3118" w:type="dxa"/>
          </w:tcPr>
          <w:p w:rsidR="003A0FDE" w:rsidRDefault="008930FD" w:rsidP="003A0FDE">
            <w:r>
              <w:t>EO</w:t>
            </w:r>
            <w:r w:rsidR="00267BA2">
              <w:t xml:space="preserve">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5 – 2pm </w:t>
            </w:r>
          </w:p>
        </w:tc>
        <w:tc>
          <w:tcPr>
            <w:tcW w:w="1873" w:type="dxa"/>
          </w:tcPr>
          <w:p w:rsidR="003A0FDE" w:rsidRDefault="003A0FDE" w:rsidP="003A0FDE"/>
        </w:tc>
        <w:tc>
          <w:tcPr>
            <w:tcW w:w="4117" w:type="dxa"/>
          </w:tcPr>
          <w:p w:rsidR="003A0FDE" w:rsidRDefault="003A0FDE" w:rsidP="003A0FDE"/>
        </w:tc>
        <w:tc>
          <w:tcPr>
            <w:tcW w:w="3118" w:type="dxa"/>
          </w:tcPr>
          <w:p w:rsidR="003A0FDE" w:rsidRDefault="003A0FDE" w:rsidP="003A0FDE"/>
        </w:tc>
      </w:tr>
      <w:tr w:rsidR="003A0FDE" w:rsidTr="00302180">
        <w:tc>
          <w:tcPr>
            <w:tcW w:w="1691" w:type="dxa"/>
            <w:shd w:val="clear" w:color="auto" w:fill="E7E6E6" w:themeFill="background2"/>
          </w:tcPr>
          <w:p w:rsidR="003A0FDE" w:rsidRPr="00302180" w:rsidRDefault="00302180" w:rsidP="003A0FDE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 w:rsidR="00102388">
              <w:rPr>
                <w:b/>
              </w:rPr>
              <w:t xml:space="preserve"> 8</w:t>
            </w:r>
            <w:r w:rsidR="00102388" w:rsidRPr="00102388">
              <w:rPr>
                <w:b/>
                <w:vertAlign w:val="superscript"/>
              </w:rPr>
              <w:t>th</w:t>
            </w:r>
            <w:r w:rsidR="00102388">
              <w:rPr>
                <w:b/>
              </w:rPr>
              <w:t xml:space="preserve"> </w:t>
            </w:r>
            <w:r w:rsidR="00B04B70">
              <w:rPr>
                <w:b/>
              </w:rPr>
              <w:t xml:space="preserve"> </w:t>
            </w:r>
            <w:r w:rsidR="00F475C0">
              <w:rPr>
                <w:b/>
              </w:rPr>
              <w:t xml:space="preserve"> </w:t>
            </w:r>
            <w:r w:rsidR="00F01479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1873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4117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3118" w:type="dxa"/>
            <w:shd w:val="clear" w:color="auto" w:fill="E7E6E6" w:themeFill="background2"/>
          </w:tcPr>
          <w:p w:rsidR="003A0FDE" w:rsidRDefault="003A0FDE" w:rsidP="003A0FDE"/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1 – 9am</w:t>
            </w:r>
          </w:p>
        </w:tc>
        <w:tc>
          <w:tcPr>
            <w:tcW w:w="1873" w:type="dxa"/>
          </w:tcPr>
          <w:p w:rsidR="003A0FDE" w:rsidRDefault="003A0FDE" w:rsidP="003A0FDE">
            <w:r>
              <w:t xml:space="preserve">Computing </w:t>
            </w:r>
          </w:p>
        </w:tc>
        <w:tc>
          <w:tcPr>
            <w:tcW w:w="4117" w:type="dxa"/>
          </w:tcPr>
          <w:p w:rsidR="003A0FDE" w:rsidRDefault="002F2E07" w:rsidP="003A0FDE">
            <w:r>
              <w:t>Mrs McDonald</w:t>
            </w:r>
          </w:p>
        </w:tc>
        <w:tc>
          <w:tcPr>
            <w:tcW w:w="3118" w:type="dxa"/>
          </w:tcPr>
          <w:p w:rsidR="003A0FDE" w:rsidRDefault="00267BA2" w:rsidP="003A0FDE">
            <w:r>
              <w:t xml:space="preserve">PB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2 – 10am </w:t>
            </w:r>
          </w:p>
        </w:tc>
        <w:tc>
          <w:tcPr>
            <w:tcW w:w="1873" w:type="dxa"/>
          </w:tcPr>
          <w:p w:rsidR="003A0FDE" w:rsidRDefault="003A0FDE" w:rsidP="003A0FDE">
            <w:r>
              <w:t xml:space="preserve">Business Studies </w:t>
            </w:r>
          </w:p>
        </w:tc>
        <w:tc>
          <w:tcPr>
            <w:tcW w:w="4117" w:type="dxa"/>
          </w:tcPr>
          <w:p w:rsidR="003A0FDE" w:rsidRDefault="002F2E07" w:rsidP="003A0FDE">
            <w:r>
              <w:t>Mr Drosdzowski</w:t>
            </w:r>
          </w:p>
        </w:tc>
        <w:tc>
          <w:tcPr>
            <w:tcW w:w="3118" w:type="dxa"/>
          </w:tcPr>
          <w:p w:rsidR="003A0FDE" w:rsidRDefault="00267BA2" w:rsidP="003A0FDE">
            <w:r>
              <w:t xml:space="preserve">DM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3 – 11.30am</w:t>
            </w:r>
          </w:p>
        </w:tc>
        <w:tc>
          <w:tcPr>
            <w:tcW w:w="1873" w:type="dxa"/>
          </w:tcPr>
          <w:p w:rsidR="003A0FDE" w:rsidRDefault="003A0FDE" w:rsidP="003A0FDE">
            <w:r>
              <w:t>History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Mrs Curtis </w:t>
            </w:r>
          </w:p>
        </w:tc>
        <w:tc>
          <w:tcPr>
            <w:tcW w:w="3118" w:type="dxa"/>
          </w:tcPr>
          <w:p w:rsidR="003A0FDE" w:rsidRDefault="00572A08" w:rsidP="003A0FDE">
            <w:r>
              <w:t>AS</w:t>
            </w:r>
            <w:r w:rsidR="00FC7843">
              <w:t>/HL/Associate teacher</w:t>
            </w:r>
            <w:r>
              <w:t xml:space="preserve">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4 – 12.30pm </w:t>
            </w:r>
          </w:p>
        </w:tc>
        <w:tc>
          <w:tcPr>
            <w:tcW w:w="1873" w:type="dxa"/>
          </w:tcPr>
          <w:p w:rsidR="003A0FDE" w:rsidRDefault="003A0FDE" w:rsidP="003A0FDE">
            <w:r>
              <w:t xml:space="preserve">Media Studies 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Mr Smith </w:t>
            </w:r>
          </w:p>
        </w:tc>
        <w:tc>
          <w:tcPr>
            <w:tcW w:w="3118" w:type="dxa"/>
          </w:tcPr>
          <w:p w:rsidR="003A0FDE" w:rsidRDefault="00302180" w:rsidP="003A0FDE">
            <w:r>
              <w:t xml:space="preserve">JH/LT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  <w:p w:rsidR="00302180" w:rsidRDefault="00302180" w:rsidP="003A0FDE"/>
          <w:p w:rsidR="00302180" w:rsidRDefault="00302180" w:rsidP="003A0FDE"/>
          <w:p w:rsidR="00302180" w:rsidRDefault="00302180" w:rsidP="003A0FDE"/>
        </w:tc>
        <w:tc>
          <w:tcPr>
            <w:tcW w:w="1812" w:type="dxa"/>
          </w:tcPr>
          <w:p w:rsidR="003A0FDE" w:rsidRDefault="003A0FDE" w:rsidP="003A0FDE">
            <w:r>
              <w:t xml:space="preserve">5 – 2pm </w:t>
            </w:r>
          </w:p>
        </w:tc>
        <w:tc>
          <w:tcPr>
            <w:tcW w:w="1873" w:type="dxa"/>
          </w:tcPr>
          <w:p w:rsidR="003A0FDE" w:rsidRDefault="003A0FDE" w:rsidP="003A0FDE">
            <w:r>
              <w:t>PE &amp; 2</w:t>
            </w:r>
            <w:r w:rsidRPr="003A0FDE">
              <w:rPr>
                <w:vertAlign w:val="superscript"/>
              </w:rPr>
              <w:t>nd</w:t>
            </w:r>
            <w:r>
              <w:t xml:space="preserve"> MFL 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PE – Mrs Hopkins </w:t>
            </w:r>
          </w:p>
          <w:p w:rsidR="00E36536" w:rsidRDefault="00E36536" w:rsidP="003A0FDE"/>
          <w:p w:rsidR="00267BA2" w:rsidRDefault="00302180" w:rsidP="003A0FDE">
            <w:r>
              <w:t xml:space="preserve">French </w:t>
            </w:r>
            <w:r w:rsidR="002F2E07">
              <w:t xml:space="preserve"> – Mrs Brookfield </w:t>
            </w:r>
          </w:p>
        </w:tc>
        <w:tc>
          <w:tcPr>
            <w:tcW w:w="3118" w:type="dxa"/>
          </w:tcPr>
          <w:p w:rsidR="003A0FDE" w:rsidRDefault="00E446BD" w:rsidP="003A0FDE">
            <w:r>
              <w:t xml:space="preserve">DT to monitor </w:t>
            </w:r>
          </w:p>
          <w:p w:rsidR="00E36536" w:rsidRDefault="00E36536" w:rsidP="003A0FDE"/>
          <w:p w:rsidR="00267BA2" w:rsidRDefault="00267BA2" w:rsidP="003A0FDE">
            <w:r>
              <w:t>SR to moni</w:t>
            </w:r>
            <w:r w:rsidR="00302180">
              <w:t xml:space="preserve">tor. French dual linguists </w:t>
            </w:r>
            <w:r w:rsidR="00302180">
              <w:rPr>
                <w:u w:val="single"/>
              </w:rPr>
              <w:t>only</w:t>
            </w:r>
          </w:p>
        </w:tc>
      </w:tr>
      <w:tr w:rsidR="00D72F7D" w:rsidTr="00267BA2">
        <w:tc>
          <w:tcPr>
            <w:tcW w:w="1691" w:type="dxa"/>
          </w:tcPr>
          <w:p w:rsidR="00D72F7D" w:rsidRDefault="00D72F7D" w:rsidP="003A0FDE"/>
        </w:tc>
        <w:tc>
          <w:tcPr>
            <w:tcW w:w="1812" w:type="dxa"/>
          </w:tcPr>
          <w:p w:rsidR="00D72F7D" w:rsidRDefault="00D72F7D" w:rsidP="003A0FDE">
            <w:r>
              <w:t xml:space="preserve">6 – 3pm </w:t>
            </w:r>
          </w:p>
        </w:tc>
        <w:tc>
          <w:tcPr>
            <w:tcW w:w="1873" w:type="dxa"/>
          </w:tcPr>
          <w:p w:rsidR="00D72F7D" w:rsidRDefault="00D72F7D" w:rsidP="003A0FDE">
            <w:r>
              <w:t>DT</w:t>
            </w:r>
          </w:p>
        </w:tc>
        <w:tc>
          <w:tcPr>
            <w:tcW w:w="4117" w:type="dxa"/>
          </w:tcPr>
          <w:p w:rsidR="00D72F7D" w:rsidRDefault="002F2E07" w:rsidP="003A0FDE">
            <w:r>
              <w:t xml:space="preserve">Mr Smith </w:t>
            </w:r>
          </w:p>
        </w:tc>
        <w:tc>
          <w:tcPr>
            <w:tcW w:w="3118" w:type="dxa"/>
          </w:tcPr>
          <w:p w:rsidR="00D72F7D" w:rsidRDefault="00676A38" w:rsidP="003A0FDE">
            <w:r>
              <w:t>ADW</w:t>
            </w:r>
            <w:r w:rsidR="00D72F7D">
              <w:t xml:space="preserve"> to monitor </w:t>
            </w:r>
          </w:p>
        </w:tc>
      </w:tr>
      <w:tr w:rsidR="003A0FDE" w:rsidTr="00302180">
        <w:tc>
          <w:tcPr>
            <w:tcW w:w="1691" w:type="dxa"/>
            <w:shd w:val="clear" w:color="auto" w:fill="E7E6E6" w:themeFill="background2"/>
          </w:tcPr>
          <w:p w:rsidR="003A0FDE" w:rsidRPr="00302180" w:rsidRDefault="00302180" w:rsidP="003A0FDE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102388">
              <w:rPr>
                <w:b/>
              </w:rPr>
              <w:t xml:space="preserve"> 9</w:t>
            </w:r>
            <w:r w:rsidR="00102388" w:rsidRPr="00102388">
              <w:rPr>
                <w:b/>
                <w:vertAlign w:val="superscript"/>
              </w:rPr>
              <w:t>th</w:t>
            </w:r>
            <w:r w:rsidR="00102388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1873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4117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3118" w:type="dxa"/>
            <w:shd w:val="clear" w:color="auto" w:fill="E7E6E6" w:themeFill="background2"/>
          </w:tcPr>
          <w:p w:rsidR="003A0FDE" w:rsidRDefault="003A0FDE" w:rsidP="003A0FDE"/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1 – 9am</w:t>
            </w:r>
          </w:p>
        </w:tc>
        <w:tc>
          <w:tcPr>
            <w:tcW w:w="1873" w:type="dxa"/>
          </w:tcPr>
          <w:p w:rsidR="003A0FDE" w:rsidRDefault="003A0FDE" w:rsidP="003A0FDE">
            <w:r>
              <w:t>Maths</w:t>
            </w:r>
          </w:p>
        </w:tc>
        <w:tc>
          <w:tcPr>
            <w:tcW w:w="4117" w:type="dxa"/>
          </w:tcPr>
          <w:p w:rsidR="00267BA2" w:rsidRDefault="00267BA2" w:rsidP="00267BA2">
            <w:r>
              <w:t>Sets</w:t>
            </w:r>
            <w:r w:rsidR="00302180">
              <w:t xml:space="preserve"> 1-</w:t>
            </w:r>
            <w:r w:rsidR="002F2E07">
              <w:t xml:space="preserve">2 – Miss Mountford </w:t>
            </w:r>
          </w:p>
          <w:p w:rsidR="00267BA2" w:rsidRDefault="002F2E07" w:rsidP="00267BA2">
            <w:r>
              <w:t>Sets 3-5 – Miss Burgess</w:t>
            </w:r>
          </w:p>
          <w:p w:rsidR="00267BA2" w:rsidRDefault="002F2E07" w:rsidP="00267BA2">
            <w:r>
              <w:t xml:space="preserve">Sets 6-8 – Mr Malyon </w:t>
            </w:r>
          </w:p>
          <w:p w:rsidR="003A0FDE" w:rsidRDefault="002F2E07" w:rsidP="00267BA2">
            <w:r>
              <w:t xml:space="preserve">Set 9 – Mr Crawley </w:t>
            </w:r>
          </w:p>
        </w:tc>
        <w:tc>
          <w:tcPr>
            <w:tcW w:w="3118" w:type="dxa"/>
          </w:tcPr>
          <w:p w:rsidR="00793ED7" w:rsidRDefault="00FC7843" w:rsidP="00793ED7">
            <w:r>
              <w:t>JW</w:t>
            </w:r>
            <w:r w:rsidR="00793ED7">
              <w:t xml:space="preserve"> to monitor </w:t>
            </w:r>
          </w:p>
          <w:p w:rsidR="00793ED7" w:rsidRDefault="00FC7843" w:rsidP="00793ED7">
            <w:r>
              <w:t>KR/DR</w:t>
            </w:r>
            <w:r w:rsidR="00793ED7">
              <w:t xml:space="preserve"> to monitor </w:t>
            </w:r>
          </w:p>
          <w:p w:rsidR="00793ED7" w:rsidRDefault="00FC7843" w:rsidP="00793ED7">
            <w:r>
              <w:t>SKA</w:t>
            </w:r>
            <w:r w:rsidR="00793ED7">
              <w:t xml:space="preserve"> to monitor</w:t>
            </w:r>
          </w:p>
          <w:p w:rsidR="003A0FDE" w:rsidRDefault="0087295D" w:rsidP="00793ED7">
            <w:r>
              <w:t>RH/DN</w:t>
            </w:r>
            <w:r w:rsidR="00793ED7">
              <w:t xml:space="preserve"> to monitor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2 – 10am </w:t>
            </w:r>
          </w:p>
        </w:tc>
        <w:tc>
          <w:tcPr>
            <w:tcW w:w="1873" w:type="dxa"/>
          </w:tcPr>
          <w:p w:rsidR="003A0FDE" w:rsidRDefault="00FC7843" w:rsidP="003A0FDE">
            <w:r>
              <w:t xml:space="preserve">Higher </w:t>
            </w:r>
            <w:r w:rsidR="003A0FDE">
              <w:t>Science</w:t>
            </w:r>
            <w:r w:rsidR="00F01479">
              <w:t xml:space="preserve"> &amp; Triple Science </w:t>
            </w:r>
          </w:p>
          <w:p w:rsidR="00FC7843" w:rsidRDefault="00FC7843" w:rsidP="003A0FDE"/>
          <w:p w:rsidR="00FC7843" w:rsidRDefault="00FC7843" w:rsidP="003A0FDE">
            <w:r>
              <w:t xml:space="preserve">Foundation Science </w:t>
            </w:r>
          </w:p>
        </w:tc>
        <w:tc>
          <w:tcPr>
            <w:tcW w:w="4117" w:type="dxa"/>
          </w:tcPr>
          <w:p w:rsidR="00FC7843" w:rsidRDefault="00A07043" w:rsidP="003A0FDE">
            <w:r>
              <w:t>Miss Chapman</w:t>
            </w:r>
          </w:p>
          <w:p w:rsidR="00FC7843" w:rsidRDefault="00FC7843" w:rsidP="003A0FDE"/>
          <w:p w:rsidR="0024694E" w:rsidRDefault="0024694E" w:rsidP="003A0FDE"/>
          <w:p w:rsidR="00FC7843" w:rsidRDefault="00A07043" w:rsidP="00F475C0">
            <w:r>
              <w:t>Miss Watt</w:t>
            </w:r>
          </w:p>
        </w:tc>
        <w:tc>
          <w:tcPr>
            <w:tcW w:w="3118" w:type="dxa"/>
          </w:tcPr>
          <w:p w:rsidR="00FC7843" w:rsidRDefault="00DB12DC" w:rsidP="003A0FDE">
            <w:r>
              <w:t>SM to monitor</w:t>
            </w:r>
          </w:p>
          <w:p w:rsidR="00FC7843" w:rsidRDefault="00FC7843" w:rsidP="003A0FDE"/>
          <w:p w:rsidR="0024694E" w:rsidRDefault="0024694E" w:rsidP="003A0FDE"/>
          <w:p w:rsidR="00FC7843" w:rsidRDefault="00DB12DC" w:rsidP="003A0FDE">
            <w:r>
              <w:t>JBE to monitor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3 – 11.30am</w:t>
            </w:r>
          </w:p>
        </w:tc>
        <w:tc>
          <w:tcPr>
            <w:tcW w:w="1873" w:type="dxa"/>
          </w:tcPr>
          <w:p w:rsidR="003A0FDE" w:rsidRDefault="003A0FDE" w:rsidP="003A0FDE">
            <w:r>
              <w:t>RE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Mr Stone </w:t>
            </w:r>
          </w:p>
        </w:tc>
        <w:tc>
          <w:tcPr>
            <w:tcW w:w="3118" w:type="dxa"/>
          </w:tcPr>
          <w:p w:rsidR="003A0FDE" w:rsidRDefault="00267BA2" w:rsidP="003A0FDE">
            <w:r>
              <w:t xml:space="preserve">DM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4 – 12.30pm </w:t>
            </w:r>
          </w:p>
        </w:tc>
        <w:tc>
          <w:tcPr>
            <w:tcW w:w="1873" w:type="dxa"/>
          </w:tcPr>
          <w:p w:rsidR="003A0FDE" w:rsidRDefault="003A0FDE" w:rsidP="003A0FDE">
            <w:r>
              <w:t>History</w:t>
            </w:r>
          </w:p>
        </w:tc>
        <w:tc>
          <w:tcPr>
            <w:tcW w:w="4117" w:type="dxa"/>
          </w:tcPr>
          <w:p w:rsidR="003A0FDE" w:rsidRDefault="002F2E07" w:rsidP="003A0FDE">
            <w:r>
              <w:t xml:space="preserve">Mrs Curtis </w:t>
            </w:r>
          </w:p>
        </w:tc>
        <w:tc>
          <w:tcPr>
            <w:tcW w:w="3118" w:type="dxa"/>
          </w:tcPr>
          <w:p w:rsidR="003A0FDE" w:rsidRDefault="00572A08" w:rsidP="003A0FDE">
            <w:r>
              <w:t xml:space="preserve">AS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5 – 2pm </w:t>
            </w:r>
          </w:p>
        </w:tc>
        <w:tc>
          <w:tcPr>
            <w:tcW w:w="1873" w:type="dxa"/>
          </w:tcPr>
          <w:p w:rsidR="003A0FDE" w:rsidRDefault="003A0FDE" w:rsidP="003A0FDE">
            <w:r>
              <w:t>Triple Science</w:t>
            </w:r>
            <w:r w:rsidR="00FC7843">
              <w:t xml:space="preserve"> only</w:t>
            </w:r>
          </w:p>
        </w:tc>
        <w:tc>
          <w:tcPr>
            <w:tcW w:w="4117" w:type="dxa"/>
          </w:tcPr>
          <w:p w:rsidR="003A0FDE" w:rsidRDefault="00C71ABF" w:rsidP="00B04B70">
            <w:r>
              <w:t xml:space="preserve">Mrs Ferguson </w:t>
            </w:r>
          </w:p>
        </w:tc>
        <w:tc>
          <w:tcPr>
            <w:tcW w:w="3118" w:type="dxa"/>
          </w:tcPr>
          <w:p w:rsidR="003A0FDE" w:rsidRDefault="00DB12DC" w:rsidP="003A0FDE">
            <w:r>
              <w:t>NJL to monitor</w:t>
            </w:r>
            <w:r w:rsidR="00C71ABF">
              <w:t xml:space="preserve"> </w:t>
            </w:r>
          </w:p>
        </w:tc>
      </w:tr>
      <w:tr w:rsidR="00D72F7D" w:rsidTr="00267BA2">
        <w:tc>
          <w:tcPr>
            <w:tcW w:w="1691" w:type="dxa"/>
          </w:tcPr>
          <w:p w:rsidR="00D72F7D" w:rsidRDefault="00D72F7D" w:rsidP="003A0FDE"/>
        </w:tc>
        <w:tc>
          <w:tcPr>
            <w:tcW w:w="1812" w:type="dxa"/>
          </w:tcPr>
          <w:p w:rsidR="00D72F7D" w:rsidRDefault="00D72F7D" w:rsidP="003A0FDE">
            <w:r>
              <w:t xml:space="preserve">6 – 3pm </w:t>
            </w:r>
          </w:p>
        </w:tc>
        <w:tc>
          <w:tcPr>
            <w:tcW w:w="1873" w:type="dxa"/>
          </w:tcPr>
          <w:p w:rsidR="00D72F7D" w:rsidRDefault="00AE6585" w:rsidP="003A0FDE">
            <w:r>
              <w:t>Dance</w:t>
            </w:r>
          </w:p>
        </w:tc>
        <w:tc>
          <w:tcPr>
            <w:tcW w:w="4117" w:type="dxa"/>
          </w:tcPr>
          <w:p w:rsidR="00D72F7D" w:rsidRDefault="00AE6585" w:rsidP="003A0FDE">
            <w:r>
              <w:t>Miss Fellowes</w:t>
            </w:r>
          </w:p>
        </w:tc>
        <w:tc>
          <w:tcPr>
            <w:tcW w:w="3118" w:type="dxa"/>
          </w:tcPr>
          <w:p w:rsidR="00D72F7D" w:rsidRDefault="00AE6585" w:rsidP="003A0FDE">
            <w:r>
              <w:t xml:space="preserve">KHO to monitor </w:t>
            </w:r>
          </w:p>
        </w:tc>
      </w:tr>
      <w:tr w:rsidR="003A0FDE" w:rsidTr="00302180">
        <w:tc>
          <w:tcPr>
            <w:tcW w:w="1691" w:type="dxa"/>
            <w:shd w:val="clear" w:color="auto" w:fill="E7E6E6" w:themeFill="background2"/>
          </w:tcPr>
          <w:p w:rsidR="003A0FDE" w:rsidRPr="00302180" w:rsidRDefault="00302180" w:rsidP="003A0FDE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 w:rsidR="00102388">
              <w:rPr>
                <w:b/>
              </w:rPr>
              <w:t>10</w:t>
            </w:r>
            <w:r w:rsidR="00102388" w:rsidRPr="00102388">
              <w:rPr>
                <w:b/>
                <w:vertAlign w:val="superscript"/>
              </w:rPr>
              <w:t>th</w:t>
            </w:r>
            <w:r w:rsidR="00102388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1873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4117" w:type="dxa"/>
            <w:shd w:val="clear" w:color="auto" w:fill="E7E6E6" w:themeFill="background2"/>
          </w:tcPr>
          <w:p w:rsidR="003A0FDE" w:rsidRDefault="003A0FDE" w:rsidP="003A0FDE"/>
        </w:tc>
        <w:tc>
          <w:tcPr>
            <w:tcW w:w="3118" w:type="dxa"/>
            <w:shd w:val="clear" w:color="auto" w:fill="E7E6E6" w:themeFill="background2"/>
          </w:tcPr>
          <w:p w:rsidR="003A0FDE" w:rsidRDefault="003A0FDE" w:rsidP="003A0FDE"/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1 – 9am</w:t>
            </w:r>
          </w:p>
        </w:tc>
        <w:tc>
          <w:tcPr>
            <w:tcW w:w="1873" w:type="dxa"/>
          </w:tcPr>
          <w:p w:rsidR="003A0FDE" w:rsidRDefault="003A0FDE" w:rsidP="003A0FDE">
            <w:r>
              <w:t>English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267BA2" w:rsidRPr="00267BA2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67BA2" w:rsidRDefault="00267BA2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Set 10A</w:t>
                  </w:r>
                  <w:r w:rsidR="00B04B70">
                    <w:rPr>
                      <w:rFonts w:ascii="Calibri" w:hAnsi="Calibri" w:cs="Calibri"/>
                      <w:color w:val="000000"/>
                    </w:rPr>
                    <w:t xml:space="preserve"> – </w:t>
                  </w:r>
                  <w:r w:rsidR="00102388">
                    <w:rPr>
                      <w:rFonts w:ascii="Calibri" w:hAnsi="Calibri" w:cs="Calibri"/>
                      <w:color w:val="000000"/>
                    </w:rPr>
                    <w:t>Mr Smith</w:t>
                  </w:r>
                </w:p>
                <w:p w:rsidR="00267BA2" w:rsidRDefault="00617D48" w:rsidP="00267BA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Set 10B – Miss Marriott </w:t>
                  </w:r>
                </w:p>
                <w:p w:rsidR="00267BA2" w:rsidRPr="00267BA2" w:rsidRDefault="00267BA2" w:rsidP="00F475C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Set 10C</w:t>
                  </w:r>
                  <w:r w:rsidR="00617D48">
                    <w:rPr>
                      <w:rFonts w:ascii="Calibri" w:hAnsi="Calibri" w:cs="Calibri"/>
                      <w:color w:val="000000"/>
                    </w:rPr>
                    <w:t xml:space="preserve"> – Miss </w:t>
                  </w:r>
                  <w:r w:rsidR="00102388">
                    <w:rPr>
                      <w:rFonts w:ascii="Calibri" w:hAnsi="Calibri" w:cs="Calibri"/>
                      <w:color w:val="000000"/>
                    </w:rPr>
                    <w:t>Swanborough</w:t>
                  </w:r>
                </w:p>
              </w:tc>
            </w:tr>
          </w:tbl>
          <w:p w:rsidR="003A0FDE" w:rsidRDefault="003A0FDE" w:rsidP="003A0FDE"/>
        </w:tc>
        <w:tc>
          <w:tcPr>
            <w:tcW w:w="3118" w:type="dxa"/>
          </w:tcPr>
          <w:p w:rsidR="00267BA2" w:rsidRDefault="00B04B70" w:rsidP="003A0FDE">
            <w:r>
              <w:t>GH</w:t>
            </w:r>
            <w:r w:rsidR="00102388">
              <w:t>/KMR</w:t>
            </w:r>
            <w:r w:rsidR="00267BA2">
              <w:t xml:space="preserve"> to monitor</w:t>
            </w:r>
          </w:p>
          <w:p w:rsidR="00267BA2" w:rsidRDefault="00267BA2" w:rsidP="003A0FDE">
            <w:r>
              <w:t xml:space="preserve">TT/EB to monitor </w:t>
            </w:r>
          </w:p>
          <w:p w:rsidR="003A0FDE" w:rsidRDefault="00102388" w:rsidP="003A0FDE">
            <w:r>
              <w:t>LT</w:t>
            </w:r>
            <w:r w:rsidR="00267BA2">
              <w:t xml:space="preserve">/VH to monitor  </w:t>
            </w:r>
          </w:p>
        </w:tc>
      </w:tr>
      <w:tr w:rsidR="00FC7843" w:rsidTr="00267BA2">
        <w:tc>
          <w:tcPr>
            <w:tcW w:w="1691" w:type="dxa"/>
          </w:tcPr>
          <w:p w:rsidR="00FC7843" w:rsidRDefault="00FC7843" w:rsidP="00FC7843"/>
        </w:tc>
        <w:tc>
          <w:tcPr>
            <w:tcW w:w="1812" w:type="dxa"/>
          </w:tcPr>
          <w:p w:rsidR="00FC7843" w:rsidRDefault="00FC7843" w:rsidP="00FC7843">
            <w:r>
              <w:t xml:space="preserve">2 – 10am </w:t>
            </w:r>
          </w:p>
        </w:tc>
        <w:tc>
          <w:tcPr>
            <w:tcW w:w="1873" w:type="dxa"/>
          </w:tcPr>
          <w:p w:rsidR="00FC7843" w:rsidRDefault="00FC7843" w:rsidP="00FC7843">
            <w:r>
              <w:t>MFL</w:t>
            </w:r>
          </w:p>
        </w:tc>
        <w:tc>
          <w:tcPr>
            <w:tcW w:w="4117" w:type="dxa"/>
          </w:tcPr>
          <w:p w:rsidR="00FC7843" w:rsidRDefault="00617D48" w:rsidP="00FC7843">
            <w:r>
              <w:t xml:space="preserve">French – Mrs Brookfield </w:t>
            </w:r>
          </w:p>
          <w:p w:rsidR="00FC7843" w:rsidRDefault="00FC7843" w:rsidP="00FC7843"/>
          <w:p w:rsidR="00FC7843" w:rsidRDefault="00617D48" w:rsidP="00FC7843">
            <w:r>
              <w:t>Spanish – Mr Connor</w:t>
            </w:r>
          </w:p>
          <w:p w:rsidR="00FC7843" w:rsidRDefault="00617D48" w:rsidP="00FC7843">
            <w:r>
              <w:t xml:space="preserve">German – Mrs Taylor </w:t>
            </w:r>
          </w:p>
          <w:p w:rsidR="008930FD" w:rsidRDefault="008930FD" w:rsidP="00FC7843"/>
          <w:p w:rsidR="008930FD" w:rsidRDefault="008930FD" w:rsidP="00FC7843"/>
          <w:p w:rsidR="00FC7843" w:rsidRDefault="00617D48" w:rsidP="00FC7843">
            <w:r>
              <w:t>Chinese – Mrs Forrer</w:t>
            </w:r>
          </w:p>
        </w:tc>
        <w:tc>
          <w:tcPr>
            <w:tcW w:w="3118" w:type="dxa"/>
          </w:tcPr>
          <w:p w:rsidR="00FC7843" w:rsidRDefault="00FC7843" w:rsidP="00FC7843">
            <w:r w:rsidRPr="00FC7843">
              <w:lastRenderedPageBreak/>
              <w:t>SR to monitor (all students present)</w:t>
            </w:r>
          </w:p>
          <w:p w:rsidR="00FC7843" w:rsidRDefault="00FC7843" w:rsidP="00FC7843">
            <w:r>
              <w:t xml:space="preserve">ER to monitor </w:t>
            </w:r>
          </w:p>
          <w:p w:rsidR="00FC7843" w:rsidRDefault="00FC7843" w:rsidP="00FC7843">
            <w:r>
              <w:t xml:space="preserve">SD to monitor </w:t>
            </w:r>
          </w:p>
          <w:p w:rsidR="00FC7843" w:rsidRDefault="00FC7843" w:rsidP="00FC7843">
            <w:r w:rsidRPr="00FC7843">
              <w:lastRenderedPageBreak/>
              <w:t>(No dual linguists in Spanish/German/Chinese)</w:t>
            </w:r>
          </w:p>
          <w:p w:rsidR="008930FD" w:rsidRDefault="008930FD" w:rsidP="00FC7843">
            <w:r>
              <w:t xml:space="preserve">LR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>3 – 11.30am</w:t>
            </w:r>
          </w:p>
        </w:tc>
        <w:tc>
          <w:tcPr>
            <w:tcW w:w="1873" w:type="dxa"/>
          </w:tcPr>
          <w:p w:rsidR="003A0FDE" w:rsidRDefault="003A0FDE" w:rsidP="003A0FDE">
            <w:r>
              <w:t>Media Studies</w:t>
            </w:r>
          </w:p>
        </w:tc>
        <w:tc>
          <w:tcPr>
            <w:tcW w:w="4117" w:type="dxa"/>
          </w:tcPr>
          <w:p w:rsidR="003A0FDE" w:rsidRDefault="00617D48" w:rsidP="003A0FDE">
            <w:r>
              <w:t xml:space="preserve">Mrs Humphrey </w:t>
            </w:r>
          </w:p>
        </w:tc>
        <w:tc>
          <w:tcPr>
            <w:tcW w:w="3118" w:type="dxa"/>
          </w:tcPr>
          <w:p w:rsidR="003A0FDE" w:rsidRDefault="00302180" w:rsidP="003A0FDE">
            <w:r>
              <w:t xml:space="preserve">LT/PS to monitor </w:t>
            </w:r>
          </w:p>
        </w:tc>
      </w:tr>
      <w:tr w:rsidR="003A0FDE" w:rsidTr="00267BA2">
        <w:tc>
          <w:tcPr>
            <w:tcW w:w="1691" w:type="dxa"/>
          </w:tcPr>
          <w:p w:rsidR="003A0FDE" w:rsidRDefault="003A0FDE" w:rsidP="003A0FDE"/>
        </w:tc>
        <w:tc>
          <w:tcPr>
            <w:tcW w:w="1812" w:type="dxa"/>
          </w:tcPr>
          <w:p w:rsidR="003A0FDE" w:rsidRDefault="003A0FDE" w:rsidP="003A0FDE">
            <w:r>
              <w:t xml:space="preserve">4 – 12.30pm </w:t>
            </w:r>
          </w:p>
        </w:tc>
        <w:tc>
          <w:tcPr>
            <w:tcW w:w="1873" w:type="dxa"/>
          </w:tcPr>
          <w:p w:rsidR="003A0FDE" w:rsidRDefault="003A0FDE" w:rsidP="003A0FDE">
            <w:r>
              <w:t>Computing</w:t>
            </w:r>
          </w:p>
        </w:tc>
        <w:tc>
          <w:tcPr>
            <w:tcW w:w="4117" w:type="dxa"/>
          </w:tcPr>
          <w:p w:rsidR="003A0FDE" w:rsidRDefault="00617D48" w:rsidP="003A0FDE">
            <w:r>
              <w:t xml:space="preserve">Mrs McDonald </w:t>
            </w:r>
          </w:p>
        </w:tc>
        <w:tc>
          <w:tcPr>
            <w:tcW w:w="3118" w:type="dxa"/>
          </w:tcPr>
          <w:p w:rsidR="003A0FDE" w:rsidRDefault="00267BA2" w:rsidP="003A0FDE">
            <w:r>
              <w:t xml:space="preserve">PB to monitor </w:t>
            </w:r>
          </w:p>
        </w:tc>
      </w:tr>
      <w:tr w:rsidR="00FC7843" w:rsidTr="00267BA2">
        <w:tc>
          <w:tcPr>
            <w:tcW w:w="1691" w:type="dxa"/>
          </w:tcPr>
          <w:p w:rsidR="00FC7843" w:rsidRDefault="00FC7843" w:rsidP="00FC7843"/>
        </w:tc>
        <w:tc>
          <w:tcPr>
            <w:tcW w:w="1812" w:type="dxa"/>
          </w:tcPr>
          <w:p w:rsidR="00FC7843" w:rsidRDefault="00FC7843" w:rsidP="00FC7843">
            <w:r>
              <w:t xml:space="preserve">5 – 2pm </w:t>
            </w:r>
          </w:p>
        </w:tc>
        <w:tc>
          <w:tcPr>
            <w:tcW w:w="1873" w:type="dxa"/>
          </w:tcPr>
          <w:p w:rsidR="00FC7843" w:rsidRDefault="00FC7843" w:rsidP="00FC7843">
            <w:r>
              <w:t>PE &amp; 2</w:t>
            </w:r>
            <w:r w:rsidRPr="003A0FDE">
              <w:rPr>
                <w:vertAlign w:val="superscript"/>
              </w:rPr>
              <w:t>nd</w:t>
            </w:r>
            <w:r>
              <w:t xml:space="preserve"> MFL </w:t>
            </w:r>
          </w:p>
        </w:tc>
        <w:tc>
          <w:tcPr>
            <w:tcW w:w="4117" w:type="dxa"/>
          </w:tcPr>
          <w:p w:rsidR="00FC7843" w:rsidRPr="00FC7843" w:rsidRDefault="00617D48" w:rsidP="00FC7843">
            <w:r>
              <w:t xml:space="preserve">PE – Mr Thatcher </w:t>
            </w:r>
          </w:p>
          <w:p w:rsidR="00FC7843" w:rsidRPr="00FC7843" w:rsidRDefault="00617D48" w:rsidP="00FC7843">
            <w:r>
              <w:t xml:space="preserve">Spanish – Mr Connor </w:t>
            </w:r>
          </w:p>
          <w:p w:rsidR="00FC7843" w:rsidRPr="00FC7843" w:rsidRDefault="00617D48" w:rsidP="00FC7843">
            <w:r>
              <w:t xml:space="preserve">German – Mrs Taylor </w:t>
            </w:r>
          </w:p>
          <w:p w:rsidR="00FC7843" w:rsidRPr="00FC7843" w:rsidRDefault="00617D48" w:rsidP="00FC7843">
            <w:r>
              <w:t xml:space="preserve">Chinese – Mrs Forrer </w:t>
            </w:r>
          </w:p>
        </w:tc>
        <w:tc>
          <w:tcPr>
            <w:tcW w:w="3118" w:type="dxa"/>
          </w:tcPr>
          <w:p w:rsidR="00FC7843" w:rsidRPr="00FC7843" w:rsidRDefault="00E446BD" w:rsidP="00FC7843">
            <w:r>
              <w:t xml:space="preserve">KHO to monitor </w:t>
            </w:r>
          </w:p>
          <w:p w:rsidR="00FC7843" w:rsidRPr="00FC7843" w:rsidRDefault="00FC7843" w:rsidP="00FC7843">
            <w:r w:rsidRPr="00FC7843">
              <w:t xml:space="preserve">ER to monitor </w:t>
            </w:r>
          </w:p>
          <w:p w:rsidR="00FC7843" w:rsidRPr="00FC7843" w:rsidRDefault="00FC7843" w:rsidP="00FC7843">
            <w:r>
              <w:t>SD</w:t>
            </w:r>
            <w:r w:rsidRPr="00FC7843">
              <w:t xml:space="preserve"> to monitor </w:t>
            </w:r>
          </w:p>
          <w:p w:rsidR="00FC7843" w:rsidRPr="00FC7843" w:rsidRDefault="00FC7843" w:rsidP="00FC7843">
            <w:r w:rsidRPr="00FC7843">
              <w:t xml:space="preserve">Dual linguists </w:t>
            </w:r>
            <w:r w:rsidRPr="00FC7843">
              <w:rPr>
                <w:u w:val="single"/>
              </w:rPr>
              <w:t>only</w:t>
            </w:r>
            <w:r w:rsidRPr="00FC7843">
              <w:t xml:space="preserve"> in Spanish/German/Chinese</w:t>
            </w:r>
          </w:p>
        </w:tc>
      </w:tr>
    </w:tbl>
    <w:p w:rsidR="00740CB7" w:rsidRDefault="00DB12DC"/>
    <w:sectPr w:rsidR="00740CB7" w:rsidSect="00267B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2DC" w:rsidRDefault="00DB12DC" w:rsidP="00DB12DC">
      <w:pPr>
        <w:spacing w:after="0" w:line="240" w:lineRule="auto"/>
      </w:pPr>
      <w:r>
        <w:separator/>
      </w:r>
    </w:p>
  </w:endnote>
  <w:endnote w:type="continuationSeparator" w:id="0">
    <w:p w:rsidR="00DB12DC" w:rsidRDefault="00DB12DC" w:rsidP="00DB1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2DC" w:rsidRDefault="00DB12DC" w:rsidP="00DB12DC">
      <w:pPr>
        <w:spacing w:after="0" w:line="240" w:lineRule="auto"/>
      </w:pPr>
      <w:r>
        <w:separator/>
      </w:r>
    </w:p>
  </w:footnote>
  <w:footnote w:type="continuationSeparator" w:id="0">
    <w:p w:rsidR="00DB12DC" w:rsidRDefault="00DB12DC" w:rsidP="00DB12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2DC" w:rsidRDefault="00DB12DC">
    <w:pPr>
      <w:pStyle w:val="Header"/>
    </w:pPr>
    <w:r>
      <w:t xml:space="preserve">Year 10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FDE"/>
    <w:rsid w:val="00102388"/>
    <w:rsid w:val="00153BDF"/>
    <w:rsid w:val="001B24A0"/>
    <w:rsid w:val="0024694E"/>
    <w:rsid w:val="00250E8C"/>
    <w:rsid w:val="00253973"/>
    <w:rsid w:val="00267BA2"/>
    <w:rsid w:val="002F2E07"/>
    <w:rsid w:val="00302180"/>
    <w:rsid w:val="003A0FDE"/>
    <w:rsid w:val="003F3546"/>
    <w:rsid w:val="00417BB9"/>
    <w:rsid w:val="004509CC"/>
    <w:rsid w:val="004A5D52"/>
    <w:rsid w:val="00515F61"/>
    <w:rsid w:val="00572A08"/>
    <w:rsid w:val="005F311E"/>
    <w:rsid w:val="00617D48"/>
    <w:rsid w:val="00676A38"/>
    <w:rsid w:val="007514B5"/>
    <w:rsid w:val="00793ED7"/>
    <w:rsid w:val="007C7B6E"/>
    <w:rsid w:val="0087295D"/>
    <w:rsid w:val="008930FD"/>
    <w:rsid w:val="008C562D"/>
    <w:rsid w:val="00A07043"/>
    <w:rsid w:val="00A92E7A"/>
    <w:rsid w:val="00AE6585"/>
    <w:rsid w:val="00B04B70"/>
    <w:rsid w:val="00C71ABF"/>
    <w:rsid w:val="00CE7645"/>
    <w:rsid w:val="00D07412"/>
    <w:rsid w:val="00D72F7D"/>
    <w:rsid w:val="00D8269F"/>
    <w:rsid w:val="00DB12DC"/>
    <w:rsid w:val="00E36536"/>
    <w:rsid w:val="00E446BD"/>
    <w:rsid w:val="00F01479"/>
    <w:rsid w:val="00F475C0"/>
    <w:rsid w:val="00FC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801A8B-3106-40B6-A28E-7FE54FCD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0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2DC"/>
  </w:style>
  <w:style w:type="paragraph" w:styleId="Footer">
    <w:name w:val="footer"/>
    <w:basedOn w:val="Normal"/>
    <w:link w:val="FooterChar"/>
    <w:uiPriority w:val="99"/>
    <w:unhideWhenUsed/>
    <w:rsid w:val="00DB12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2727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Alex MacLeod</cp:lastModifiedBy>
  <cp:revision>4</cp:revision>
  <dcterms:created xsi:type="dcterms:W3CDTF">2020-07-02T08:14:00Z</dcterms:created>
  <dcterms:modified xsi:type="dcterms:W3CDTF">2020-07-02T12:22:00Z</dcterms:modified>
</cp:coreProperties>
</file>