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BA9" w:rsidRDefault="00983BA9" w:rsidP="008D473E">
      <w:pPr>
        <w:spacing w:after="0"/>
        <w:rPr>
          <w:rFonts w:cs="Calibri"/>
          <w:sz w:val="24"/>
          <w:szCs w:val="24"/>
        </w:rPr>
      </w:pPr>
    </w:p>
    <w:p w:rsidR="006B4A59" w:rsidRDefault="006B4A59" w:rsidP="00910C29">
      <w:pPr>
        <w:spacing w:after="0"/>
        <w:rPr>
          <w:rFonts w:cs="Calibri"/>
          <w:sz w:val="24"/>
          <w:szCs w:val="24"/>
        </w:rPr>
      </w:pPr>
    </w:p>
    <w:p w:rsidR="00983BA9" w:rsidRDefault="00983BA9" w:rsidP="00910C29">
      <w:pPr>
        <w:spacing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Dear Student</w:t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</w:r>
      <w:r w:rsidR="00910C29">
        <w:rPr>
          <w:rFonts w:cs="Calibri"/>
          <w:sz w:val="24"/>
          <w:szCs w:val="24"/>
        </w:rPr>
        <w:tab/>
        <w:t xml:space="preserve">         A</w:t>
      </w:r>
      <w:r w:rsidR="00E364B9">
        <w:rPr>
          <w:rFonts w:cs="Calibri"/>
          <w:sz w:val="24"/>
          <w:szCs w:val="24"/>
        </w:rPr>
        <w:t>ugust 201</w:t>
      </w:r>
      <w:r w:rsidR="00CF252E">
        <w:rPr>
          <w:rFonts w:cs="Calibri"/>
          <w:sz w:val="24"/>
          <w:szCs w:val="24"/>
        </w:rPr>
        <w:t>9</w:t>
      </w:r>
    </w:p>
    <w:p w:rsidR="00983BA9" w:rsidRDefault="00983BA9" w:rsidP="008D473E">
      <w:pPr>
        <w:spacing w:after="0"/>
        <w:rPr>
          <w:rFonts w:cs="Calibri"/>
          <w:sz w:val="24"/>
          <w:szCs w:val="24"/>
        </w:rPr>
      </w:pPr>
    </w:p>
    <w:p w:rsidR="003A5801" w:rsidRDefault="0072730E" w:rsidP="00ED665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There will be an opportunity to receive your GCE certificates at an informal get-together at the school, on </w:t>
      </w:r>
      <w:r w:rsidR="00E364B9">
        <w:rPr>
          <w:rFonts w:cs="Calibri"/>
          <w:sz w:val="24"/>
          <w:szCs w:val="24"/>
        </w:rPr>
        <w:t>Monday 1</w:t>
      </w:r>
      <w:r w:rsidR="00CF252E">
        <w:rPr>
          <w:rFonts w:cs="Calibri"/>
          <w:sz w:val="24"/>
          <w:szCs w:val="24"/>
        </w:rPr>
        <w:t>6</w:t>
      </w:r>
      <w:r w:rsidRPr="0072730E">
        <w:rPr>
          <w:rFonts w:cs="Calibri"/>
          <w:sz w:val="24"/>
          <w:szCs w:val="24"/>
          <w:vertAlign w:val="superscript"/>
        </w:rPr>
        <w:t>th</w:t>
      </w:r>
      <w:r w:rsidR="00E364B9">
        <w:rPr>
          <w:rFonts w:cs="Calibri"/>
          <w:sz w:val="24"/>
          <w:szCs w:val="24"/>
        </w:rPr>
        <w:t xml:space="preserve"> December 201</w:t>
      </w:r>
      <w:r w:rsidR="00CF252E">
        <w:rPr>
          <w:rFonts w:cs="Calibri"/>
          <w:sz w:val="24"/>
          <w:szCs w:val="24"/>
        </w:rPr>
        <w:t>9</w:t>
      </w:r>
      <w:r>
        <w:rPr>
          <w:rFonts w:cs="Calibri"/>
          <w:sz w:val="24"/>
          <w:szCs w:val="24"/>
        </w:rPr>
        <w:t xml:space="preserve"> from 2</w:t>
      </w:r>
      <w:r w:rsidR="00E364B9">
        <w:rPr>
          <w:rFonts w:cs="Calibri"/>
          <w:sz w:val="24"/>
          <w:szCs w:val="24"/>
        </w:rPr>
        <w:t>-4</w:t>
      </w:r>
      <w:r>
        <w:rPr>
          <w:rFonts w:cs="Calibri"/>
          <w:sz w:val="24"/>
          <w:szCs w:val="24"/>
        </w:rPr>
        <w:t>pm</w:t>
      </w:r>
      <w:r w:rsidR="00550CE0">
        <w:rPr>
          <w:rFonts w:cs="Calibri"/>
          <w:sz w:val="24"/>
          <w:szCs w:val="24"/>
        </w:rPr>
        <w:t xml:space="preserve"> in the </w:t>
      </w:r>
      <w:r w:rsidR="00CF252E">
        <w:rPr>
          <w:rFonts w:cs="Calibri"/>
          <w:sz w:val="24"/>
          <w:szCs w:val="24"/>
        </w:rPr>
        <w:t>sixth form common room</w:t>
      </w:r>
      <w:r w:rsidR="00550CE0">
        <w:rPr>
          <w:rFonts w:cs="Calibri"/>
          <w:sz w:val="24"/>
          <w:szCs w:val="24"/>
        </w:rPr>
        <w:t>; please sign in and out at Reception on the day.</w:t>
      </w:r>
      <w:r w:rsidR="00983BA9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This will be a good opportunity to receive your valuable, hard-earned certificates, which you will need to present as part of any future higher education and employment applications, whilst catching up with your friends and former teachers.</w:t>
      </w:r>
    </w:p>
    <w:p w:rsidR="0072730E" w:rsidRDefault="0072730E" w:rsidP="00ED665D">
      <w:pPr>
        <w:spacing w:after="0"/>
        <w:jc w:val="both"/>
        <w:rPr>
          <w:rFonts w:cs="Calibri"/>
          <w:sz w:val="24"/>
          <w:szCs w:val="24"/>
        </w:rPr>
      </w:pPr>
    </w:p>
    <w:p w:rsidR="0022660C" w:rsidRDefault="0022660C" w:rsidP="0022660C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Once you receive your certificates, please check them, notify the Exams Officer</w:t>
      </w:r>
      <w:r w:rsidR="000A50F6">
        <w:rPr>
          <w:rFonts w:cs="Calibri"/>
          <w:sz w:val="24"/>
          <w:szCs w:val="24"/>
        </w:rPr>
        <w:t xml:space="preserve"> Mrs </w:t>
      </w:r>
      <w:r w:rsidR="00CF252E">
        <w:rPr>
          <w:rFonts w:cs="Calibri"/>
          <w:sz w:val="24"/>
          <w:szCs w:val="24"/>
        </w:rPr>
        <w:t>Middleton</w:t>
      </w:r>
      <w:r>
        <w:rPr>
          <w:rFonts w:cs="Calibri"/>
          <w:sz w:val="24"/>
          <w:szCs w:val="24"/>
        </w:rPr>
        <w:t xml:space="preserve"> immediately if any grades are missing or incorrect, and keep them in a safe place.</w:t>
      </w:r>
    </w:p>
    <w:p w:rsidR="0022660C" w:rsidRDefault="0022660C" w:rsidP="0022660C">
      <w:pPr>
        <w:spacing w:after="0"/>
        <w:jc w:val="both"/>
        <w:rPr>
          <w:rFonts w:cs="Calibri"/>
          <w:sz w:val="24"/>
          <w:szCs w:val="24"/>
        </w:rPr>
      </w:pPr>
    </w:p>
    <w:p w:rsidR="0018104B" w:rsidRDefault="005E1132" w:rsidP="00ED665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If you are unable to </w:t>
      </w:r>
      <w:r w:rsidR="006B4A59">
        <w:rPr>
          <w:rFonts w:cs="Calibri"/>
          <w:sz w:val="24"/>
          <w:szCs w:val="24"/>
        </w:rPr>
        <w:t>attend on this date</w:t>
      </w:r>
      <w:r>
        <w:rPr>
          <w:rFonts w:cs="Calibri"/>
          <w:sz w:val="24"/>
          <w:szCs w:val="24"/>
        </w:rPr>
        <w:t xml:space="preserve">, your certificates will be available for collection from </w:t>
      </w:r>
      <w:r w:rsidR="000560DF">
        <w:rPr>
          <w:rFonts w:cs="Calibri"/>
          <w:sz w:val="24"/>
          <w:szCs w:val="24"/>
        </w:rPr>
        <w:t>Reception</w:t>
      </w:r>
      <w:r>
        <w:rPr>
          <w:rFonts w:cs="Calibri"/>
          <w:sz w:val="24"/>
          <w:szCs w:val="24"/>
        </w:rPr>
        <w:t xml:space="preserve"> </w:t>
      </w:r>
      <w:r w:rsidR="00ED665D">
        <w:rPr>
          <w:rFonts w:cs="Calibri"/>
          <w:sz w:val="24"/>
          <w:szCs w:val="24"/>
        </w:rPr>
        <w:t xml:space="preserve">on a drop in basis (please bring ID to prove your identity) </w:t>
      </w:r>
      <w:r w:rsidR="006B4A59">
        <w:rPr>
          <w:rFonts w:cs="Calibri"/>
          <w:sz w:val="24"/>
          <w:szCs w:val="24"/>
        </w:rPr>
        <w:t>from 9am-4pm during</w:t>
      </w:r>
      <w:r w:rsidR="00E364B9">
        <w:rPr>
          <w:rFonts w:cs="Calibri"/>
          <w:sz w:val="24"/>
          <w:szCs w:val="24"/>
        </w:rPr>
        <w:t xml:space="preserve"> school term time until Friday </w:t>
      </w:r>
      <w:r w:rsidR="00CF252E">
        <w:rPr>
          <w:rFonts w:cs="Calibri"/>
          <w:sz w:val="24"/>
          <w:szCs w:val="24"/>
        </w:rPr>
        <w:t>7</w:t>
      </w:r>
      <w:r w:rsidR="006B4A59" w:rsidRPr="006B4A59">
        <w:rPr>
          <w:rFonts w:cs="Calibri"/>
          <w:sz w:val="24"/>
          <w:szCs w:val="24"/>
          <w:vertAlign w:val="superscript"/>
        </w:rPr>
        <w:t>th</w:t>
      </w:r>
      <w:r w:rsidR="006B4A59">
        <w:rPr>
          <w:rFonts w:cs="Calibri"/>
          <w:sz w:val="24"/>
          <w:szCs w:val="24"/>
        </w:rPr>
        <w:t xml:space="preserve"> February 20</w:t>
      </w:r>
      <w:r w:rsidR="00CF252E">
        <w:rPr>
          <w:rFonts w:cs="Calibri"/>
          <w:sz w:val="24"/>
          <w:szCs w:val="24"/>
        </w:rPr>
        <w:t>20</w:t>
      </w:r>
      <w:r w:rsidR="006B4A59">
        <w:rPr>
          <w:rFonts w:cs="Calibri"/>
          <w:sz w:val="24"/>
          <w:szCs w:val="24"/>
        </w:rPr>
        <w:t xml:space="preserve"> (just before </w:t>
      </w:r>
      <w:proofErr w:type="gramStart"/>
      <w:r w:rsidR="006B4A59">
        <w:rPr>
          <w:rFonts w:cs="Calibri"/>
          <w:sz w:val="24"/>
          <w:szCs w:val="24"/>
        </w:rPr>
        <w:t>Spring</w:t>
      </w:r>
      <w:proofErr w:type="gramEnd"/>
      <w:r w:rsidR="006B4A59">
        <w:rPr>
          <w:rFonts w:cs="Calibri"/>
          <w:sz w:val="24"/>
          <w:szCs w:val="24"/>
        </w:rPr>
        <w:t xml:space="preserve"> half term)</w:t>
      </w:r>
      <w:r>
        <w:rPr>
          <w:rFonts w:cs="Calibri"/>
          <w:sz w:val="24"/>
          <w:szCs w:val="24"/>
        </w:rPr>
        <w:t>. A</w:t>
      </w:r>
      <w:r w:rsidR="0018104B">
        <w:rPr>
          <w:rFonts w:cs="Calibri"/>
          <w:sz w:val="24"/>
          <w:szCs w:val="24"/>
        </w:rPr>
        <w:t>fter half term</w:t>
      </w:r>
      <w:r>
        <w:rPr>
          <w:rFonts w:cs="Calibri"/>
          <w:sz w:val="24"/>
          <w:szCs w:val="24"/>
        </w:rPr>
        <w:t>, certificates will be s</w:t>
      </w:r>
      <w:r w:rsidR="00F73E26">
        <w:rPr>
          <w:rFonts w:cs="Calibri"/>
          <w:sz w:val="24"/>
          <w:szCs w:val="24"/>
        </w:rPr>
        <w:t>tored securely unt</w:t>
      </w:r>
      <w:r w:rsidR="00E364B9">
        <w:rPr>
          <w:rFonts w:cs="Calibri"/>
          <w:sz w:val="24"/>
          <w:szCs w:val="24"/>
        </w:rPr>
        <w:t>il Friday 1</w:t>
      </w:r>
      <w:r w:rsidR="00CF252E">
        <w:rPr>
          <w:rFonts w:cs="Calibri"/>
          <w:sz w:val="24"/>
          <w:szCs w:val="24"/>
        </w:rPr>
        <w:t>0</w:t>
      </w:r>
      <w:r w:rsidR="00F73E26" w:rsidRPr="00F73E26">
        <w:rPr>
          <w:rFonts w:cs="Calibri"/>
          <w:sz w:val="24"/>
          <w:szCs w:val="24"/>
          <w:vertAlign w:val="superscript"/>
        </w:rPr>
        <w:t>th</w:t>
      </w:r>
      <w:r w:rsidR="00E364B9">
        <w:rPr>
          <w:rFonts w:cs="Calibri"/>
          <w:sz w:val="24"/>
          <w:szCs w:val="24"/>
        </w:rPr>
        <w:t xml:space="preserve"> July 20</w:t>
      </w:r>
      <w:r w:rsidR="00CF252E">
        <w:rPr>
          <w:rFonts w:cs="Calibri"/>
          <w:sz w:val="24"/>
          <w:szCs w:val="24"/>
        </w:rPr>
        <w:t>21</w:t>
      </w:r>
      <w:r w:rsidR="00F73E26">
        <w:rPr>
          <w:rFonts w:cs="Calibri"/>
          <w:sz w:val="24"/>
          <w:szCs w:val="24"/>
        </w:rPr>
        <w:t xml:space="preserve"> – please contact Reception in advance to arrange collection.  After that date, all remaining c</w:t>
      </w:r>
      <w:r w:rsidR="00E364B9">
        <w:rPr>
          <w:rFonts w:cs="Calibri"/>
          <w:sz w:val="24"/>
          <w:szCs w:val="24"/>
        </w:rPr>
        <w:t xml:space="preserve">ertificates from the </w:t>
      </w:r>
      <w:proofErr w:type="gramStart"/>
      <w:r w:rsidR="00E364B9">
        <w:rPr>
          <w:rFonts w:cs="Calibri"/>
          <w:sz w:val="24"/>
          <w:szCs w:val="24"/>
        </w:rPr>
        <w:t>Summer</w:t>
      </w:r>
      <w:proofErr w:type="gramEnd"/>
      <w:r w:rsidR="00E364B9">
        <w:rPr>
          <w:rFonts w:cs="Calibri"/>
          <w:sz w:val="24"/>
          <w:szCs w:val="24"/>
        </w:rPr>
        <w:t xml:space="preserve"> 201</w:t>
      </w:r>
      <w:r w:rsidR="00CF252E">
        <w:rPr>
          <w:rFonts w:cs="Calibri"/>
          <w:sz w:val="24"/>
          <w:szCs w:val="24"/>
        </w:rPr>
        <w:t>9</w:t>
      </w:r>
      <w:r w:rsidR="00F73E26">
        <w:rPr>
          <w:rFonts w:cs="Calibri"/>
          <w:sz w:val="24"/>
          <w:szCs w:val="24"/>
        </w:rPr>
        <w:t xml:space="preserve"> exams series will be shredded</w:t>
      </w:r>
      <w:r w:rsidR="0018104B">
        <w:rPr>
          <w:rFonts w:cs="Calibri"/>
          <w:sz w:val="24"/>
          <w:szCs w:val="24"/>
        </w:rPr>
        <w:t>; you would have to approach each exam board directly for replacement certificates, at a significant monetary cost.</w:t>
      </w:r>
    </w:p>
    <w:p w:rsidR="00E0763C" w:rsidRDefault="00E0763C" w:rsidP="00ED665D">
      <w:pPr>
        <w:spacing w:after="0"/>
        <w:jc w:val="both"/>
        <w:rPr>
          <w:rFonts w:cs="Calibri"/>
          <w:sz w:val="24"/>
          <w:szCs w:val="24"/>
        </w:rPr>
      </w:pPr>
    </w:p>
    <w:p w:rsidR="00E0763C" w:rsidRDefault="00E0763C" w:rsidP="00ED665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You will be required to sign for your certificates when you collect them from school.  If you are unable to collect your certificates personally, you can arrange for a named person to collect them on your behalf: that person will need to give us a letter, hand-signed by you, authorising them by name to collect your certificates on your behalf.  That person will also need to </w:t>
      </w:r>
      <w:r w:rsidR="0022660C">
        <w:rPr>
          <w:rFonts w:cs="Calibri"/>
          <w:sz w:val="24"/>
          <w:szCs w:val="24"/>
        </w:rPr>
        <w:t>bring</w:t>
      </w:r>
      <w:r>
        <w:rPr>
          <w:rFonts w:cs="Calibri"/>
          <w:sz w:val="24"/>
          <w:szCs w:val="24"/>
        </w:rPr>
        <w:t xml:space="preserve"> proof of their identity with them.</w:t>
      </w:r>
    </w:p>
    <w:p w:rsidR="00437667" w:rsidRDefault="00437667" w:rsidP="00ED665D">
      <w:pPr>
        <w:spacing w:after="0"/>
        <w:jc w:val="both"/>
        <w:rPr>
          <w:rFonts w:cs="Calibri"/>
          <w:sz w:val="24"/>
          <w:szCs w:val="24"/>
        </w:rPr>
      </w:pPr>
    </w:p>
    <w:p w:rsidR="0022660C" w:rsidRDefault="00437667" w:rsidP="00ED665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Wishing you every success for the future,</w:t>
      </w:r>
    </w:p>
    <w:p w:rsidR="006B4A59" w:rsidRDefault="006B4A59" w:rsidP="00ED665D">
      <w:pPr>
        <w:spacing w:after="0"/>
        <w:jc w:val="both"/>
        <w:rPr>
          <w:rFonts w:cs="Calibri"/>
          <w:sz w:val="24"/>
          <w:szCs w:val="24"/>
        </w:rPr>
      </w:pPr>
    </w:p>
    <w:p w:rsidR="0022660C" w:rsidRDefault="0022660C" w:rsidP="00ED665D">
      <w:pPr>
        <w:spacing w:after="0"/>
        <w:jc w:val="both"/>
        <w:rPr>
          <w:rFonts w:cs="Calibri"/>
          <w:sz w:val="24"/>
          <w:szCs w:val="24"/>
        </w:rPr>
      </w:pPr>
    </w:p>
    <w:p w:rsidR="00ED665D" w:rsidRDefault="0022660C" w:rsidP="00ED665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noProof/>
          <w:sz w:val="24"/>
          <w:szCs w:val="24"/>
          <w:lang w:eastAsia="en-GB"/>
        </w:rPr>
        <w:drawing>
          <wp:inline distT="0" distB="0" distL="0" distR="0">
            <wp:extent cx="2012648" cy="990600"/>
            <wp:effectExtent l="0" t="0" r="6985" b="0"/>
            <wp:docPr id="4" name="Picture 4" descr="X:\OFFICE FILES\Signatures\Tim Griffi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OFFICE FILES\Signatures\Tim Griffit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903" cy="99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C29" w:rsidRDefault="00910C29" w:rsidP="00ED665D">
      <w:pPr>
        <w:spacing w:after="0"/>
        <w:jc w:val="both"/>
        <w:rPr>
          <w:rFonts w:cs="Calibri"/>
          <w:sz w:val="24"/>
          <w:szCs w:val="24"/>
        </w:rPr>
      </w:pPr>
    </w:p>
    <w:p w:rsidR="00ED665D" w:rsidRDefault="0022660C" w:rsidP="00ED665D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Mr T Griffith</w:t>
      </w:r>
    </w:p>
    <w:p w:rsidR="003D1535" w:rsidRPr="00983BA9" w:rsidRDefault="0022660C" w:rsidP="0022660C">
      <w:pPr>
        <w:spacing w:after="0"/>
        <w:jc w:val="both"/>
        <w:rPr>
          <w:rFonts w:cs="Arial"/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Deputy </w:t>
      </w:r>
      <w:proofErr w:type="spellStart"/>
      <w:r>
        <w:rPr>
          <w:rFonts w:cs="Calibri"/>
          <w:sz w:val="24"/>
          <w:szCs w:val="24"/>
        </w:rPr>
        <w:t>Headteacher</w:t>
      </w:r>
      <w:proofErr w:type="spellEnd"/>
    </w:p>
    <w:sectPr w:rsidR="003D1535" w:rsidRPr="00983BA9" w:rsidSect="00CD434F">
      <w:headerReference w:type="default" r:id="rId9"/>
      <w:footerReference w:type="default" r:id="rId10"/>
      <w:type w:val="continuous"/>
      <w:pgSz w:w="11906" w:h="16838"/>
      <w:pgMar w:top="1954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800" w:rsidRDefault="00482800" w:rsidP="0020311B">
      <w:pPr>
        <w:spacing w:after="0" w:line="240" w:lineRule="auto"/>
      </w:pPr>
      <w:r>
        <w:separator/>
      </w:r>
    </w:p>
  </w:endnote>
  <w:endnote w:type="continuationSeparator" w:id="0">
    <w:p w:rsidR="00482800" w:rsidRDefault="00482800" w:rsidP="0020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aramond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18E" w:rsidRDefault="0099318E" w:rsidP="00805580">
    <w:pPr>
      <w:pStyle w:val="Footer"/>
      <w:jc w:val="center"/>
      <w:rPr>
        <w:rFonts w:cs="Arial"/>
        <w:i/>
        <w:iCs/>
        <w:color w:val="1F497D"/>
        <w:sz w:val="19"/>
        <w:szCs w:val="19"/>
      </w:rPr>
    </w:pPr>
  </w:p>
  <w:p w:rsidR="003E7AA9" w:rsidRPr="00805580" w:rsidRDefault="003805D8" w:rsidP="0099318E">
    <w:pPr>
      <w:pStyle w:val="Footer"/>
      <w:jc w:val="center"/>
      <w:rPr>
        <w:rFonts w:cs="Arial"/>
        <w:i/>
        <w:iCs/>
        <w:color w:val="1F497D"/>
        <w:sz w:val="19"/>
        <w:szCs w:val="19"/>
      </w:rPr>
    </w:pPr>
    <w:r>
      <w:rPr>
        <w:noProof/>
        <w:lang w:eastAsia="en-GB"/>
      </w:rPr>
      <w:drawing>
        <wp:anchor distT="0" distB="0" distL="114300" distR="114300" simplePos="0" relativeHeight="251659776" behindDoc="0" locked="0" layoutInCell="1" allowOverlap="0" wp14:anchorId="39F47A7E" wp14:editId="730C0E82">
          <wp:simplePos x="0" y="0"/>
          <wp:positionH relativeFrom="margin">
            <wp:posOffset>72390</wp:posOffset>
          </wp:positionH>
          <wp:positionV relativeFrom="margin">
            <wp:posOffset>8339455</wp:posOffset>
          </wp:positionV>
          <wp:extent cx="765810" cy="765810"/>
          <wp:effectExtent l="0" t="0" r="0" b="0"/>
          <wp:wrapSquare wrapText="bothSides"/>
          <wp:docPr id="12" name="Picture 12" descr="ISA kitemarks 2013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SA kitemarks 2013-20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" cy="76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30959028" wp14:editId="74C81CFA">
          <wp:simplePos x="0" y="0"/>
          <wp:positionH relativeFrom="margin">
            <wp:posOffset>5194300</wp:posOffset>
          </wp:positionH>
          <wp:positionV relativeFrom="margin">
            <wp:posOffset>8425180</wp:posOffset>
          </wp:positionV>
          <wp:extent cx="1016635" cy="611505"/>
          <wp:effectExtent l="0" t="0" r="0" b="0"/>
          <wp:wrapSquare wrapText="bothSides"/>
          <wp:docPr id="10" name="Picture 10" descr="EQualit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EQualiti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63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7AA9">
      <w:rPr>
        <w:rFonts w:cs="Arial"/>
        <w:i/>
        <w:iCs/>
        <w:color w:val="1F497D"/>
        <w:sz w:val="19"/>
        <w:szCs w:val="19"/>
      </w:rPr>
      <w:t>The Piggott Church of England School is a company limited by guarantee</w:t>
    </w:r>
  </w:p>
  <w:p w:rsidR="003E7AA9" w:rsidRDefault="003E7AA9" w:rsidP="00805580">
    <w:pPr>
      <w:pStyle w:val="Footer"/>
      <w:jc w:val="center"/>
      <w:rPr>
        <w:rFonts w:cs="Arial"/>
        <w:i/>
        <w:iCs/>
        <w:color w:val="1F497D"/>
        <w:sz w:val="19"/>
        <w:szCs w:val="19"/>
      </w:rPr>
    </w:pPr>
    <w:r>
      <w:rPr>
        <w:rFonts w:cs="Arial"/>
        <w:i/>
        <w:iCs/>
        <w:color w:val="1F497D"/>
        <w:sz w:val="19"/>
        <w:szCs w:val="19"/>
      </w:rPr>
      <w:t>Registered in England and Wales, registration number 7682284</w:t>
    </w:r>
  </w:p>
  <w:p w:rsidR="003E7AA9" w:rsidRPr="00805580" w:rsidRDefault="003E7AA9" w:rsidP="00805580">
    <w:pPr>
      <w:pStyle w:val="Footer"/>
      <w:jc w:val="center"/>
      <w:rPr>
        <w:rFonts w:cs="Arial"/>
        <w:color w:val="1F497D"/>
      </w:rPr>
    </w:pPr>
    <w:r>
      <w:rPr>
        <w:rFonts w:cs="Arial"/>
        <w:i/>
        <w:iCs/>
        <w:color w:val="1F497D"/>
        <w:sz w:val="19"/>
        <w:szCs w:val="19"/>
      </w:rPr>
      <w:t>The Piggott Church of England School is an exempt charity</w:t>
    </w:r>
    <w:r w:rsidRPr="00805580">
      <w:rPr>
        <w:rFonts w:cs="Arial"/>
        <w:i/>
        <w:iCs/>
        <w:color w:val="1F497D"/>
        <w:sz w:val="19"/>
        <w:szCs w:val="19"/>
      </w:rPr>
      <w:t>.</w:t>
    </w:r>
  </w:p>
  <w:p w:rsidR="003E7AA9" w:rsidRDefault="003E7AA9" w:rsidP="0020311B">
    <w:pPr>
      <w:pStyle w:val="Footer"/>
      <w:jc w:val="center"/>
      <w:rPr>
        <w:rFonts w:ascii="AGaramond-Italic" w:hAnsi="AGaramond-Italic" w:cs="AGaramond-Italic"/>
        <w:i/>
        <w:iCs/>
        <w:sz w:val="19"/>
        <w:szCs w:val="19"/>
      </w:rPr>
    </w:pPr>
  </w:p>
  <w:p w:rsidR="003E7AA9" w:rsidRPr="0037642D" w:rsidRDefault="003805D8" w:rsidP="0020311B">
    <w:pPr>
      <w:pStyle w:val="Footer"/>
      <w:jc w:val="center"/>
      <w:rPr>
        <w:rFonts w:cs="Calibri"/>
        <w:color w:val="1F497D"/>
      </w:rPr>
    </w:pPr>
    <w:r>
      <w:rPr>
        <w:rFonts w:cs="Calibri"/>
        <w:noProof/>
        <w:color w:val="1F497D"/>
        <w:lang w:eastAsia="en-GB"/>
      </w:rPr>
      <w:drawing>
        <wp:inline distT="0" distB="0" distL="0" distR="0" wp14:anchorId="3C0CA9D7" wp14:editId="4CDC833B">
          <wp:extent cx="5629275" cy="5629275"/>
          <wp:effectExtent l="0" t="0" r="9525" b="9525"/>
          <wp:docPr id="1" name="Picture 1" descr="OutstandingLogo10-1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utstandingLogo10-11_RGB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800" w:rsidRDefault="00482800" w:rsidP="0020311B">
      <w:pPr>
        <w:spacing w:after="0" w:line="240" w:lineRule="auto"/>
      </w:pPr>
      <w:r>
        <w:separator/>
      </w:r>
    </w:p>
  </w:footnote>
  <w:footnote w:type="continuationSeparator" w:id="0">
    <w:p w:rsidR="00482800" w:rsidRDefault="00482800" w:rsidP="0020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AA9" w:rsidRPr="0020311B" w:rsidRDefault="003805D8" w:rsidP="00975805">
    <w:pPr>
      <w:pStyle w:val="Header"/>
      <w:ind w:left="142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7C4FF59" wp14:editId="6B84DABD">
              <wp:simplePos x="0" y="0"/>
              <wp:positionH relativeFrom="column">
                <wp:posOffset>3591560</wp:posOffset>
              </wp:positionH>
              <wp:positionV relativeFrom="paragraph">
                <wp:posOffset>-191135</wp:posOffset>
              </wp:positionV>
              <wp:extent cx="2619375" cy="918210"/>
              <wp:effectExtent l="635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9375" cy="918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AA9" w:rsidRPr="00D03A1F" w:rsidRDefault="003E7AA9" w:rsidP="0020311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r w:rsidRPr="00D03A1F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Twyford Road, Wargrave, Berkshire RG10 8DS</w:t>
                          </w:r>
                        </w:p>
                        <w:p w:rsidR="003E7AA9" w:rsidRPr="00D03A1F" w:rsidRDefault="003E7AA9" w:rsidP="0020311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r w:rsidRPr="00D03A1F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Telephone 0118 940 2357</w:t>
                          </w:r>
                        </w:p>
                        <w:p w:rsidR="003E7AA9" w:rsidRPr="00D03A1F" w:rsidRDefault="003E7AA9" w:rsidP="0020311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r w:rsidRPr="00D03A1F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Facsimile 0118 940 4892</w:t>
                          </w:r>
                        </w:p>
                        <w:p w:rsidR="003E7AA9" w:rsidRPr="00D03A1F" w:rsidRDefault="003E7AA9" w:rsidP="0020311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r w:rsidRPr="00D03A1F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office@piggott.wokingham.sch.uk</w:t>
                          </w:r>
                        </w:p>
                        <w:p w:rsidR="003E7AA9" w:rsidRPr="0037642D" w:rsidRDefault="003E7AA9" w:rsidP="0020311B">
                          <w:pPr>
                            <w:jc w:val="right"/>
                            <w:rPr>
                              <w:rFonts w:cs="Calibri"/>
                              <w:color w:val="1F497D"/>
                            </w:rPr>
                          </w:pPr>
                          <w:r w:rsidRPr="00D03A1F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www.piggott.wokingham.sch.uk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C4FF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82.8pt;margin-top:-15.05pt;width:206.25pt;height:72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eGqgwIAAA8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E5&#10;Rop0QNEDHzy61gPKQ3V64ypwujfg5gfYBpZjps7cafrFIaVvWqI2/Mpa3becMIguCyeTk6Mjjgsg&#10;6/69ZnAN2XodgYbGdqF0UAwE6MDS45GZEAqFzXyWlefzKUYUbGW2yLNIXUKqw2ljnX/LdYfCpMYW&#10;mI/oZHfnfIiGVAeXcJnTUrCVkDIu7GZ9Iy3aEVDJKn4xgRduUgVnpcOxEXHcgSDhjmAL4UbWn8os&#10;L9LrvJysZov5pFgV00k5TxeTNCuvy1lalMXt6nsIMCuqVjDG1Z1Q/KDArPg7hve9MGonahD1UJ9p&#10;Ph0p+mOSafx+l2QnPDSkFF2NF0cnUgVi3ygGaZPKEyHHefJz+LHKUIPDP1YlyiAwP2rAD+sBUII2&#10;1po9giCsBr6AdXhFYNJq+w2jHjqyxu7rlliOkXynQFRlVhShheOimM5zWNhTy/rUQhQFqBp7jMbp&#10;jR/bfmus2LRw0yhjpa9AiI2IGnmOai9f6LqYzP6FCG19uo5ez+/Y8gcAAAD//wMAUEsDBBQABgAI&#10;AAAAIQD+kAZe3wAAAAsBAAAPAAAAZHJzL2Rvd25yZXYueG1sTI/BToNAEIbvJr7DZpp4Me2CFmiR&#10;pVETjdfWPsDAboGUnSXsttC3dzzpbSbz5Z/vL3az7cXVjL5zpCBeRSAM1U531Cg4fn8sNyB8QNLY&#10;OzIKbsbDrry/KzDXbqK9uR5CIziEfI4K2hCGXEpft8aiX7nBEN9ObrQYeB0bqUecONz28imKUmmx&#10;I/7Q4mDeW1OfDxer4PQ1PSbbqfoMx2y/Tt+wyyp3U+phMb++gAhmDn8w/OqzOpTsVLkLaS96BUma&#10;pIwqWD5HMQgmttmGh4rReJ2ALAv5v0P5AwAA//8DAFBLAQItABQABgAIAAAAIQC2gziS/gAAAOEB&#10;AAATAAAAAAAAAAAAAAAAAAAAAABbQ29udGVudF9UeXBlc10ueG1sUEsBAi0AFAAGAAgAAAAhADj9&#10;If/WAAAAlAEAAAsAAAAAAAAAAAAAAAAALwEAAF9yZWxzLy5yZWxzUEsBAi0AFAAGAAgAAAAhAGe5&#10;4aqDAgAADwUAAA4AAAAAAAAAAAAAAAAALgIAAGRycy9lMm9Eb2MueG1sUEsBAi0AFAAGAAgAAAAh&#10;AP6QBl7fAAAACwEAAA8AAAAAAAAAAAAAAAAA3QQAAGRycy9kb3ducmV2LnhtbFBLBQYAAAAABAAE&#10;APMAAADpBQAAAAA=&#10;" stroked="f">
              <v:textbox>
                <w:txbxContent>
                  <w:p w:rsidR="003E7AA9" w:rsidRPr="00D03A1F" w:rsidRDefault="003E7AA9" w:rsidP="0020311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r w:rsidRPr="00D03A1F">
                      <w:rPr>
                        <w:rFonts w:cs="Calibri"/>
                        <w:color w:val="1F497D"/>
                        <w:sz w:val="20"/>
                        <w:szCs w:val="20"/>
                      </w:rPr>
                      <w:t>Twyford Road, Wargrave, Berkshire RG10 8DS</w:t>
                    </w:r>
                  </w:p>
                  <w:p w:rsidR="003E7AA9" w:rsidRPr="00D03A1F" w:rsidRDefault="003E7AA9" w:rsidP="0020311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r w:rsidRPr="00D03A1F">
                      <w:rPr>
                        <w:rFonts w:cs="Calibri"/>
                        <w:color w:val="1F497D"/>
                        <w:sz w:val="20"/>
                        <w:szCs w:val="20"/>
                      </w:rPr>
                      <w:t>Telephone 0118 940 2357</w:t>
                    </w:r>
                  </w:p>
                  <w:p w:rsidR="003E7AA9" w:rsidRPr="00D03A1F" w:rsidRDefault="003E7AA9" w:rsidP="0020311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r w:rsidRPr="00D03A1F">
                      <w:rPr>
                        <w:rFonts w:cs="Calibri"/>
                        <w:color w:val="1F497D"/>
                        <w:sz w:val="20"/>
                        <w:szCs w:val="20"/>
                      </w:rPr>
                      <w:t>Facsimile 0118 940 4892</w:t>
                    </w:r>
                  </w:p>
                  <w:p w:rsidR="003E7AA9" w:rsidRPr="00D03A1F" w:rsidRDefault="003E7AA9" w:rsidP="0020311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r w:rsidRPr="00D03A1F">
                      <w:rPr>
                        <w:rFonts w:cs="Calibri"/>
                        <w:color w:val="1F497D"/>
                        <w:sz w:val="20"/>
                        <w:szCs w:val="20"/>
                      </w:rPr>
                      <w:t>office@piggott.wokingham.sch.uk</w:t>
                    </w:r>
                  </w:p>
                  <w:p w:rsidR="003E7AA9" w:rsidRPr="0037642D" w:rsidRDefault="003E7AA9" w:rsidP="0020311B">
                    <w:pPr>
                      <w:jc w:val="right"/>
                      <w:rPr>
                        <w:rFonts w:cs="Calibri"/>
                        <w:color w:val="1F497D"/>
                      </w:rPr>
                    </w:pPr>
                    <w:r w:rsidRPr="00D03A1F">
                      <w:rPr>
                        <w:rFonts w:cs="Calibri"/>
                        <w:color w:val="1F497D"/>
                        <w:sz w:val="20"/>
                        <w:szCs w:val="20"/>
                      </w:rPr>
                      <w:t>www.piggott.wokingham.sch.uk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2C86398" wp14:editId="3CA19D74">
              <wp:simplePos x="0" y="0"/>
              <wp:positionH relativeFrom="column">
                <wp:posOffset>-114300</wp:posOffset>
              </wp:positionH>
              <wp:positionV relativeFrom="paragraph">
                <wp:posOffset>-190500</wp:posOffset>
              </wp:positionV>
              <wp:extent cx="2684145" cy="917575"/>
              <wp:effectExtent l="0" t="0" r="190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4145" cy="917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AA9" w:rsidRPr="00693B7A" w:rsidRDefault="003E7AA9" w:rsidP="0020311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cs="Calibri"/>
                              <w:color w:val="00457B"/>
                              <w:sz w:val="40"/>
                              <w:szCs w:val="40"/>
                            </w:rPr>
                          </w:pPr>
                          <w:r w:rsidRPr="00693B7A">
                            <w:rPr>
                              <w:rFonts w:cs="Calibri"/>
                              <w:color w:val="00457B"/>
                              <w:sz w:val="40"/>
                              <w:szCs w:val="40"/>
                            </w:rPr>
                            <w:t xml:space="preserve">THE PIGGOTT </w:t>
                          </w:r>
                          <w:r w:rsidRPr="00693B7A">
                            <w:rPr>
                              <w:rFonts w:cs="Calibri"/>
                              <w:color w:val="1F497D"/>
                              <w:sz w:val="40"/>
                              <w:szCs w:val="40"/>
                            </w:rPr>
                            <w:t>SCHOOL</w:t>
                          </w:r>
                        </w:p>
                        <w:p w:rsidR="003E7AA9" w:rsidRPr="0037642D" w:rsidRDefault="003E7AA9" w:rsidP="0020311B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cs="Calibri"/>
                              <w:i/>
                              <w:iCs/>
                              <w:color w:val="1F497D"/>
                              <w:sz w:val="21"/>
                              <w:szCs w:val="21"/>
                            </w:rPr>
                          </w:pPr>
                          <w:r w:rsidRPr="0037642D">
                            <w:rPr>
                              <w:rFonts w:cs="Calibri"/>
                              <w:i/>
                              <w:iCs/>
                              <w:color w:val="1F497D"/>
                              <w:sz w:val="21"/>
                              <w:szCs w:val="21"/>
                            </w:rPr>
                            <w:t xml:space="preserve">A Church of England </w:t>
                          </w:r>
                          <w:r>
                            <w:rPr>
                              <w:rFonts w:cs="Calibri"/>
                              <w:i/>
                              <w:iCs/>
                              <w:color w:val="1F497D"/>
                              <w:sz w:val="21"/>
                              <w:szCs w:val="21"/>
                            </w:rPr>
                            <w:t>Academy</w:t>
                          </w:r>
                        </w:p>
                        <w:p w:rsidR="003E7AA9" w:rsidRPr="0037642D" w:rsidRDefault="003E7AA9" w:rsidP="0020311B">
                          <w:pPr>
                            <w:pStyle w:val="Header"/>
                            <w:rPr>
                              <w:rFonts w:cs="Calibri"/>
                              <w:color w:val="1F497D"/>
                              <w:sz w:val="19"/>
                              <w:szCs w:val="19"/>
                            </w:rPr>
                          </w:pPr>
                        </w:p>
                        <w:p w:rsidR="003E7AA9" w:rsidRPr="0037642D" w:rsidRDefault="003E7AA9" w:rsidP="0020311B">
                          <w:pPr>
                            <w:pStyle w:val="Header"/>
                            <w:rPr>
                              <w:rFonts w:cs="Calibri"/>
                              <w:color w:val="1F497D"/>
                            </w:rPr>
                          </w:pPr>
                          <w:r w:rsidRPr="002A799C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 xml:space="preserve">Head Teacher </w:t>
                          </w:r>
                          <w:r w:rsidR="00AE2D03" w:rsidRPr="002A799C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Mr D</w:t>
                          </w:r>
                          <w:r w:rsidR="002A799C" w:rsidRPr="002A799C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 xml:space="preserve"> J</w:t>
                          </w:r>
                          <w:r w:rsidR="00AE2D03" w:rsidRPr="002A799C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 xml:space="preserve"> Gray</w:t>
                          </w:r>
                          <w:r w:rsidRPr="0037642D">
                            <w:rPr>
                              <w:rFonts w:cs="Calibri"/>
                              <w:color w:val="1F497D"/>
                              <w:sz w:val="19"/>
                              <w:szCs w:val="19"/>
                            </w:rPr>
                            <w:t xml:space="preserve"> </w:t>
                          </w:r>
                          <w:r w:rsidR="00AE2D03" w:rsidRPr="00E5679B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MA</w:t>
                          </w:r>
                          <w:r w:rsidRPr="00E5679B"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, NPQH</w:t>
                          </w:r>
                        </w:p>
                        <w:p w:rsidR="003E7AA9" w:rsidRDefault="003E7AA9"/>
                        <w:p w:rsidR="003E7AA9" w:rsidRDefault="003E7AA9"/>
                        <w:p w:rsidR="003E7AA9" w:rsidRDefault="003E7AA9"/>
                        <w:p w:rsidR="003E7AA9" w:rsidRDefault="003E7AA9"/>
                        <w:p w:rsidR="003E7AA9" w:rsidRDefault="003E7AA9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C86398" id="Text Box 1" o:spid="_x0000_s1027" type="#_x0000_t202" style="position:absolute;left:0;text-align:left;margin-left:-9pt;margin-top:-15pt;width:211.35pt;height:72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xihgwIAABYFAAAOAAAAZHJzL2Uyb0RvYy54bWysVNuO2yAQfa/Uf0C8Z32RncTWOqu9NFWl&#10;7UXa7QcQg2NUDBRI7G3Vf+8ASZrtRaqq+gEzMBxm5pzh8moaBNozY7mSDc4uUoyYbBXlctvgj4/r&#10;2RIj64ikRCjJGvzELL5avXxxOeqa5apXgjKDAETaetQN7p3TdZLYtmcDsRdKMwmbnTIDcWCabUIN&#10;GQF9EEmepvNkVIZqo1pmLazexU28Cvhdx1r3vussc0g0GGJzYTRh3PgxWV2SemuI7nl7CIP8QxQD&#10;4RIuPUHdEUfQzvBfoAbeGmVV5y5aNSSq63jLQg6QTZb+lM1DTzQLuUBxrD6Vyf4/2Pbd/oNBnDY4&#10;x0iSASh6ZJNDN2pCma/OqG0NTg8a3NwEy8ByyNTqe9V+skiq257ILbs2Ro09IxSiCyeTs6MRx3qQ&#10;zfhWUbiG7JwKQFNnBl86KAYCdGDp6cSMD6WFxXy+LLKixKiFvSpblIvSB5eQ+nhaG+teMzUgP2mw&#10;AeYDOtnfWxddjy7+MqsEp2suRDDMdnMrDNoTUMk6fAf0Z25Cemep/LGIGFcgSLjD7/lwA+tfqywv&#10;0pu8mq3ny8WsWBflrFqky1maVTfVPC2q4m79zQeYFXXPKWXynkt2VGBW/B3Dh16I2gkaRCPUp8zL&#10;SNEfk0zD97skB+6gIQUfGrw8OZHaE/tKUkib1I5wEefJ8/ADIVCD4z9UJcjAMx814KbNFPR2UtdG&#10;0SfQhVFAG5APjwlMemW+YDRCYzbYft4RwzASbyRoq8qKwndyMIpykYNhznc25ztEtgDVYIdRnN66&#10;2P07bfi2h5uimqW6Bj12PEjFCzdGBZl4A5ov5HR4KHx3n9vB68dztvoOAAD//wMAUEsDBBQABgAI&#10;AAAAIQC/ldJt3wAAAAsBAAAPAAAAZHJzL2Rvd25yZXYueG1sTI/BTsMwEETvSPyDtUhcUGsH0qaE&#10;OBUggbi29AM28TaJiO0odpv071lO9DajfZqdKbaz7cWZxtB5pyFZKhDkam8612g4fH8sNiBCRGew&#10;9440XCjAtry9KTA3fnI7Ou9jIzjEhRw1tDEOuZShbsliWPqBHN+OfrQY2Y6NNCNOHG57+ajUWlrs&#10;HH9ocaD3luqf/clqOH5ND6vnqfqMh2yXrt+wyyp/0fr+bn59ARFpjv8w/NXn6lByp8qfnAmi17BI&#10;NrwlsnhSLJhIVZqBqBhN0hXIspDXG8pfAAAA//8DAFBLAQItABQABgAIAAAAIQC2gziS/gAAAOEB&#10;AAATAAAAAAAAAAAAAAAAAAAAAABbQ29udGVudF9UeXBlc10ueG1sUEsBAi0AFAAGAAgAAAAhADj9&#10;If/WAAAAlAEAAAsAAAAAAAAAAAAAAAAALwEAAF9yZWxzLy5yZWxzUEsBAi0AFAAGAAgAAAAhAFhf&#10;GKGDAgAAFgUAAA4AAAAAAAAAAAAAAAAALgIAAGRycy9lMm9Eb2MueG1sUEsBAi0AFAAGAAgAAAAh&#10;AL+V0m3fAAAACwEAAA8AAAAAAAAAAAAAAAAA3QQAAGRycy9kb3ducmV2LnhtbFBLBQYAAAAABAAE&#10;APMAAADpBQAAAAA=&#10;" stroked="f">
              <v:textbox>
                <w:txbxContent>
                  <w:p w:rsidR="003E7AA9" w:rsidRPr="00693B7A" w:rsidRDefault="003E7AA9" w:rsidP="0020311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cs="Calibri"/>
                        <w:color w:val="00457B"/>
                        <w:sz w:val="40"/>
                        <w:szCs w:val="40"/>
                      </w:rPr>
                    </w:pPr>
                    <w:r w:rsidRPr="00693B7A">
                      <w:rPr>
                        <w:rFonts w:cs="Calibri"/>
                        <w:color w:val="00457B"/>
                        <w:sz w:val="40"/>
                        <w:szCs w:val="40"/>
                      </w:rPr>
                      <w:t xml:space="preserve">THE PIGGOTT </w:t>
                    </w:r>
                    <w:r w:rsidRPr="00693B7A">
                      <w:rPr>
                        <w:rFonts w:cs="Calibri"/>
                        <w:color w:val="1F497D"/>
                        <w:sz w:val="40"/>
                        <w:szCs w:val="40"/>
                      </w:rPr>
                      <w:t>SCHOOL</w:t>
                    </w:r>
                  </w:p>
                  <w:p w:rsidR="003E7AA9" w:rsidRPr="0037642D" w:rsidRDefault="003E7AA9" w:rsidP="0020311B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cs="Calibri"/>
                        <w:i/>
                        <w:iCs/>
                        <w:color w:val="1F497D"/>
                        <w:sz w:val="21"/>
                        <w:szCs w:val="21"/>
                      </w:rPr>
                    </w:pPr>
                    <w:r w:rsidRPr="0037642D">
                      <w:rPr>
                        <w:rFonts w:cs="Calibri"/>
                        <w:i/>
                        <w:iCs/>
                        <w:color w:val="1F497D"/>
                        <w:sz w:val="21"/>
                        <w:szCs w:val="21"/>
                      </w:rPr>
                      <w:t xml:space="preserve">A Church of England </w:t>
                    </w:r>
                    <w:r>
                      <w:rPr>
                        <w:rFonts w:cs="Calibri"/>
                        <w:i/>
                        <w:iCs/>
                        <w:color w:val="1F497D"/>
                        <w:sz w:val="21"/>
                        <w:szCs w:val="21"/>
                      </w:rPr>
                      <w:t>Academy</w:t>
                    </w:r>
                  </w:p>
                  <w:p w:rsidR="003E7AA9" w:rsidRPr="0037642D" w:rsidRDefault="003E7AA9" w:rsidP="0020311B">
                    <w:pPr>
                      <w:pStyle w:val="Header"/>
                      <w:rPr>
                        <w:rFonts w:cs="Calibri"/>
                        <w:color w:val="1F497D"/>
                        <w:sz w:val="19"/>
                        <w:szCs w:val="19"/>
                      </w:rPr>
                    </w:pPr>
                  </w:p>
                  <w:p w:rsidR="003E7AA9" w:rsidRPr="0037642D" w:rsidRDefault="003E7AA9" w:rsidP="0020311B">
                    <w:pPr>
                      <w:pStyle w:val="Header"/>
                      <w:rPr>
                        <w:rFonts w:cs="Calibri"/>
                        <w:color w:val="1F497D"/>
                      </w:rPr>
                    </w:pPr>
                    <w:r w:rsidRPr="002A799C">
                      <w:rPr>
                        <w:rFonts w:cs="Calibri"/>
                        <w:color w:val="1F497D"/>
                        <w:sz w:val="20"/>
                        <w:szCs w:val="20"/>
                      </w:rPr>
                      <w:t xml:space="preserve">Head Teacher </w:t>
                    </w:r>
                    <w:r w:rsidR="00AE2D03" w:rsidRPr="002A799C">
                      <w:rPr>
                        <w:rFonts w:cs="Calibri"/>
                        <w:color w:val="1F497D"/>
                        <w:sz w:val="20"/>
                        <w:szCs w:val="20"/>
                      </w:rPr>
                      <w:t>Mr D</w:t>
                    </w:r>
                    <w:r w:rsidR="002A799C" w:rsidRPr="002A799C">
                      <w:rPr>
                        <w:rFonts w:cs="Calibri"/>
                        <w:color w:val="1F497D"/>
                        <w:sz w:val="20"/>
                        <w:szCs w:val="20"/>
                      </w:rPr>
                      <w:t xml:space="preserve"> J</w:t>
                    </w:r>
                    <w:r w:rsidR="00AE2D03" w:rsidRPr="002A799C">
                      <w:rPr>
                        <w:rFonts w:cs="Calibri"/>
                        <w:color w:val="1F497D"/>
                        <w:sz w:val="20"/>
                        <w:szCs w:val="20"/>
                      </w:rPr>
                      <w:t xml:space="preserve"> Gray</w:t>
                    </w:r>
                    <w:r w:rsidRPr="0037642D">
                      <w:rPr>
                        <w:rFonts w:cs="Calibri"/>
                        <w:color w:val="1F497D"/>
                        <w:sz w:val="19"/>
                        <w:szCs w:val="19"/>
                      </w:rPr>
                      <w:t xml:space="preserve"> </w:t>
                    </w:r>
                    <w:r w:rsidR="00AE2D03" w:rsidRPr="00E5679B">
                      <w:rPr>
                        <w:rFonts w:cs="Calibri"/>
                        <w:color w:val="1F497D"/>
                        <w:sz w:val="20"/>
                        <w:szCs w:val="20"/>
                      </w:rPr>
                      <w:t>MA</w:t>
                    </w:r>
                    <w:r w:rsidRPr="00E5679B">
                      <w:rPr>
                        <w:rFonts w:cs="Calibri"/>
                        <w:color w:val="1F497D"/>
                        <w:sz w:val="20"/>
                        <w:szCs w:val="20"/>
                      </w:rPr>
                      <w:t>, NPQH</w:t>
                    </w:r>
                  </w:p>
                  <w:p w:rsidR="003E7AA9" w:rsidRDefault="003E7AA9"/>
                  <w:p w:rsidR="003E7AA9" w:rsidRDefault="003E7AA9"/>
                  <w:p w:rsidR="003E7AA9" w:rsidRDefault="003E7AA9"/>
                  <w:p w:rsidR="003E7AA9" w:rsidRDefault="003E7AA9"/>
                  <w:p w:rsidR="003E7AA9" w:rsidRDefault="003E7AA9"/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1F223FD0" wp14:editId="7FF6CBC6">
          <wp:simplePos x="0" y="0"/>
          <wp:positionH relativeFrom="page">
            <wp:align>center</wp:align>
          </wp:positionH>
          <wp:positionV relativeFrom="paragraph">
            <wp:posOffset>-191135</wp:posOffset>
          </wp:positionV>
          <wp:extent cx="734060" cy="852805"/>
          <wp:effectExtent l="0" t="0" r="8890" b="4445"/>
          <wp:wrapNone/>
          <wp:docPr id="6" name="Picture 6" descr="Small Blue Logo for letters &amp; 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mall Blue Logo for letters &amp; 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60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14B3D"/>
    <w:multiLevelType w:val="hybridMultilevel"/>
    <w:tmpl w:val="3A706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9A74AD"/>
    <w:multiLevelType w:val="hybridMultilevel"/>
    <w:tmpl w:val="E19CD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BA9"/>
    <w:rsid w:val="00023BD1"/>
    <w:rsid w:val="000560DF"/>
    <w:rsid w:val="00080AC0"/>
    <w:rsid w:val="0008326F"/>
    <w:rsid w:val="000949AF"/>
    <w:rsid w:val="000A3477"/>
    <w:rsid w:val="000A50F6"/>
    <w:rsid w:val="000B3CAC"/>
    <w:rsid w:val="000C012E"/>
    <w:rsid w:val="000C59A6"/>
    <w:rsid w:val="000D3AB0"/>
    <w:rsid w:val="000D7056"/>
    <w:rsid w:val="000E6B0F"/>
    <w:rsid w:val="000E740E"/>
    <w:rsid w:val="000F18BF"/>
    <w:rsid w:val="001003B6"/>
    <w:rsid w:val="00100F6B"/>
    <w:rsid w:val="001031C0"/>
    <w:rsid w:val="00115BC1"/>
    <w:rsid w:val="0012030F"/>
    <w:rsid w:val="001314AF"/>
    <w:rsid w:val="00131815"/>
    <w:rsid w:val="00141350"/>
    <w:rsid w:val="00146F24"/>
    <w:rsid w:val="001601D6"/>
    <w:rsid w:val="001611D1"/>
    <w:rsid w:val="00164B16"/>
    <w:rsid w:val="00174876"/>
    <w:rsid w:val="00180293"/>
    <w:rsid w:val="0018104B"/>
    <w:rsid w:val="001A3099"/>
    <w:rsid w:val="001B0CE0"/>
    <w:rsid w:val="001B3F07"/>
    <w:rsid w:val="001D05F4"/>
    <w:rsid w:val="001F13AA"/>
    <w:rsid w:val="0020311B"/>
    <w:rsid w:val="00204453"/>
    <w:rsid w:val="002060CC"/>
    <w:rsid w:val="00207FA9"/>
    <w:rsid w:val="00211302"/>
    <w:rsid w:val="00212C50"/>
    <w:rsid w:val="0021725B"/>
    <w:rsid w:val="0022660C"/>
    <w:rsid w:val="00227BAE"/>
    <w:rsid w:val="00232A67"/>
    <w:rsid w:val="0026124A"/>
    <w:rsid w:val="002674A8"/>
    <w:rsid w:val="00270618"/>
    <w:rsid w:val="00276185"/>
    <w:rsid w:val="00281F3A"/>
    <w:rsid w:val="00283C44"/>
    <w:rsid w:val="00296B60"/>
    <w:rsid w:val="002A0E75"/>
    <w:rsid w:val="002A5842"/>
    <w:rsid w:val="002A799C"/>
    <w:rsid w:val="002C4AB2"/>
    <w:rsid w:val="002D0D48"/>
    <w:rsid w:val="002E483F"/>
    <w:rsid w:val="00302ED8"/>
    <w:rsid w:val="003063A0"/>
    <w:rsid w:val="00313744"/>
    <w:rsid w:val="003273C7"/>
    <w:rsid w:val="0033169D"/>
    <w:rsid w:val="00347E61"/>
    <w:rsid w:val="0036409A"/>
    <w:rsid w:val="00366F4A"/>
    <w:rsid w:val="00367326"/>
    <w:rsid w:val="00372DDA"/>
    <w:rsid w:val="00375977"/>
    <w:rsid w:val="0037642D"/>
    <w:rsid w:val="003805D8"/>
    <w:rsid w:val="0039032F"/>
    <w:rsid w:val="00396AA4"/>
    <w:rsid w:val="003A3BF1"/>
    <w:rsid w:val="003A5801"/>
    <w:rsid w:val="003B16B8"/>
    <w:rsid w:val="003B20D2"/>
    <w:rsid w:val="003C0D8C"/>
    <w:rsid w:val="003C5649"/>
    <w:rsid w:val="003D1535"/>
    <w:rsid w:val="003E5E79"/>
    <w:rsid w:val="003E7AA9"/>
    <w:rsid w:val="003F0645"/>
    <w:rsid w:val="003F6AFB"/>
    <w:rsid w:val="003F7BD1"/>
    <w:rsid w:val="004009F9"/>
    <w:rsid w:val="004038B2"/>
    <w:rsid w:val="00422AF5"/>
    <w:rsid w:val="00437667"/>
    <w:rsid w:val="00442D4F"/>
    <w:rsid w:val="004624EA"/>
    <w:rsid w:val="00482800"/>
    <w:rsid w:val="004A48B7"/>
    <w:rsid w:val="004A613D"/>
    <w:rsid w:val="004A75C0"/>
    <w:rsid w:val="004C47EE"/>
    <w:rsid w:val="004C5277"/>
    <w:rsid w:val="004D6C78"/>
    <w:rsid w:val="004E1517"/>
    <w:rsid w:val="004E232C"/>
    <w:rsid w:val="004F5021"/>
    <w:rsid w:val="004F6A7C"/>
    <w:rsid w:val="00522DB3"/>
    <w:rsid w:val="00523853"/>
    <w:rsid w:val="00545F4A"/>
    <w:rsid w:val="00550CE0"/>
    <w:rsid w:val="005551C3"/>
    <w:rsid w:val="00555964"/>
    <w:rsid w:val="0057618A"/>
    <w:rsid w:val="005802E0"/>
    <w:rsid w:val="00595B59"/>
    <w:rsid w:val="005B0072"/>
    <w:rsid w:val="005C7484"/>
    <w:rsid w:val="005D0785"/>
    <w:rsid w:val="005E1132"/>
    <w:rsid w:val="005F4E24"/>
    <w:rsid w:val="006006B1"/>
    <w:rsid w:val="00615365"/>
    <w:rsid w:val="0062705C"/>
    <w:rsid w:val="006354E5"/>
    <w:rsid w:val="0064487D"/>
    <w:rsid w:val="00665E05"/>
    <w:rsid w:val="00681858"/>
    <w:rsid w:val="00693B7A"/>
    <w:rsid w:val="00697EDF"/>
    <w:rsid w:val="006A3230"/>
    <w:rsid w:val="006A6BA6"/>
    <w:rsid w:val="006B4A59"/>
    <w:rsid w:val="006B7A14"/>
    <w:rsid w:val="006C0F48"/>
    <w:rsid w:val="006C5155"/>
    <w:rsid w:val="006C7016"/>
    <w:rsid w:val="006D03E3"/>
    <w:rsid w:val="006D73DF"/>
    <w:rsid w:val="006E1A7D"/>
    <w:rsid w:val="006E7087"/>
    <w:rsid w:val="0072730E"/>
    <w:rsid w:val="00734D72"/>
    <w:rsid w:val="00743D64"/>
    <w:rsid w:val="00743DBC"/>
    <w:rsid w:val="007471BF"/>
    <w:rsid w:val="00755F84"/>
    <w:rsid w:val="00757EAC"/>
    <w:rsid w:val="00773DC0"/>
    <w:rsid w:val="007A1372"/>
    <w:rsid w:val="007A520A"/>
    <w:rsid w:val="007A612D"/>
    <w:rsid w:val="007B0B33"/>
    <w:rsid w:val="007B36F3"/>
    <w:rsid w:val="007B7D0D"/>
    <w:rsid w:val="007C13F6"/>
    <w:rsid w:val="007D7B61"/>
    <w:rsid w:val="007E7E57"/>
    <w:rsid w:val="007F1AD0"/>
    <w:rsid w:val="00804568"/>
    <w:rsid w:val="00805580"/>
    <w:rsid w:val="00805AA8"/>
    <w:rsid w:val="00806022"/>
    <w:rsid w:val="0082534E"/>
    <w:rsid w:val="00825EB8"/>
    <w:rsid w:val="00826DC5"/>
    <w:rsid w:val="00833653"/>
    <w:rsid w:val="00833973"/>
    <w:rsid w:val="00841EF8"/>
    <w:rsid w:val="00842D5E"/>
    <w:rsid w:val="008819BD"/>
    <w:rsid w:val="00881BF9"/>
    <w:rsid w:val="008A3E07"/>
    <w:rsid w:val="008B5D02"/>
    <w:rsid w:val="008D473E"/>
    <w:rsid w:val="008E175E"/>
    <w:rsid w:val="008E4F22"/>
    <w:rsid w:val="009034AB"/>
    <w:rsid w:val="009036CD"/>
    <w:rsid w:val="00910C29"/>
    <w:rsid w:val="00933D1A"/>
    <w:rsid w:val="00937DA9"/>
    <w:rsid w:val="009565A1"/>
    <w:rsid w:val="0097187D"/>
    <w:rsid w:val="00975805"/>
    <w:rsid w:val="00983BA9"/>
    <w:rsid w:val="00985C30"/>
    <w:rsid w:val="00992E7D"/>
    <w:rsid w:val="0099318E"/>
    <w:rsid w:val="009964C6"/>
    <w:rsid w:val="009A1318"/>
    <w:rsid w:val="009D1C1E"/>
    <w:rsid w:val="009D5FB8"/>
    <w:rsid w:val="009F04D6"/>
    <w:rsid w:val="00A01E2C"/>
    <w:rsid w:val="00A0338B"/>
    <w:rsid w:val="00A115B0"/>
    <w:rsid w:val="00A2170A"/>
    <w:rsid w:val="00A40202"/>
    <w:rsid w:val="00A62F70"/>
    <w:rsid w:val="00A63E88"/>
    <w:rsid w:val="00A73D2B"/>
    <w:rsid w:val="00A8398E"/>
    <w:rsid w:val="00A9493F"/>
    <w:rsid w:val="00AA34C9"/>
    <w:rsid w:val="00AB000C"/>
    <w:rsid w:val="00AB55F8"/>
    <w:rsid w:val="00AB71C4"/>
    <w:rsid w:val="00AE2D03"/>
    <w:rsid w:val="00AF15AA"/>
    <w:rsid w:val="00B40E12"/>
    <w:rsid w:val="00B41AE4"/>
    <w:rsid w:val="00B433AE"/>
    <w:rsid w:val="00B459A5"/>
    <w:rsid w:val="00B50765"/>
    <w:rsid w:val="00B52DB0"/>
    <w:rsid w:val="00B53C72"/>
    <w:rsid w:val="00B67830"/>
    <w:rsid w:val="00B67EE4"/>
    <w:rsid w:val="00B8069F"/>
    <w:rsid w:val="00BA1D67"/>
    <w:rsid w:val="00BC4C1F"/>
    <w:rsid w:val="00BD3F17"/>
    <w:rsid w:val="00BE035E"/>
    <w:rsid w:val="00BE1285"/>
    <w:rsid w:val="00BF5147"/>
    <w:rsid w:val="00C149A8"/>
    <w:rsid w:val="00C23D4A"/>
    <w:rsid w:val="00C26578"/>
    <w:rsid w:val="00C26B84"/>
    <w:rsid w:val="00C3174A"/>
    <w:rsid w:val="00C44C4F"/>
    <w:rsid w:val="00C60C83"/>
    <w:rsid w:val="00C66CAC"/>
    <w:rsid w:val="00C824B2"/>
    <w:rsid w:val="00C94811"/>
    <w:rsid w:val="00CA6A14"/>
    <w:rsid w:val="00CB0579"/>
    <w:rsid w:val="00CB4A96"/>
    <w:rsid w:val="00CC4360"/>
    <w:rsid w:val="00CC486D"/>
    <w:rsid w:val="00CD0A03"/>
    <w:rsid w:val="00CD434F"/>
    <w:rsid w:val="00CD7A5C"/>
    <w:rsid w:val="00CE4A32"/>
    <w:rsid w:val="00CE4DF5"/>
    <w:rsid w:val="00CE64C1"/>
    <w:rsid w:val="00CF1B17"/>
    <w:rsid w:val="00CF252E"/>
    <w:rsid w:val="00D000E2"/>
    <w:rsid w:val="00D03A1F"/>
    <w:rsid w:val="00D11CA6"/>
    <w:rsid w:val="00D13F9B"/>
    <w:rsid w:val="00D1716B"/>
    <w:rsid w:val="00D213EC"/>
    <w:rsid w:val="00D22F9B"/>
    <w:rsid w:val="00D24F6F"/>
    <w:rsid w:val="00D37126"/>
    <w:rsid w:val="00D45542"/>
    <w:rsid w:val="00D472FB"/>
    <w:rsid w:val="00D50091"/>
    <w:rsid w:val="00D508DB"/>
    <w:rsid w:val="00D82BEC"/>
    <w:rsid w:val="00D914BD"/>
    <w:rsid w:val="00D9157D"/>
    <w:rsid w:val="00D918D5"/>
    <w:rsid w:val="00DA4681"/>
    <w:rsid w:val="00DB611F"/>
    <w:rsid w:val="00DD402D"/>
    <w:rsid w:val="00DD4A1E"/>
    <w:rsid w:val="00DE7EF4"/>
    <w:rsid w:val="00DF15C2"/>
    <w:rsid w:val="00DF2B53"/>
    <w:rsid w:val="00E024FF"/>
    <w:rsid w:val="00E0763C"/>
    <w:rsid w:val="00E2135E"/>
    <w:rsid w:val="00E364B9"/>
    <w:rsid w:val="00E37955"/>
    <w:rsid w:val="00E4255F"/>
    <w:rsid w:val="00E5679B"/>
    <w:rsid w:val="00E57906"/>
    <w:rsid w:val="00E6222C"/>
    <w:rsid w:val="00E66518"/>
    <w:rsid w:val="00E750FD"/>
    <w:rsid w:val="00E769AE"/>
    <w:rsid w:val="00E93B98"/>
    <w:rsid w:val="00E948E5"/>
    <w:rsid w:val="00EA092E"/>
    <w:rsid w:val="00EA68A2"/>
    <w:rsid w:val="00EC57D0"/>
    <w:rsid w:val="00ED665D"/>
    <w:rsid w:val="00EE71BF"/>
    <w:rsid w:val="00EF5C4D"/>
    <w:rsid w:val="00EF7441"/>
    <w:rsid w:val="00F032F2"/>
    <w:rsid w:val="00F064BC"/>
    <w:rsid w:val="00F07BB6"/>
    <w:rsid w:val="00F24027"/>
    <w:rsid w:val="00F41B30"/>
    <w:rsid w:val="00F56206"/>
    <w:rsid w:val="00F629DB"/>
    <w:rsid w:val="00F73E26"/>
    <w:rsid w:val="00F75B70"/>
    <w:rsid w:val="00F84293"/>
    <w:rsid w:val="00F860C0"/>
    <w:rsid w:val="00F912BA"/>
    <w:rsid w:val="00FA4CE0"/>
    <w:rsid w:val="00FB2304"/>
    <w:rsid w:val="00FB7854"/>
    <w:rsid w:val="00FE5518"/>
    <w:rsid w:val="00FF4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216E9A-06EA-46E6-A478-7845C3DE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CAC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AE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65A1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11D1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3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11B"/>
  </w:style>
  <w:style w:type="paragraph" w:styleId="Footer">
    <w:name w:val="footer"/>
    <w:basedOn w:val="Normal"/>
    <w:link w:val="FooterChar"/>
    <w:uiPriority w:val="99"/>
    <w:unhideWhenUsed/>
    <w:rsid w:val="002031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11B"/>
  </w:style>
  <w:style w:type="paragraph" w:styleId="BalloonText">
    <w:name w:val="Balloon Text"/>
    <w:basedOn w:val="Normal"/>
    <w:link w:val="BalloonTextChar"/>
    <w:uiPriority w:val="99"/>
    <w:semiHidden/>
    <w:unhideWhenUsed/>
    <w:rsid w:val="0020311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0311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57EAC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D13F9B"/>
    <w:pPr>
      <w:spacing w:after="0" w:line="240" w:lineRule="auto"/>
    </w:pPr>
    <w:rPr>
      <w:rFonts w:ascii="Arial" w:eastAsia="Times New Roman" w:hAnsi="Arial"/>
      <w:szCs w:val="24"/>
      <w:lang w:val="x-none"/>
    </w:rPr>
  </w:style>
  <w:style w:type="character" w:customStyle="1" w:styleId="BodyTextChar">
    <w:name w:val="Body Text Char"/>
    <w:link w:val="BodyText"/>
    <w:semiHidden/>
    <w:rsid w:val="00D13F9B"/>
    <w:rPr>
      <w:rFonts w:ascii="Arial" w:eastAsia="Times New Roman" w:hAnsi="Arial"/>
      <w:sz w:val="22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07BB6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F07BB6"/>
    <w:rPr>
      <w:lang w:eastAsia="en-US"/>
    </w:rPr>
  </w:style>
  <w:style w:type="character" w:styleId="FootnoteReference">
    <w:name w:val="footnote reference"/>
    <w:uiPriority w:val="99"/>
    <w:semiHidden/>
    <w:unhideWhenUsed/>
    <w:rsid w:val="00F07BB6"/>
    <w:rPr>
      <w:vertAlign w:val="superscript"/>
    </w:rPr>
  </w:style>
  <w:style w:type="character" w:customStyle="1" w:styleId="Heading1Char">
    <w:name w:val="Heading 1 Char"/>
    <w:link w:val="Heading1"/>
    <w:uiPriority w:val="9"/>
    <w:rsid w:val="00B41AE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NoSpacing">
    <w:name w:val="No Spacing"/>
    <w:uiPriority w:val="1"/>
    <w:qFormat/>
    <w:rsid w:val="00CD434F"/>
    <w:rPr>
      <w:sz w:val="22"/>
      <w:szCs w:val="22"/>
      <w:lang w:eastAsia="en-US"/>
    </w:rPr>
  </w:style>
  <w:style w:type="character" w:styleId="Strong">
    <w:name w:val="Strong"/>
    <w:qFormat/>
    <w:rsid w:val="00CD434F"/>
    <w:rPr>
      <w:b/>
      <w:bCs/>
    </w:rPr>
  </w:style>
  <w:style w:type="character" w:customStyle="1" w:styleId="Heading4Char">
    <w:name w:val="Heading 4 Char"/>
    <w:link w:val="Heading4"/>
    <w:uiPriority w:val="9"/>
    <w:semiHidden/>
    <w:rsid w:val="001611D1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uiPriority w:val="9"/>
    <w:semiHidden/>
    <w:rsid w:val="009565A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D0DA8-A1DB-4D18-A93F-F818497AA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Duggan</dc:creator>
  <cp:lastModifiedBy>Vicky Middleton</cp:lastModifiedBy>
  <cp:revision>3</cp:revision>
  <cp:lastPrinted>2019-12-06T09:37:00Z</cp:lastPrinted>
  <dcterms:created xsi:type="dcterms:W3CDTF">2019-07-12T14:05:00Z</dcterms:created>
  <dcterms:modified xsi:type="dcterms:W3CDTF">2019-12-06T09:37:00Z</dcterms:modified>
</cp:coreProperties>
</file>