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812"/>
        <w:gridCol w:w="1873"/>
        <w:gridCol w:w="4117"/>
        <w:gridCol w:w="3118"/>
      </w:tblGrid>
      <w:tr w:rsidR="00E66209" w:rsidTr="00C61C31">
        <w:tc>
          <w:tcPr>
            <w:tcW w:w="1691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Day</w:t>
            </w:r>
          </w:p>
        </w:tc>
        <w:tc>
          <w:tcPr>
            <w:tcW w:w="1812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Lesson and Time</w:t>
            </w:r>
          </w:p>
        </w:tc>
        <w:tc>
          <w:tcPr>
            <w:tcW w:w="1873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Subject</w:t>
            </w:r>
          </w:p>
        </w:tc>
        <w:tc>
          <w:tcPr>
            <w:tcW w:w="4117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Staff</w:t>
            </w:r>
          </w:p>
        </w:tc>
        <w:tc>
          <w:tcPr>
            <w:tcW w:w="3118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Notes</w:t>
            </w:r>
          </w:p>
        </w:tc>
      </w:tr>
      <w:tr w:rsidR="00E66209" w:rsidTr="00C61C31">
        <w:tc>
          <w:tcPr>
            <w:tcW w:w="1691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 xml:space="preserve">Monday </w:t>
            </w:r>
            <w:r w:rsidR="00162587">
              <w:rPr>
                <w:b/>
              </w:rPr>
              <w:t xml:space="preserve"> 13</w:t>
            </w:r>
            <w:r w:rsidR="005C56FA" w:rsidRPr="005C56FA">
              <w:rPr>
                <w:b/>
                <w:vertAlign w:val="superscript"/>
              </w:rPr>
              <w:t>th</w:t>
            </w:r>
            <w:r w:rsidR="005C56FA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</w:p>
        </w:tc>
        <w:tc>
          <w:tcPr>
            <w:tcW w:w="4117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</w:p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1 – 9am</w:t>
            </w:r>
          </w:p>
        </w:tc>
        <w:tc>
          <w:tcPr>
            <w:tcW w:w="1873" w:type="dxa"/>
          </w:tcPr>
          <w:p w:rsidR="00E66209" w:rsidRDefault="00D54057" w:rsidP="00C61C31">
            <w:r>
              <w:t>Creative Media</w:t>
            </w:r>
          </w:p>
        </w:tc>
        <w:tc>
          <w:tcPr>
            <w:tcW w:w="4117" w:type="dxa"/>
          </w:tcPr>
          <w:p w:rsidR="00E66209" w:rsidRDefault="00D54057" w:rsidP="00C61C31">
            <w:r>
              <w:t>Mrs McDonald/Miss Leonard</w:t>
            </w:r>
          </w:p>
        </w:tc>
        <w:tc>
          <w:tcPr>
            <w:tcW w:w="3118" w:type="dxa"/>
          </w:tcPr>
          <w:p w:rsidR="00E66209" w:rsidRDefault="00E66209" w:rsidP="00C61C31">
            <w:r>
              <w:t xml:space="preserve"> </w:t>
            </w:r>
          </w:p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2 – 10am </w:t>
            </w:r>
          </w:p>
        </w:tc>
        <w:tc>
          <w:tcPr>
            <w:tcW w:w="1873" w:type="dxa"/>
          </w:tcPr>
          <w:p w:rsidR="00E66209" w:rsidRDefault="00D54057" w:rsidP="00C61C31">
            <w:r>
              <w:t>Geography</w:t>
            </w:r>
          </w:p>
        </w:tc>
        <w:tc>
          <w:tcPr>
            <w:tcW w:w="4117" w:type="dxa"/>
          </w:tcPr>
          <w:p w:rsidR="00E66209" w:rsidRDefault="00D54057" w:rsidP="00C61C31">
            <w:r>
              <w:t xml:space="preserve">Miss Piggford </w:t>
            </w:r>
          </w:p>
        </w:tc>
        <w:tc>
          <w:tcPr>
            <w:tcW w:w="3118" w:type="dxa"/>
          </w:tcPr>
          <w:p w:rsidR="00E66209" w:rsidRDefault="00E66209" w:rsidP="00C61C31">
            <w:r>
              <w:t xml:space="preserve"> </w:t>
            </w:r>
          </w:p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3 – 11.30am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Maths </w:t>
            </w:r>
          </w:p>
        </w:tc>
        <w:tc>
          <w:tcPr>
            <w:tcW w:w="4117" w:type="dxa"/>
          </w:tcPr>
          <w:p w:rsidR="00E66209" w:rsidRDefault="00D54057" w:rsidP="00C61C31">
            <w:r>
              <w:t>Sets P1 + Q1:</w:t>
            </w:r>
            <w:r w:rsidR="00331598">
              <w:t xml:space="preserve"> Mr Crawley </w:t>
            </w:r>
          </w:p>
          <w:p w:rsidR="00D54057" w:rsidRDefault="00D54057" w:rsidP="00C61C31">
            <w:r w:rsidRPr="00D54057">
              <w:t>Sets P2a, P2b, Q2</w:t>
            </w:r>
            <w:r>
              <w:t>:</w:t>
            </w:r>
            <w:r w:rsidR="00331598">
              <w:t xml:space="preserve"> Miss Mountford </w:t>
            </w:r>
          </w:p>
          <w:p w:rsidR="00D54057" w:rsidRDefault="00D54057" w:rsidP="00C61C31">
            <w:r w:rsidRPr="00D54057">
              <w:t>Sets P3, Q3</w:t>
            </w:r>
            <w:r>
              <w:t>:</w:t>
            </w:r>
            <w:r w:rsidR="00331598">
              <w:t xml:space="preserve"> Miss Walden </w:t>
            </w:r>
          </w:p>
          <w:p w:rsidR="00D54057" w:rsidRDefault="00D54057" w:rsidP="00C61C31">
            <w:r w:rsidRPr="00D54057">
              <w:t>Sets P4, Q4</w:t>
            </w:r>
            <w:r>
              <w:t>:</w:t>
            </w:r>
            <w:r w:rsidR="00331598">
              <w:t xml:space="preserve"> Mrs Rees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4 – 12.30pm </w:t>
            </w:r>
          </w:p>
        </w:tc>
        <w:tc>
          <w:tcPr>
            <w:tcW w:w="1873" w:type="dxa"/>
          </w:tcPr>
          <w:p w:rsidR="00E66209" w:rsidRDefault="00D54057" w:rsidP="00C61C31">
            <w:r>
              <w:t>Science</w:t>
            </w:r>
          </w:p>
        </w:tc>
        <w:tc>
          <w:tcPr>
            <w:tcW w:w="4117" w:type="dxa"/>
          </w:tcPr>
          <w:p w:rsidR="00331598" w:rsidRDefault="0043763C" w:rsidP="005C56FA">
            <w:r>
              <w:t>Higher – Mrs Elliott/Mrs Apsey</w:t>
            </w:r>
          </w:p>
          <w:p w:rsidR="0043763C" w:rsidRDefault="0043763C" w:rsidP="005C56FA">
            <w:r>
              <w:t xml:space="preserve">Foundation – </w:t>
            </w:r>
            <w:proofErr w:type="spellStart"/>
            <w:r>
              <w:t>Dr.</w:t>
            </w:r>
            <w:proofErr w:type="spellEnd"/>
            <w:r>
              <w:t xml:space="preserve"> Martin/Miss Chapman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5 – 2pm </w:t>
            </w:r>
          </w:p>
        </w:tc>
        <w:tc>
          <w:tcPr>
            <w:tcW w:w="1873" w:type="dxa"/>
          </w:tcPr>
          <w:p w:rsidR="00E66209" w:rsidRDefault="00404703" w:rsidP="00C61C31">
            <w:r>
              <w:t>Food</w:t>
            </w:r>
          </w:p>
        </w:tc>
        <w:tc>
          <w:tcPr>
            <w:tcW w:w="4117" w:type="dxa"/>
          </w:tcPr>
          <w:p w:rsidR="00E66209" w:rsidRDefault="00404703" w:rsidP="00C61C31">
            <w:r>
              <w:t xml:space="preserve">Mrs Espley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D54057" w:rsidTr="00C61C31">
        <w:tc>
          <w:tcPr>
            <w:tcW w:w="1691" w:type="dxa"/>
          </w:tcPr>
          <w:p w:rsidR="00D54057" w:rsidRDefault="00D54057" w:rsidP="00C61C31"/>
        </w:tc>
        <w:tc>
          <w:tcPr>
            <w:tcW w:w="1812" w:type="dxa"/>
          </w:tcPr>
          <w:p w:rsidR="00D54057" w:rsidRDefault="00D54057" w:rsidP="00C61C31">
            <w:r>
              <w:t xml:space="preserve">6 – 3pm </w:t>
            </w:r>
          </w:p>
        </w:tc>
        <w:tc>
          <w:tcPr>
            <w:tcW w:w="1873" w:type="dxa"/>
          </w:tcPr>
          <w:p w:rsidR="00D54057" w:rsidRDefault="00D54057" w:rsidP="00C61C31">
            <w:r>
              <w:t>DT</w:t>
            </w:r>
          </w:p>
        </w:tc>
        <w:tc>
          <w:tcPr>
            <w:tcW w:w="4117" w:type="dxa"/>
          </w:tcPr>
          <w:p w:rsidR="00D54057" w:rsidRDefault="00983F8F" w:rsidP="00C61C31">
            <w:r>
              <w:t>Mr Demby-Wheeler</w:t>
            </w:r>
          </w:p>
        </w:tc>
        <w:tc>
          <w:tcPr>
            <w:tcW w:w="3118" w:type="dxa"/>
          </w:tcPr>
          <w:p w:rsidR="00D54057" w:rsidRDefault="00D54057" w:rsidP="00C61C31"/>
        </w:tc>
      </w:tr>
      <w:tr w:rsidR="00E66209" w:rsidTr="00C61C31">
        <w:tc>
          <w:tcPr>
            <w:tcW w:w="1691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Tuesday</w:t>
            </w:r>
            <w:r w:rsidR="00162587">
              <w:rPr>
                <w:b/>
              </w:rPr>
              <w:t xml:space="preserve"> 14</w:t>
            </w:r>
            <w:r w:rsidR="005C56FA" w:rsidRPr="005C56FA">
              <w:rPr>
                <w:b/>
                <w:vertAlign w:val="superscript"/>
              </w:rPr>
              <w:t>th</w:t>
            </w:r>
            <w:r w:rsidR="005C56FA">
              <w:rPr>
                <w:b/>
              </w:rPr>
              <w:t xml:space="preserve"> </w:t>
            </w:r>
            <w:r w:rsidR="00F42254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1873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4117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3118" w:type="dxa"/>
            <w:shd w:val="clear" w:color="auto" w:fill="E7E6E6" w:themeFill="background2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1 – 9am </w:t>
            </w:r>
          </w:p>
        </w:tc>
        <w:tc>
          <w:tcPr>
            <w:tcW w:w="1873" w:type="dxa"/>
          </w:tcPr>
          <w:p w:rsidR="00E66209" w:rsidRDefault="00D54057" w:rsidP="00C61C31">
            <w:r>
              <w:t>Computing</w:t>
            </w:r>
          </w:p>
        </w:tc>
        <w:tc>
          <w:tcPr>
            <w:tcW w:w="4117" w:type="dxa"/>
          </w:tcPr>
          <w:p w:rsidR="00E66209" w:rsidRDefault="00D54057" w:rsidP="00C61C31">
            <w:r>
              <w:t xml:space="preserve">Mrs Bhattacharya/Miss Leonard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2 – 10am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Business Studies </w:t>
            </w:r>
          </w:p>
        </w:tc>
        <w:tc>
          <w:tcPr>
            <w:tcW w:w="4117" w:type="dxa"/>
          </w:tcPr>
          <w:p w:rsidR="00E66209" w:rsidRDefault="00331598" w:rsidP="00C61C31">
            <w:r>
              <w:t>Mr Malyon/Mr Drosdzowski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3 – 11.30am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English </w:t>
            </w:r>
          </w:p>
        </w:tc>
        <w:tc>
          <w:tcPr>
            <w:tcW w:w="4117" w:type="dxa"/>
          </w:tcPr>
          <w:p w:rsidR="00E66209" w:rsidRDefault="005E3F81" w:rsidP="00C61C31">
            <w:r>
              <w:t xml:space="preserve">Miss Ferguson/Mrs Everton/Mr Smith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4 – 12.30pm 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MFL </w:t>
            </w:r>
          </w:p>
        </w:tc>
        <w:tc>
          <w:tcPr>
            <w:tcW w:w="4117" w:type="dxa"/>
          </w:tcPr>
          <w:p w:rsidR="00E66209" w:rsidRDefault="005E3F81" w:rsidP="00C61C31">
            <w:r>
              <w:t xml:space="preserve">French: Mrs Brookfield/Miss Reynolds </w:t>
            </w:r>
          </w:p>
          <w:p w:rsidR="005E3F81" w:rsidRDefault="005E3F81" w:rsidP="00C61C31">
            <w:r>
              <w:t>Spanish: Mr Connor/Miss Rogers</w:t>
            </w:r>
          </w:p>
          <w:p w:rsidR="005E3F81" w:rsidRDefault="005E3F81" w:rsidP="00C61C31">
            <w:r>
              <w:t xml:space="preserve">German: Mrs Taylor/Mrs Schgor </w:t>
            </w:r>
          </w:p>
          <w:p w:rsidR="00081308" w:rsidRDefault="00081308" w:rsidP="00C61C31">
            <w:r>
              <w:t xml:space="preserve">Chinese: Mrs Forrer </w:t>
            </w:r>
          </w:p>
        </w:tc>
        <w:tc>
          <w:tcPr>
            <w:tcW w:w="3118" w:type="dxa"/>
          </w:tcPr>
          <w:p w:rsidR="00E66209" w:rsidRDefault="005E3F81" w:rsidP="00C61C31">
            <w:r>
              <w:t>Without duals</w:t>
            </w:r>
          </w:p>
          <w:p w:rsidR="005E3F81" w:rsidRDefault="005E3F81" w:rsidP="00C61C31">
            <w:r>
              <w:t>With duals</w:t>
            </w:r>
          </w:p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5 – 2pm 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Media Studies 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Miss Parsons/Miss Ramiz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D54057" w:rsidTr="00C61C31">
        <w:tc>
          <w:tcPr>
            <w:tcW w:w="1691" w:type="dxa"/>
          </w:tcPr>
          <w:p w:rsidR="00D54057" w:rsidRDefault="00D54057" w:rsidP="00C61C31"/>
        </w:tc>
        <w:tc>
          <w:tcPr>
            <w:tcW w:w="1812" w:type="dxa"/>
          </w:tcPr>
          <w:p w:rsidR="00D54057" w:rsidRDefault="00D54057" w:rsidP="00C61C31">
            <w:r>
              <w:t xml:space="preserve">6 – 3pm </w:t>
            </w:r>
          </w:p>
        </w:tc>
        <w:tc>
          <w:tcPr>
            <w:tcW w:w="1873" w:type="dxa"/>
          </w:tcPr>
          <w:p w:rsidR="00D54057" w:rsidRDefault="00D54057" w:rsidP="00C61C31">
            <w:r>
              <w:t>2</w:t>
            </w:r>
            <w:r w:rsidRPr="00D54057">
              <w:rPr>
                <w:vertAlign w:val="superscript"/>
              </w:rPr>
              <w:t>nd</w:t>
            </w:r>
            <w:r>
              <w:t xml:space="preserve"> MFL </w:t>
            </w:r>
          </w:p>
        </w:tc>
        <w:tc>
          <w:tcPr>
            <w:tcW w:w="4117" w:type="dxa"/>
          </w:tcPr>
          <w:p w:rsidR="00D54057" w:rsidRDefault="005E3F81" w:rsidP="00C61C31">
            <w:r>
              <w:t xml:space="preserve">Mrs Brookfield/Miss Reynolds </w:t>
            </w:r>
          </w:p>
        </w:tc>
        <w:tc>
          <w:tcPr>
            <w:tcW w:w="3118" w:type="dxa"/>
          </w:tcPr>
          <w:p w:rsidR="00D54057" w:rsidRDefault="005E3F81" w:rsidP="00C61C31">
            <w:r>
              <w:t xml:space="preserve">French duals only </w:t>
            </w:r>
          </w:p>
        </w:tc>
      </w:tr>
      <w:tr w:rsidR="00E66209" w:rsidTr="00C61C31">
        <w:tc>
          <w:tcPr>
            <w:tcW w:w="1691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Wednesday</w:t>
            </w:r>
            <w:r w:rsidR="00162587">
              <w:rPr>
                <w:b/>
              </w:rPr>
              <w:t xml:space="preserve"> 15</w:t>
            </w:r>
            <w:r w:rsidR="005C56FA" w:rsidRPr="005C56FA">
              <w:rPr>
                <w:b/>
                <w:vertAlign w:val="superscript"/>
              </w:rPr>
              <w:t>th</w:t>
            </w:r>
            <w:r w:rsidR="005C56FA">
              <w:rPr>
                <w:b/>
              </w:rPr>
              <w:t xml:space="preserve"> </w:t>
            </w:r>
            <w:r w:rsidR="00F42254">
              <w:rPr>
                <w:b/>
              </w:rPr>
              <w:t xml:space="preserve"> </w:t>
            </w:r>
            <w:r w:rsidR="002F16A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1873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4117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3118" w:type="dxa"/>
            <w:shd w:val="clear" w:color="auto" w:fill="E7E6E6" w:themeFill="background2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1 – 9am</w:t>
            </w:r>
          </w:p>
        </w:tc>
        <w:tc>
          <w:tcPr>
            <w:tcW w:w="1873" w:type="dxa"/>
          </w:tcPr>
          <w:p w:rsidR="00E66209" w:rsidRDefault="00D54057" w:rsidP="00C61C31">
            <w:r>
              <w:t>PE and 2</w:t>
            </w:r>
            <w:r w:rsidRPr="00D54057">
              <w:rPr>
                <w:vertAlign w:val="superscript"/>
              </w:rPr>
              <w:t>nd</w:t>
            </w:r>
            <w:r>
              <w:t xml:space="preserve"> MFL</w:t>
            </w:r>
          </w:p>
        </w:tc>
        <w:tc>
          <w:tcPr>
            <w:tcW w:w="4117" w:type="dxa"/>
          </w:tcPr>
          <w:p w:rsidR="00E66209" w:rsidRDefault="005E3F81" w:rsidP="00C61C31">
            <w:r>
              <w:t>Spanish: Mr Connor/Miss Rogers</w:t>
            </w:r>
          </w:p>
          <w:p w:rsidR="007A7D5C" w:rsidRDefault="007A7D5C" w:rsidP="00C61C31">
            <w:r>
              <w:t>German: Mrs Taylor</w:t>
            </w:r>
          </w:p>
          <w:p w:rsidR="007A7D5C" w:rsidRDefault="007A7D5C" w:rsidP="00C61C31">
            <w:r>
              <w:t xml:space="preserve">Chinese: Mrs Forrer </w:t>
            </w:r>
          </w:p>
          <w:p w:rsidR="00EB5DE6" w:rsidRDefault="00EB5DE6" w:rsidP="00C61C31"/>
          <w:p w:rsidR="00EB5DE6" w:rsidRDefault="00EB5DE6" w:rsidP="00C61C31">
            <w:r>
              <w:t>PE: Mr Winter, Mr Carter, Miss Fellowes</w:t>
            </w:r>
          </w:p>
        </w:tc>
        <w:tc>
          <w:tcPr>
            <w:tcW w:w="3118" w:type="dxa"/>
          </w:tcPr>
          <w:p w:rsidR="00E66209" w:rsidRDefault="005E3F81" w:rsidP="00C61C31">
            <w:r>
              <w:t>Duals only</w:t>
            </w:r>
          </w:p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2 – 10am </w:t>
            </w:r>
          </w:p>
        </w:tc>
        <w:tc>
          <w:tcPr>
            <w:tcW w:w="1873" w:type="dxa"/>
          </w:tcPr>
          <w:p w:rsidR="00E66209" w:rsidRDefault="00D54057" w:rsidP="00C61C31">
            <w:r>
              <w:t>Geography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Miss Piggford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3 – 11.30am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Business Studies 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Mr Malyon/Mr Drosdzowski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4 – 12.30pm 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History 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Mrs Gray </w:t>
            </w:r>
            <w:r w:rsidR="00161BD9">
              <w:t>/Miss Sharma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D54057">
        <w:tc>
          <w:tcPr>
            <w:tcW w:w="1691" w:type="dxa"/>
            <w:shd w:val="clear" w:color="auto" w:fill="auto"/>
          </w:tcPr>
          <w:p w:rsidR="00E66209" w:rsidRPr="00302180" w:rsidRDefault="00E66209" w:rsidP="00C61C31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E66209" w:rsidRDefault="00E66209" w:rsidP="00C61C31">
            <w:r>
              <w:t>5 – 2pm</w:t>
            </w:r>
          </w:p>
        </w:tc>
        <w:tc>
          <w:tcPr>
            <w:tcW w:w="1873" w:type="dxa"/>
            <w:shd w:val="clear" w:color="auto" w:fill="auto"/>
          </w:tcPr>
          <w:p w:rsidR="00E66209" w:rsidRDefault="00D54057" w:rsidP="00C61C31">
            <w:r>
              <w:t xml:space="preserve">Further Maths </w:t>
            </w:r>
          </w:p>
        </w:tc>
        <w:tc>
          <w:tcPr>
            <w:tcW w:w="4117" w:type="dxa"/>
            <w:shd w:val="clear" w:color="auto" w:fill="auto"/>
          </w:tcPr>
          <w:p w:rsidR="00E66209" w:rsidRDefault="00D54057" w:rsidP="00C61C31">
            <w:r>
              <w:t xml:space="preserve">Miss Walden </w:t>
            </w:r>
          </w:p>
        </w:tc>
        <w:tc>
          <w:tcPr>
            <w:tcW w:w="3118" w:type="dxa"/>
            <w:shd w:val="clear" w:color="auto" w:fill="auto"/>
          </w:tcPr>
          <w:p w:rsidR="00E66209" w:rsidRDefault="00E66209" w:rsidP="00C61C31"/>
        </w:tc>
      </w:tr>
      <w:tr w:rsidR="00D54057" w:rsidTr="00D54057">
        <w:tc>
          <w:tcPr>
            <w:tcW w:w="1691" w:type="dxa"/>
            <w:shd w:val="clear" w:color="auto" w:fill="auto"/>
          </w:tcPr>
          <w:p w:rsidR="00D54057" w:rsidRPr="00302180" w:rsidRDefault="00D54057" w:rsidP="00C61C31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D54057" w:rsidRDefault="00D54057" w:rsidP="00C61C31">
            <w:r>
              <w:t>6 – 3pm</w:t>
            </w:r>
          </w:p>
        </w:tc>
        <w:tc>
          <w:tcPr>
            <w:tcW w:w="1873" w:type="dxa"/>
            <w:shd w:val="clear" w:color="auto" w:fill="auto"/>
          </w:tcPr>
          <w:p w:rsidR="00D54057" w:rsidRDefault="00D54057" w:rsidP="00C61C31">
            <w:r>
              <w:t>Drama</w:t>
            </w:r>
          </w:p>
        </w:tc>
        <w:tc>
          <w:tcPr>
            <w:tcW w:w="4117" w:type="dxa"/>
            <w:shd w:val="clear" w:color="auto" w:fill="auto"/>
          </w:tcPr>
          <w:p w:rsidR="00D54057" w:rsidRDefault="00D54057" w:rsidP="00C61C31">
            <w:r>
              <w:t>Mrs Tomo</w:t>
            </w:r>
          </w:p>
        </w:tc>
        <w:tc>
          <w:tcPr>
            <w:tcW w:w="3118" w:type="dxa"/>
            <w:shd w:val="clear" w:color="auto" w:fill="auto"/>
          </w:tcPr>
          <w:p w:rsidR="00D54057" w:rsidRDefault="00D54057" w:rsidP="00C61C31"/>
        </w:tc>
      </w:tr>
      <w:tr w:rsidR="00E66209" w:rsidTr="00C61C31">
        <w:tc>
          <w:tcPr>
            <w:tcW w:w="1691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>Thursday</w:t>
            </w:r>
            <w:r w:rsidR="00162587">
              <w:rPr>
                <w:b/>
              </w:rPr>
              <w:t xml:space="preserve"> 16</w:t>
            </w:r>
            <w:r w:rsidR="005C56FA" w:rsidRPr="005C56FA">
              <w:rPr>
                <w:b/>
                <w:vertAlign w:val="superscript"/>
              </w:rPr>
              <w:t>th</w:t>
            </w:r>
            <w:r w:rsidR="005C56FA">
              <w:rPr>
                <w:b/>
              </w:rPr>
              <w:t xml:space="preserve"> </w:t>
            </w:r>
            <w:r w:rsidR="002F16A5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1873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4117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3118" w:type="dxa"/>
            <w:shd w:val="clear" w:color="auto" w:fill="E7E6E6" w:themeFill="background2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1 – 9am</w:t>
            </w:r>
          </w:p>
        </w:tc>
        <w:tc>
          <w:tcPr>
            <w:tcW w:w="1873" w:type="dxa"/>
          </w:tcPr>
          <w:p w:rsidR="00E66209" w:rsidRDefault="00D54057" w:rsidP="00C61C31">
            <w:r>
              <w:t>Further Maths</w:t>
            </w:r>
          </w:p>
        </w:tc>
        <w:tc>
          <w:tcPr>
            <w:tcW w:w="4117" w:type="dxa"/>
          </w:tcPr>
          <w:p w:rsidR="00E66209" w:rsidRDefault="00D54057" w:rsidP="00C61C31">
            <w:r>
              <w:t xml:space="preserve">Mr Mannering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2 – 10am 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History 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Mrs Gray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3 – 11.30am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Maths </w:t>
            </w:r>
          </w:p>
        </w:tc>
        <w:tc>
          <w:tcPr>
            <w:tcW w:w="4117" w:type="dxa"/>
          </w:tcPr>
          <w:p w:rsidR="00D54057" w:rsidRDefault="00D54057" w:rsidP="00D54057">
            <w:r>
              <w:t>Sets P1 + Q1:</w:t>
            </w:r>
            <w:r w:rsidR="00331598">
              <w:t xml:space="preserve"> Mr Crawley </w:t>
            </w:r>
          </w:p>
          <w:p w:rsidR="00D54057" w:rsidRDefault="00D54057" w:rsidP="00D54057">
            <w:r w:rsidRPr="00D54057">
              <w:t>Sets P2a, P2b, Q2</w:t>
            </w:r>
            <w:r>
              <w:t>:</w:t>
            </w:r>
            <w:r w:rsidR="00331598">
              <w:t xml:space="preserve"> Miss Mountford </w:t>
            </w:r>
          </w:p>
          <w:p w:rsidR="00D54057" w:rsidRDefault="00D54057" w:rsidP="00D54057">
            <w:r w:rsidRPr="00D54057">
              <w:t>Sets P3, Q3</w:t>
            </w:r>
            <w:r>
              <w:t>:</w:t>
            </w:r>
            <w:r w:rsidR="00331598">
              <w:t xml:space="preserve"> Miss Walden </w:t>
            </w:r>
          </w:p>
          <w:p w:rsidR="00E66209" w:rsidRDefault="00D54057" w:rsidP="00D54057">
            <w:r w:rsidRPr="00D54057">
              <w:t>Sets P4, Q4</w:t>
            </w:r>
            <w:r>
              <w:t>:</w:t>
            </w:r>
            <w:r w:rsidR="00331598">
              <w:t xml:space="preserve"> Mrs Rees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4 – 12.30pm </w:t>
            </w:r>
          </w:p>
        </w:tc>
        <w:tc>
          <w:tcPr>
            <w:tcW w:w="1873" w:type="dxa"/>
          </w:tcPr>
          <w:p w:rsidR="00E66209" w:rsidRDefault="00D54057" w:rsidP="00C61C31">
            <w:r>
              <w:t>Science</w:t>
            </w:r>
          </w:p>
        </w:tc>
        <w:tc>
          <w:tcPr>
            <w:tcW w:w="4117" w:type="dxa"/>
          </w:tcPr>
          <w:p w:rsidR="00331598" w:rsidRDefault="0043763C" w:rsidP="005C56FA">
            <w:r>
              <w:t>Higher – Mrs Watt/Miss Chapman</w:t>
            </w:r>
          </w:p>
          <w:p w:rsidR="0043763C" w:rsidRDefault="0043763C" w:rsidP="005C56FA">
            <w:r>
              <w:t xml:space="preserve">Foundation – Mrs Isherwood/Mrs Floyd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5 – 2pm </w:t>
            </w:r>
          </w:p>
        </w:tc>
        <w:tc>
          <w:tcPr>
            <w:tcW w:w="1873" w:type="dxa"/>
          </w:tcPr>
          <w:p w:rsidR="00E66209" w:rsidRDefault="00D54057" w:rsidP="00C61C31">
            <w:r>
              <w:t>RE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Mr Stone/Mrs Marris </w:t>
            </w:r>
          </w:p>
        </w:tc>
        <w:tc>
          <w:tcPr>
            <w:tcW w:w="3118" w:type="dxa"/>
          </w:tcPr>
          <w:p w:rsidR="00E66209" w:rsidRDefault="00E66209" w:rsidP="00C61C31"/>
        </w:tc>
      </w:tr>
      <w:tr w:rsidR="00D54057" w:rsidTr="00C61C31">
        <w:tc>
          <w:tcPr>
            <w:tcW w:w="1691" w:type="dxa"/>
          </w:tcPr>
          <w:p w:rsidR="00D54057" w:rsidRDefault="00D54057" w:rsidP="00C61C31"/>
        </w:tc>
        <w:tc>
          <w:tcPr>
            <w:tcW w:w="1812" w:type="dxa"/>
          </w:tcPr>
          <w:p w:rsidR="00D54057" w:rsidRDefault="00D54057" w:rsidP="00C61C31">
            <w:r>
              <w:t>6 – 3pm</w:t>
            </w:r>
          </w:p>
        </w:tc>
        <w:tc>
          <w:tcPr>
            <w:tcW w:w="1873" w:type="dxa"/>
          </w:tcPr>
          <w:p w:rsidR="00D54057" w:rsidRDefault="00D54057" w:rsidP="00C61C31">
            <w:r>
              <w:t xml:space="preserve">Music </w:t>
            </w:r>
          </w:p>
        </w:tc>
        <w:tc>
          <w:tcPr>
            <w:tcW w:w="4117" w:type="dxa"/>
          </w:tcPr>
          <w:p w:rsidR="00D54057" w:rsidRDefault="00934D3E" w:rsidP="00C61C31">
            <w:r>
              <w:t xml:space="preserve">Miss </w:t>
            </w:r>
            <w:r w:rsidR="00D54057">
              <w:t xml:space="preserve">Taylor/Miss Percival </w:t>
            </w:r>
          </w:p>
        </w:tc>
        <w:tc>
          <w:tcPr>
            <w:tcW w:w="3118" w:type="dxa"/>
          </w:tcPr>
          <w:p w:rsidR="00D54057" w:rsidRDefault="00D54057" w:rsidP="00C61C31"/>
        </w:tc>
      </w:tr>
      <w:tr w:rsidR="00E66209" w:rsidTr="00C61C31">
        <w:tc>
          <w:tcPr>
            <w:tcW w:w="1691" w:type="dxa"/>
            <w:shd w:val="clear" w:color="auto" w:fill="E7E6E6" w:themeFill="background2"/>
          </w:tcPr>
          <w:p w:rsidR="00E66209" w:rsidRPr="00302180" w:rsidRDefault="00E66209" w:rsidP="00C61C31">
            <w:pPr>
              <w:rPr>
                <w:b/>
              </w:rPr>
            </w:pPr>
            <w:r w:rsidRPr="00302180">
              <w:rPr>
                <w:b/>
              </w:rPr>
              <w:t xml:space="preserve">Friday </w:t>
            </w:r>
            <w:r w:rsidR="00162587">
              <w:rPr>
                <w:b/>
              </w:rPr>
              <w:t>17</w:t>
            </w:r>
            <w:r w:rsidR="005C56FA" w:rsidRPr="005C56FA">
              <w:rPr>
                <w:b/>
                <w:vertAlign w:val="superscript"/>
              </w:rPr>
              <w:t>th</w:t>
            </w:r>
            <w:r w:rsidR="005C56FA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1873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4117" w:type="dxa"/>
            <w:shd w:val="clear" w:color="auto" w:fill="E7E6E6" w:themeFill="background2"/>
          </w:tcPr>
          <w:p w:rsidR="00E66209" w:rsidRDefault="00E66209" w:rsidP="00C61C31"/>
        </w:tc>
        <w:tc>
          <w:tcPr>
            <w:tcW w:w="3118" w:type="dxa"/>
            <w:shd w:val="clear" w:color="auto" w:fill="E7E6E6" w:themeFill="background2"/>
          </w:tcPr>
          <w:p w:rsidR="00E66209" w:rsidRDefault="00E66209" w:rsidP="00C61C31"/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>1 – 9am</w:t>
            </w:r>
          </w:p>
        </w:tc>
        <w:tc>
          <w:tcPr>
            <w:tcW w:w="1873" w:type="dxa"/>
          </w:tcPr>
          <w:p w:rsidR="00E66209" w:rsidRDefault="00D54057" w:rsidP="00C61C31">
            <w:r>
              <w:t>Computing</w:t>
            </w:r>
          </w:p>
        </w:tc>
        <w:tc>
          <w:tcPr>
            <w:tcW w:w="4117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0"/>
            </w:tblGrid>
            <w:tr w:rsidR="00E66209" w:rsidRPr="00267BA2" w:rsidTr="00C61C31">
              <w:trPr>
                <w:trHeight w:val="288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209" w:rsidRPr="00267BA2" w:rsidRDefault="00331598" w:rsidP="00C61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Mrs Bhattacharya/Miss Leonard</w:t>
                  </w:r>
                </w:p>
              </w:tc>
            </w:tr>
          </w:tbl>
          <w:p w:rsidR="00E66209" w:rsidRDefault="00E66209" w:rsidP="00C61C31"/>
        </w:tc>
        <w:tc>
          <w:tcPr>
            <w:tcW w:w="3118" w:type="dxa"/>
          </w:tcPr>
          <w:p w:rsidR="00E66209" w:rsidRDefault="00E66209" w:rsidP="00C61C31">
            <w:r>
              <w:t xml:space="preserve"> </w:t>
            </w:r>
          </w:p>
        </w:tc>
      </w:tr>
      <w:tr w:rsidR="00E66209" w:rsidTr="00C61C31">
        <w:tc>
          <w:tcPr>
            <w:tcW w:w="1691" w:type="dxa"/>
          </w:tcPr>
          <w:p w:rsidR="00E66209" w:rsidRDefault="00E66209" w:rsidP="00C61C31"/>
        </w:tc>
        <w:tc>
          <w:tcPr>
            <w:tcW w:w="1812" w:type="dxa"/>
          </w:tcPr>
          <w:p w:rsidR="00E66209" w:rsidRDefault="00E66209" w:rsidP="00C61C31">
            <w:r>
              <w:t xml:space="preserve">2 – 10am </w:t>
            </w:r>
          </w:p>
        </w:tc>
        <w:tc>
          <w:tcPr>
            <w:tcW w:w="1873" w:type="dxa"/>
          </w:tcPr>
          <w:p w:rsidR="00E66209" w:rsidRDefault="00D54057" w:rsidP="00C61C31">
            <w:r>
              <w:t xml:space="preserve">Media Studies </w:t>
            </w:r>
          </w:p>
        </w:tc>
        <w:tc>
          <w:tcPr>
            <w:tcW w:w="4117" w:type="dxa"/>
          </w:tcPr>
          <w:p w:rsidR="00E66209" w:rsidRDefault="00331598" w:rsidP="00C61C31">
            <w:r>
              <w:t xml:space="preserve">Miss Ramiz/Mrs Humphrey </w:t>
            </w:r>
          </w:p>
        </w:tc>
        <w:tc>
          <w:tcPr>
            <w:tcW w:w="3118" w:type="dxa"/>
          </w:tcPr>
          <w:p w:rsidR="00E66209" w:rsidRDefault="00E66209" w:rsidP="00C61C31"/>
        </w:tc>
      </w:tr>
    </w:tbl>
    <w:p w:rsidR="00103D1F" w:rsidRDefault="00103D1F">
      <w:bookmarkStart w:id="0" w:name="_GoBack"/>
      <w:bookmarkEnd w:id="0"/>
    </w:p>
    <w:sectPr w:rsidR="00103D1F" w:rsidSect="00E66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F4" w:rsidRDefault="00604FF4" w:rsidP="00604FF4">
      <w:pPr>
        <w:spacing w:after="0" w:line="240" w:lineRule="auto"/>
      </w:pPr>
      <w:r>
        <w:separator/>
      </w:r>
    </w:p>
  </w:endnote>
  <w:endnote w:type="continuationSeparator" w:id="0">
    <w:p w:rsidR="00604FF4" w:rsidRDefault="00604FF4" w:rsidP="0060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4" w:rsidRDefault="00604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4" w:rsidRDefault="00604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4" w:rsidRDefault="00604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F4" w:rsidRDefault="00604FF4" w:rsidP="00604FF4">
      <w:pPr>
        <w:spacing w:after="0" w:line="240" w:lineRule="auto"/>
      </w:pPr>
      <w:r>
        <w:separator/>
      </w:r>
    </w:p>
  </w:footnote>
  <w:footnote w:type="continuationSeparator" w:id="0">
    <w:p w:rsidR="00604FF4" w:rsidRDefault="00604FF4" w:rsidP="0060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4" w:rsidRDefault="00604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4" w:rsidRDefault="00604FF4">
    <w:pPr>
      <w:pStyle w:val="Header"/>
    </w:pPr>
    <w:r>
      <w:t xml:space="preserve">Year 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4" w:rsidRDefault="00604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09"/>
    <w:rsid w:val="00081308"/>
    <w:rsid w:val="000B47D7"/>
    <w:rsid w:val="00103D1F"/>
    <w:rsid w:val="00161BD9"/>
    <w:rsid w:val="00162587"/>
    <w:rsid w:val="001B3D5E"/>
    <w:rsid w:val="001F26F0"/>
    <w:rsid w:val="0027586B"/>
    <w:rsid w:val="002F16A5"/>
    <w:rsid w:val="00331598"/>
    <w:rsid w:val="00366A9E"/>
    <w:rsid w:val="003D76B3"/>
    <w:rsid w:val="00404703"/>
    <w:rsid w:val="0043763C"/>
    <w:rsid w:val="004B0F35"/>
    <w:rsid w:val="005C56FA"/>
    <w:rsid w:val="005E3F81"/>
    <w:rsid w:val="00604FF4"/>
    <w:rsid w:val="00631640"/>
    <w:rsid w:val="007A7D5C"/>
    <w:rsid w:val="008427EE"/>
    <w:rsid w:val="00934D3E"/>
    <w:rsid w:val="00983F8F"/>
    <w:rsid w:val="009C1CEC"/>
    <w:rsid w:val="00A6297A"/>
    <w:rsid w:val="00C366A9"/>
    <w:rsid w:val="00D54057"/>
    <w:rsid w:val="00D816BC"/>
    <w:rsid w:val="00E66209"/>
    <w:rsid w:val="00EB5DE6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FFCF-171C-4195-9D2D-D1CB3934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F4"/>
  </w:style>
  <w:style w:type="paragraph" w:styleId="Footer">
    <w:name w:val="footer"/>
    <w:basedOn w:val="Normal"/>
    <w:link w:val="FooterChar"/>
    <w:uiPriority w:val="99"/>
    <w:unhideWhenUsed/>
    <w:rsid w:val="0060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4</cp:revision>
  <dcterms:created xsi:type="dcterms:W3CDTF">2020-07-08T13:55:00Z</dcterms:created>
  <dcterms:modified xsi:type="dcterms:W3CDTF">2020-07-09T11:46:00Z</dcterms:modified>
</cp:coreProperties>
</file>